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90A8" w14:textId="77777777" w:rsid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52B86BD9" w14:textId="77777777" w:rsid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080E567A" w14:textId="77777777" w:rsid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ASOCIACIONES POR LA IGUALDAD 202</w:t>
      </w:r>
      <w:r w:rsidR="00764ECD">
        <w:rPr>
          <w:rFonts w:ascii="Arial" w:eastAsia="Times New Roman" w:hAnsi="Arial" w:cs="Arial"/>
          <w:b/>
          <w:bCs/>
          <w:color w:val="000000"/>
          <w:lang w:val="es-MX" w:eastAsia="es-MX"/>
        </w:rPr>
        <w:t>1</w:t>
      </w:r>
    </w:p>
    <w:p w14:paraId="2918365A" w14:textId="77777777" w:rsid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</w:p>
    <w:p w14:paraId="20E9DEBC" w14:textId="77777777" w:rsidR="00BE0878" w:rsidRPr="00BE0878" w:rsidRDefault="00BE0878" w:rsidP="00BE0878">
      <w:pPr>
        <w:jc w:val="center"/>
        <w:rPr>
          <w:rFonts w:ascii="Arial" w:eastAsia="Times New Roman" w:hAnsi="Arial" w:cs="Arial"/>
          <w:b/>
          <w:bCs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color w:val="000000"/>
          <w:lang w:val="es-MX" w:eastAsia="es-MX"/>
        </w:rPr>
        <w:t>API-3 CARTA DESCRIPTIVA.</w:t>
      </w:r>
    </w:p>
    <w:p w14:paraId="47128313" w14:textId="77777777" w:rsidR="00BE0878" w:rsidRPr="00BA4860" w:rsidRDefault="00BE0878" w:rsidP="00BE0878">
      <w:pPr>
        <w:jc w:val="center"/>
        <w:rPr>
          <w:rFonts w:ascii="Times New Roman" w:eastAsia="Times New Roman" w:hAnsi="Times New Roman" w:cs="Times New Roman"/>
          <w:lang w:val="es-MX" w:eastAsia="es-MX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76"/>
        <w:gridCol w:w="2810"/>
        <w:gridCol w:w="2643"/>
        <w:gridCol w:w="2968"/>
        <w:gridCol w:w="2599"/>
      </w:tblGrid>
      <w:tr w:rsidR="00BE0878" w:rsidRPr="000E591C" w14:paraId="2245F306" w14:textId="77777777" w:rsidTr="00BE0878">
        <w:trPr>
          <w:jc w:val="center"/>
        </w:trPr>
        <w:tc>
          <w:tcPr>
            <w:tcW w:w="760" w:type="pct"/>
            <w:shd w:val="clear" w:color="auto" w:fill="FFC1E0"/>
            <w:vAlign w:val="center"/>
          </w:tcPr>
          <w:p w14:paraId="2C3B5342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HORARIO</w:t>
            </w:r>
          </w:p>
        </w:tc>
        <w:tc>
          <w:tcPr>
            <w:tcW w:w="1081" w:type="pct"/>
            <w:shd w:val="clear" w:color="auto" w:fill="FFC1E0"/>
            <w:vAlign w:val="center"/>
          </w:tcPr>
          <w:p w14:paraId="7AF5DF45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TEMAS Y SUBTEMAS</w:t>
            </w:r>
          </w:p>
        </w:tc>
        <w:tc>
          <w:tcPr>
            <w:tcW w:w="1017" w:type="pct"/>
            <w:shd w:val="clear" w:color="auto" w:fill="FFC1E0"/>
            <w:vAlign w:val="center"/>
          </w:tcPr>
          <w:p w14:paraId="4583412B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OBJETIVOS ESPECÍFICOS</w:t>
            </w:r>
          </w:p>
        </w:tc>
        <w:tc>
          <w:tcPr>
            <w:tcW w:w="1142" w:type="pct"/>
            <w:shd w:val="clear" w:color="auto" w:fill="FFC1E0"/>
            <w:vAlign w:val="center"/>
          </w:tcPr>
          <w:p w14:paraId="5767E610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METODOLOGÍA Y ACTIVIDADES DE APRENDIZAJE</w:t>
            </w:r>
          </w:p>
        </w:tc>
        <w:tc>
          <w:tcPr>
            <w:tcW w:w="1000" w:type="pct"/>
            <w:shd w:val="clear" w:color="auto" w:fill="FFC1E0"/>
            <w:vAlign w:val="center"/>
          </w:tcPr>
          <w:p w14:paraId="47F1CCAD" w14:textId="77777777" w:rsidR="00BE0878" w:rsidRPr="000E591C" w:rsidRDefault="00BE0878" w:rsidP="00BE0878">
            <w:pPr>
              <w:jc w:val="center"/>
              <w:rPr>
                <w:b/>
              </w:rPr>
            </w:pPr>
            <w:r w:rsidRPr="000E591C">
              <w:rPr>
                <w:b/>
              </w:rPr>
              <w:t>MATERIAL DIDÁCTICO</w:t>
            </w:r>
          </w:p>
        </w:tc>
      </w:tr>
      <w:tr w:rsidR="00BE0878" w:rsidRPr="000E591C" w14:paraId="560A230B" w14:textId="77777777" w:rsidTr="00BE0878">
        <w:trPr>
          <w:jc w:val="center"/>
        </w:trPr>
        <w:tc>
          <w:tcPr>
            <w:tcW w:w="760" w:type="pct"/>
          </w:tcPr>
          <w:p w14:paraId="7088EF6A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5055A53A" w14:textId="77777777" w:rsidR="00BE0878" w:rsidRPr="000E591C" w:rsidRDefault="00BE0878" w:rsidP="00BE0878">
            <w:pPr>
              <w:jc w:val="center"/>
              <w:rPr>
                <w:sz w:val="20"/>
              </w:rPr>
            </w:pPr>
            <w:r w:rsidRPr="000E591C">
              <w:rPr>
                <w:sz w:val="20"/>
              </w:rPr>
              <w:t>09:00 a 09:30hrs</w:t>
            </w:r>
          </w:p>
        </w:tc>
        <w:tc>
          <w:tcPr>
            <w:tcW w:w="1081" w:type="pct"/>
          </w:tcPr>
          <w:p w14:paraId="00B07552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0C9176B3" w14:textId="77777777" w:rsidR="00BE0878" w:rsidRPr="000E591C" w:rsidRDefault="00BE0878" w:rsidP="00BE0878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Presentación del instructor y participantes.</w:t>
            </w:r>
          </w:p>
        </w:tc>
        <w:tc>
          <w:tcPr>
            <w:tcW w:w="1017" w:type="pct"/>
          </w:tcPr>
          <w:p w14:paraId="43837570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253D28D0" w14:textId="77777777" w:rsidR="00BE0878" w:rsidRPr="000E591C" w:rsidRDefault="00BE0878" w:rsidP="00BE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Facilitar la comunicación e interacción entre los participantes y el instructor.</w:t>
            </w:r>
          </w:p>
        </w:tc>
        <w:tc>
          <w:tcPr>
            <w:tcW w:w="1142" w:type="pct"/>
          </w:tcPr>
          <w:p w14:paraId="36536A90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392BD63A" w14:textId="77777777" w:rsidR="00BE0878" w:rsidRDefault="00BE0878" w:rsidP="00BE0878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Inauguración del taller.</w:t>
            </w:r>
          </w:p>
          <w:p w14:paraId="61C64696" w14:textId="77777777" w:rsidR="00BE0878" w:rsidRDefault="00BE0878" w:rsidP="00BE0878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Dinámica de integración grupal. 4</w:t>
            </w:r>
          </w:p>
          <w:p w14:paraId="0E8EC854" w14:textId="77777777" w:rsidR="00BE0878" w:rsidRPr="000E591C" w:rsidRDefault="00BE0878" w:rsidP="00BE0878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Actividad grupal</w:t>
            </w:r>
          </w:p>
        </w:tc>
        <w:tc>
          <w:tcPr>
            <w:tcW w:w="1000" w:type="pct"/>
          </w:tcPr>
          <w:p w14:paraId="16A7FE35" w14:textId="77777777" w:rsidR="00BE0878" w:rsidRPr="00BE0878" w:rsidRDefault="00BE0878" w:rsidP="00BE0878">
            <w:pPr>
              <w:jc w:val="center"/>
              <w:rPr>
                <w:color w:val="FF0000"/>
                <w:sz w:val="20"/>
              </w:rPr>
            </w:pPr>
            <w:r w:rsidRPr="00BE0878">
              <w:rPr>
                <w:color w:val="FF0000"/>
                <w:sz w:val="20"/>
              </w:rPr>
              <w:t>Ejemplo</w:t>
            </w:r>
          </w:p>
          <w:p w14:paraId="45CFF9DD" w14:textId="77777777" w:rsidR="00BE0878" w:rsidRDefault="00BE0878" w:rsidP="00BE0878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0E591C">
              <w:rPr>
                <w:sz w:val="20"/>
              </w:rPr>
              <w:t>Presentación PowerPoint.</w:t>
            </w:r>
          </w:p>
          <w:p w14:paraId="56B17F7B" w14:textId="77777777" w:rsidR="00BE0878" w:rsidRDefault="00BE0878" w:rsidP="00BE0878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Pantalla.</w:t>
            </w:r>
          </w:p>
          <w:p w14:paraId="7274769C" w14:textId="77777777" w:rsidR="00BE0878" w:rsidRDefault="00BE0878" w:rsidP="00BE0878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Cañón.</w:t>
            </w:r>
          </w:p>
          <w:p w14:paraId="78F73235" w14:textId="77777777" w:rsidR="00BE0878" w:rsidRPr="000E591C" w:rsidRDefault="00BE0878" w:rsidP="00BE0878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Hojas blancas, plumas.</w:t>
            </w:r>
          </w:p>
          <w:p w14:paraId="3E4E1F0E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177C843A" w14:textId="77777777" w:rsidTr="00BE0878">
        <w:trPr>
          <w:jc w:val="center"/>
        </w:trPr>
        <w:tc>
          <w:tcPr>
            <w:tcW w:w="760" w:type="pct"/>
          </w:tcPr>
          <w:p w14:paraId="5DEF375C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3D2BA082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4DB97E22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6028AF33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13D610FF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1656B578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7B7FF166" w14:textId="77777777" w:rsidTr="00BE0878">
        <w:trPr>
          <w:jc w:val="center"/>
        </w:trPr>
        <w:tc>
          <w:tcPr>
            <w:tcW w:w="760" w:type="pct"/>
          </w:tcPr>
          <w:p w14:paraId="1EE9716D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7CB11997" w14:textId="77777777" w:rsidR="00BE0878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312FC27F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104559BB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4F901B5F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6676ED71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68D6FE77" w14:textId="77777777" w:rsidTr="00BE0878">
        <w:trPr>
          <w:jc w:val="center"/>
        </w:trPr>
        <w:tc>
          <w:tcPr>
            <w:tcW w:w="760" w:type="pct"/>
          </w:tcPr>
          <w:p w14:paraId="765CBEBA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5F0DDC55" w14:textId="77777777" w:rsidR="00BE0878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31CA7EF9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4075E4FB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05DE58D0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3E01DF0E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21F17E15" w14:textId="77777777" w:rsidTr="00BE0878">
        <w:trPr>
          <w:jc w:val="center"/>
        </w:trPr>
        <w:tc>
          <w:tcPr>
            <w:tcW w:w="760" w:type="pct"/>
          </w:tcPr>
          <w:p w14:paraId="1AED0807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1259C47F" w14:textId="77777777" w:rsidR="00BE0878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18D3E859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14855841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5A9778BF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00002E01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  <w:tr w:rsidR="00BE0878" w:rsidRPr="000E591C" w14:paraId="14A1530E" w14:textId="77777777" w:rsidTr="00BE0878">
        <w:trPr>
          <w:jc w:val="center"/>
        </w:trPr>
        <w:tc>
          <w:tcPr>
            <w:tcW w:w="760" w:type="pct"/>
          </w:tcPr>
          <w:p w14:paraId="487EBB6E" w14:textId="77777777" w:rsidR="00BE0878" w:rsidRDefault="00BE0878" w:rsidP="00BE0878">
            <w:pPr>
              <w:jc w:val="center"/>
              <w:rPr>
                <w:sz w:val="20"/>
              </w:rPr>
            </w:pPr>
          </w:p>
          <w:p w14:paraId="40E93D62" w14:textId="77777777" w:rsidR="00BE0878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81" w:type="pct"/>
          </w:tcPr>
          <w:p w14:paraId="4EE4AAF2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17" w:type="pct"/>
          </w:tcPr>
          <w:p w14:paraId="357EF7A8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142" w:type="pct"/>
          </w:tcPr>
          <w:p w14:paraId="62EFB787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</w:tcPr>
          <w:p w14:paraId="2160AB88" w14:textId="77777777" w:rsidR="00BE0878" w:rsidRPr="000E591C" w:rsidRDefault="00BE0878" w:rsidP="00BE0878">
            <w:pPr>
              <w:jc w:val="center"/>
              <w:rPr>
                <w:sz w:val="20"/>
              </w:rPr>
            </w:pPr>
          </w:p>
        </w:tc>
      </w:tr>
    </w:tbl>
    <w:p w14:paraId="0BFC00FA" w14:textId="77777777" w:rsidR="00BE0878" w:rsidRPr="00BA4860" w:rsidRDefault="00BE0878" w:rsidP="00BE0878">
      <w:pPr>
        <w:jc w:val="center"/>
      </w:pPr>
    </w:p>
    <w:p w14:paraId="5DBE35D5" w14:textId="77777777" w:rsidR="00F767DD" w:rsidRDefault="00F767DD" w:rsidP="00BE0878">
      <w:pPr>
        <w:jc w:val="center"/>
      </w:pPr>
    </w:p>
    <w:p w14:paraId="6524235D" w14:textId="77777777" w:rsidR="00206D6B" w:rsidRDefault="00206D6B" w:rsidP="00BE0878">
      <w:pPr>
        <w:jc w:val="center"/>
      </w:pPr>
    </w:p>
    <w:p w14:paraId="366D91B5" w14:textId="77777777" w:rsidR="00206D6B" w:rsidRDefault="00206D6B" w:rsidP="00BE0878">
      <w:pPr>
        <w:jc w:val="center"/>
      </w:pPr>
    </w:p>
    <w:p w14:paraId="247BAE50" w14:textId="77777777" w:rsidR="00206D6B" w:rsidRDefault="00206D6B" w:rsidP="00BE0878">
      <w:pPr>
        <w:jc w:val="center"/>
      </w:pPr>
    </w:p>
    <w:sectPr w:rsidR="00206D6B" w:rsidSect="00BE087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E020" w14:textId="77777777" w:rsidR="00B56814" w:rsidRDefault="00B56814" w:rsidP="00206D6B">
      <w:r>
        <w:separator/>
      </w:r>
    </w:p>
  </w:endnote>
  <w:endnote w:type="continuationSeparator" w:id="0">
    <w:p w14:paraId="172E3162" w14:textId="77777777" w:rsidR="00B56814" w:rsidRDefault="00B56814" w:rsidP="002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26FF" w14:textId="77777777" w:rsidR="00BE0878" w:rsidRDefault="00BE087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FBD00E" wp14:editId="546966AD">
          <wp:simplePos x="0" y="0"/>
          <wp:positionH relativeFrom="margin">
            <wp:align>left</wp:align>
          </wp:positionH>
          <wp:positionV relativeFrom="paragraph">
            <wp:posOffset>-589512</wp:posOffset>
          </wp:positionV>
          <wp:extent cx="940279" cy="90234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GUALDAD SUSTANTIVA Hoja_Carta_Papelerí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79" cy="902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1E14" w14:textId="77777777" w:rsidR="00B56814" w:rsidRDefault="00B56814" w:rsidP="00206D6B">
      <w:r>
        <w:separator/>
      </w:r>
    </w:p>
  </w:footnote>
  <w:footnote w:type="continuationSeparator" w:id="0">
    <w:p w14:paraId="6ED232EA" w14:textId="77777777" w:rsidR="00B56814" w:rsidRDefault="00B56814" w:rsidP="0020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31DD" w14:textId="77777777" w:rsidR="00206D6B" w:rsidRDefault="00BE0878" w:rsidP="00206D6B">
    <w:pPr>
      <w:pStyle w:val="Encabezado"/>
      <w:tabs>
        <w:tab w:val="clear" w:pos="4419"/>
        <w:tab w:val="clear" w:pos="8838"/>
        <w:tab w:val="left" w:pos="7213"/>
      </w:tabs>
      <w:rPr>
        <w:noProof/>
      </w:rPr>
    </w:pPr>
    <w:r>
      <w:rPr>
        <w:noProof/>
      </w:rPr>
      <w:drawing>
        <wp:inline distT="0" distB="0" distL="0" distR="0" wp14:anchorId="51BF2E16" wp14:editId="2E57DC48">
          <wp:extent cx="2898476" cy="5769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SUSTANTIVA Hoja_Carta_Papelerí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297" cy="58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BAA8B45" wp14:editId="58ADE374">
          <wp:simplePos x="0" y="0"/>
          <wp:positionH relativeFrom="margin">
            <wp:posOffset>5388610</wp:posOffset>
          </wp:positionH>
          <wp:positionV relativeFrom="paragraph">
            <wp:posOffset>-121656</wp:posOffset>
          </wp:positionV>
          <wp:extent cx="2864174" cy="740936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ISEMH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16" t="4513" r="4097" b="86528"/>
                  <a:stretch/>
                </pic:blipFill>
                <pic:spPr bwMode="auto">
                  <a:xfrm>
                    <a:off x="0" y="0"/>
                    <a:ext cx="2864174" cy="740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33D"/>
    <w:multiLevelType w:val="hybridMultilevel"/>
    <w:tmpl w:val="195ACF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90AAB"/>
    <w:multiLevelType w:val="hybridMultilevel"/>
    <w:tmpl w:val="195ACF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707AD"/>
    <w:multiLevelType w:val="hybridMultilevel"/>
    <w:tmpl w:val="0FA206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6B"/>
    <w:rsid w:val="00007C0C"/>
    <w:rsid w:val="00206D6B"/>
    <w:rsid w:val="006F3FD8"/>
    <w:rsid w:val="0073693D"/>
    <w:rsid w:val="00764ECD"/>
    <w:rsid w:val="007C17AF"/>
    <w:rsid w:val="00905C40"/>
    <w:rsid w:val="00945144"/>
    <w:rsid w:val="009547B4"/>
    <w:rsid w:val="00AA3438"/>
    <w:rsid w:val="00B56814"/>
    <w:rsid w:val="00B90EA8"/>
    <w:rsid w:val="00BE0878"/>
    <w:rsid w:val="00D604EB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6612C"/>
  <w15:chartTrackingRefBased/>
  <w15:docId w15:val="{AE3B3AF0-9AA9-452E-AB7F-2555EF0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7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D6B"/>
  </w:style>
  <w:style w:type="paragraph" w:styleId="Piedepgina">
    <w:name w:val="footer"/>
    <w:basedOn w:val="Normal"/>
    <w:link w:val="PiedepginaCar"/>
    <w:uiPriority w:val="99"/>
    <w:unhideWhenUsed/>
    <w:rsid w:val="00206D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D6B"/>
  </w:style>
  <w:style w:type="paragraph" w:styleId="Textodeglobo">
    <w:name w:val="Balloon Text"/>
    <w:basedOn w:val="Normal"/>
    <w:link w:val="TextodegloboCar"/>
    <w:uiPriority w:val="99"/>
    <w:semiHidden/>
    <w:unhideWhenUsed/>
    <w:rsid w:val="00206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D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E08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08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users01</dc:creator>
  <cp:keywords/>
  <dc:description/>
  <cp:lastModifiedBy>olga</cp:lastModifiedBy>
  <cp:revision>2</cp:revision>
  <dcterms:created xsi:type="dcterms:W3CDTF">2021-02-17T17:50:00Z</dcterms:created>
  <dcterms:modified xsi:type="dcterms:W3CDTF">2021-02-17T17:50:00Z</dcterms:modified>
</cp:coreProperties>
</file>