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9BE9E" w14:textId="77777777" w:rsidR="006913DC" w:rsidRDefault="007422B4" w:rsidP="00291C74">
      <w:pPr>
        <w:spacing w:line="276" w:lineRule="auto"/>
      </w:pPr>
      <w:r w:rsidRPr="00C64F80">
        <w:tab/>
      </w:r>
    </w:p>
    <w:p w14:paraId="6324B285" w14:textId="2530F962" w:rsidR="00F41C1E" w:rsidRPr="006913DC" w:rsidRDefault="005650D6" w:rsidP="00291C74">
      <w:pPr>
        <w:spacing w:line="276" w:lineRule="auto"/>
      </w:pPr>
      <w:r w:rsidRPr="00C64F80">
        <w:rPr>
          <w:b/>
          <w:bCs/>
        </w:rPr>
        <w:t xml:space="preserve">ANEXO </w:t>
      </w:r>
      <w:r w:rsidR="008E07F6">
        <w:rPr>
          <w:b/>
          <w:bCs/>
        </w:rPr>
        <w:t>VIII</w:t>
      </w:r>
      <w:bookmarkStart w:id="0" w:name="_GoBack"/>
      <w:bookmarkEnd w:id="0"/>
      <w:r w:rsidR="00C64F80">
        <w:rPr>
          <w:b/>
          <w:bCs/>
        </w:rPr>
        <w:t xml:space="preserve">. </w:t>
      </w:r>
      <w:r w:rsidR="00F41C1E" w:rsidRPr="00C64F80">
        <w:rPr>
          <w:b/>
          <w:bCs/>
        </w:rPr>
        <w:t xml:space="preserve"> </w:t>
      </w:r>
      <w:r w:rsidR="00C64F80">
        <w:rPr>
          <w:b/>
          <w:bCs/>
        </w:rPr>
        <w:t>Cuestionario “</w:t>
      </w:r>
      <w:r w:rsidR="00F41C1E" w:rsidRPr="00C64F80">
        <w:rPr>
          <w:b/>
        </w:rPr>
        <w:t>Fortalecimiento institucional municipal para el acceso de las mujeres a una vida libre de violencia</w:t>
      </w:r>
      <w:r w:rsidR="00C64F80">
        <w:rPr>
          <w:b/>
        </w:rPr>
        <w:t>”.</w:t>
      </w:r>
    </w:p>
    <w:p w14:paraId="11E17C80" w14:textId="77777777" w:rsidR="00F41C1E" w:rsidRPr="00C64F80" w:rsidRDefault="00F41C1E" w:rsidP="00291C74">
      <w:pPr>
        <w:spacing w:before="240" w:after="0" w:line="276" w:lineRule="auto"/>
        <w:jc w:val="both"/>
        <w:rPr>
          <w:rFonts w:asciiTheme="minorHAnsi" w:hAnsiTheme="minorHAnsi" w:cstheme="minorHAnsi"/>
        </w:rPr>
      </w:pPr>
      <w:r w:rsidRPr="00C64F80">
        <w:rPr>
          <w:rFonts w:asciiTheme="minorHAnsi" w:hAnsiTheme="minorHAnsi" w:cstheme="minorHAnsi"/>
        </w:rPr>
        <w:t>El objetivo de este cuestionario es conocer la situación actual de los municipios del estado de Jalisco frente a las políticas públicas municipales para el acceso de las mujeres a una vida libre de violencia y considerar los resultados en la elaboración de las reglas de operación de los programas a cargo de la Secretaría de Igualdad Sustantiva entre Mujeres y Hombres.</w:t>
      </w:r>
    </w:p>
    <w:p w14:paraId="0F9FDCA1" w14:textId="77777777" w:rsidR="003F72BE" w:rsidRDefault="003F72BE" w:rsidP="00291C74">
      <w:pPr>
        <w:pStyle w:val="Prrafodelista"/>
        <w:numPr>
          <w:ilvl w:val="0"/>
          <w:numId w:val="13"/>
        </w:numPr>
        <w:spacing w:before="240" w:after="0" w:line="276" w:lineRule="auto"/>
        <w:jc w:val="both"/>
        <w:rPr>
          <w:rFonts w:asciiTheme="minorHAnsi" w:eastAsia="Times New Roman" w:hAnsiTheme="minorHAnsi" w:cstheme="minorHAnsi"/>
          <w:b/>
        </w:rPr>
      </w:pPr>
      <w:r w:rsidRPr="003F72BE">
        <w:rPr>
          <w:rFonts w:asciiTheme="minorHAnsi" w:eastAsia="Times New Roman" w:hAnsiTheme="minorHAnsi" w:cstheme="minorHAnsi"/>
          <w:b/>
        </w:rPr>
        <w:t xml:space="preserve">¿Su municipio cuenta con Reglamento de Acceso de las Mujeres a una Vida Libre de Violencia </w:t>
      </w:r>
      <w:r>
        <w:rPr>
          <w:rFonts w:asciiTheme="minorHAnsi" w:eastAsia="Times New Roman" w:hAnsiTheme="minorHAnsi" w:cstheme="minorHAnsi"/>
          <w:b/>
        </w:rPr>
        <w:t>publicado</w:t>
      </w:r>
      <w:r w:rsidRPr="003F72BE">
        <w:rPr>
          <w:rFonts w:asciiTheme="minorHAnsi" w:eastAsia="Times New Roman" w:hAnsiTheme="minorHAnsi" w:cstheme="minorHAnsi"/>
          <w:b/>
        </w:rPr>
        <w:t>?</w:t>
      </w:r>
    </w:p>
    <w:p w14:paraId="1D920EB2" w14:textId="49422CA0" w:rsidR="003F72BE" w:rsidRPr="00291C74" w:rsidRDefault="006913DC" w:rsidP="00291C74">
      <w:pPr>
        <w:pStyle w:val="Prrafodelista"/>
        <w:numPr>
          <w:ilvl w:val="1"/>
          <w:numId w:val="13"/>
        </w:numPr>
        <w:spacing w:before="240" w:after="0" w:line="276" w:lineRule="auto"/>
        <w:jc w:val="both"/>
        <w:rPr>
          <w:rFonts w:asciiTheme="minorHAnsi" w:eastAsia="Times New Roman" w:hAnsiTheme="minorHAnsi" w:cstheme="minorHAnsi"/>
        </w:rPr>
      </w:pPr>
      <w:r w:rsidRPr="00291C74">
        <w:rPr>
          <w:rFonts w:asciiTheme="minorHAnsi" w:eastAsia="Times New Roman" w:hAnsiTheme="minorHAnsi" w:cstheme="minorHAnsi"/>
        </w:rPr>
        <w:t>Sí</w:t>
      </w:r>
    </w:p>
    <w:p w14:paraId="7796A4C5" w14:textId="7A8B82E8" w:rsidR="003F72BE" w:rsidRPr="00291C74" w:rsidRDefault="003F72BE" w:rsidP="00291C74">
      <w:pPr>
        <w:pStyle w:val="Prrafodelista"/>
        <w:numPr>
          <w:ilvl w:val="1"/>
          <w:numId w:val="13"/>
        </w:numPr>
        <w:spacing w:before="240" w:after="0" w:line="276" w:lineRule="auto"/>
        <w:jc w:val="both"/>
        <w:rPr>
          <w:rFonts w:asciiTheme="minorHAnsi" w:eastAsia="Times New Roman" w:hAnsiTheme="minorHAnsi" w:cstheme="minorHAnsi"/>
        </w:rPr>
      </w:pPr>
      <w:r w:rsidRPr="00291C74">
        <w:rPr>
          <w:rFonts w:asciiTheme="minorHAnsi" w:eastAsia="Times New Roman" w:hAnsiTheme="minorHAnsi" w:cstheme="minorHAnsi"/>
        </w:rPr>
        <w:t>No</w:t>
      </w:r>
    </w:p>
    <w:p w14:paraId="5529F93D" w14:textId="77777777" w:rsidR="006913DC" w:rsidRDefault="006913DC" w:rsidP="00291C74">
      <w:pPr>
        <w:pStyle w:val="Prrafodelista"/>
        <w:spacing w:before="240" w:after="0" w:line="276" w:lineRule="auto"/>
        <w:ind w:left="1125"/>
        <w:jc w:val="both"/>
        <w:rPr>
          <w:rFonts w:asciiTheme="minorHAnsi" w:eastAsia="Times New Roman" w:hAnsiTheme="minorHAnsi" w:cstheme="minorHAnsi"/>
          <w:b/>
        </w:rPr>
      </w:pPr>
    </w:p>
    <w:p w14:paraId="1271E85C" w14:textId="1A428E84" w:rsidR="00F41C1E" w:rsidRPr="003F72BE" w:rsidRDefault="00F41C1E" w:rsidP="00291C74">
      <w:pPr>
        <w:pStyle w:val="Prrafodelista"/>
        <w:numPr>
          <w:ilvl w:val="0"/>
          <w:numId w:val="13"/>
        </w:numPr>
        <w:spacing w:before="240" w:after="0" w:line="276" w:lineRule="auto"/>
        <w:jc w:val="both"/>
        <w:rPr>
          <w:rFonts w:asciiTheme="minorHAnsi" w:eastAsia="Times New Roman" w:hAnsiTheme="minorHAnsi" w:cstheme="minorHAnsi"/>
          <w:b/>
        </w:rPr>
      </w:pPr>
      <w:r w:rsidRPr="003F72BE">
        <w:rPr>
          <w:rFonts w:asciiTheme="minorHAnsi" w:hAnsiTheme="minorHAnsi" w:cstheme="minorHAnsi"/>
          <w:b/>
        </w:rPr>
        <w:t xml:space="preserve">¿Su Reglamento de Acceso de las Mujeres a una Vida Libre de Violencia </w:t>
      </w:r>
      <w:r w:rsidR="00C64F80" w:rsidRPr="003F72BE">
        <w:rPr>
          <w:rFonts w:asciiTheme="minorHAnsi" w:hAnsiTheme="minorHAnsi" w:cstheme="minorHAnsi"/>
          <w:b/>
        </w:rPr>
        <w:t>fue reformado</w:t>
      </w:r>
      <w:r w:rsidR="008249F1" w:rsidRPr="003F72BE">
        <w:rPr>
          <w:rFonts w:asciiTheme="minorHAnsi" w:hAnsiTheme="minorHAnsi" w:cstheme="minorHAnsi"/>
          <w:b/>
        </w:rPr>
        <w:t xml:space="preserve"> el año pasado</w:t>
      </w:r>
      <w:r w:rsidRPr="003F72BE">
        <w:rPr>
          <w:rFonts w:asciiTheme="minorHAnsi" w:hAnsiTheme="minorHAnsi" w:cstheme="minorHAnsi"/>
          <w:b/>
        </w:rPr>
        <w:t>?</w:t>
      </w:r>
    </w:p>
    <w:p w14:paraId="01ED81D2" w14:textId="77777777" w:rsidR="006913DC" w:rsidRPr="00291C74" w:rsidRDefault="00F41C1E" w:rsidP="00291C74">
      <w:pPr>
        <w:numPr>
          <w:ilvl w:val="1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Sí</w:t>
      </w:r>
      <w:r w:rsidR="006913DC" w:rsidRPr="00291C74">
        <w:rPr>
          <w:rFonts w:asciiTheme="minorHAnsi" w:hAnsiTheme="minorHAnsi" w:cstheme="minorHAnsi"/>
        </w:rPr>
        <w:tab/>
      </w:r>
      <w:r w:rsidR="006913DC" w:rsidRPr="00291C74">
        <w:rPr>
          <w:rFonts w:asciiTheme="minorHAnsi" w:hAnsiTheme="minorHAnsi" w:cstheme="minorHAnsi"/>
        </w:rPr>
        <w:tab/>
        <w:t>¿En qué consisten dichas reformas?</w:t>
      </w:r>
    </w:p>
    <w:p w14:paraId="4259E2ED" w14:textId="3435759B" w:rsidR="003F72BE" w:rsidRPr="00291C74" w:rsidRDefault="00F41C1E" w:rsidP="00291C74">
      <w:pPr>
        <w:numPr>
          <w:ilvl w:val="1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No</w:t>
      </w:r>
    </w:p>
    <w:p w14:paraId="3DC08B86" w14:textId="2FFE0716" w:rsidR="003F72BE" w:rsidRDefault="003F72BE" w:rsidP="00291C74">
      <w:pPr>
        <w:spacing w:after="0" w:line="276" w:lineRule="auto"/>
        <w:jc w:val="both"/>
        <w:rPr>
          <w:rFonts w:asciiTheme="minorHAnsi" w:eastAsia="Times New Roman" w:hAnsiTheme="minorHAnsi" w:cstheme="minorHAnsi"/>
          <w:b/>
        </w:rPr>
      </w:pPr>
    </w:p>
    <w:p w14:paraId="736DDCD1" w14:textId="77777777" w:rsidR="003F72BE" w:rsidRPr="006913DC" w:rsidRDefault="003F72BE" w:rsidP="00291C74">
      <w:pPr>
        <w:pStyle w:val="Prrafodelista"/>
        <w:numPr>
          <w:ilvl w:val="0"/>
          <w:numId w:val="14"/>
        </w:numPr>
        <w:spacing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6913DC">
        <w:rPr>
          <w:rFonts w:asciiTheme="minorHAnsi" w:hAnsiTheme="minorHAnsi" w:cstheme="minorHAnsi"/>
          <w:b/>
        </w:rPr>
        <w:t>¿Su municipio ya tiene instalado su Sistema o Consejo Municipal para Prevenir, Atender, Sancionar y Erradicar la Violencia contra las Mujeres?</w:t>
      </w:r>
    </w:p>
    <w:p w14:paraId="4918DF69" w14:textId="464B75EC" w:rsidR="00083648" w:rsidRPr="00291C74" w:rsidRDefault="006913DC" w:rsidP="00291C74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Sí</w:t>
      </w:r>
      <w:r w:rsidR="003F72BE" w:rsidRPr="00291C74">
        <w:rPr>
          <w:rFonts w:asciiTheme="minorHAnsi" w:hAnsiTheme="minorHAnsi" w:cstheme="minorHAnsi"/>
        </w:rPr>
        <w:t xml:space="preserve"> </w:t>
      </w:r>
      <w:r w:rsidR="003F72BE" w:rsidRPr="00291C74">
        <w:rPr>
          <w:rFonts w:asciiTheme="minorHAnsi" w:hAnsiTheme="minorHAnsi" w:cstheme="minorHAnsi"/>
        </w:rPr>
        <w:tab/>
        <w:t>Fecha de instalación (DD/MM/AAAA)</w:t>
      </w:r>
      <w:r w:rsidR="00083648" w:rsidRPr="00291C74">
        <w:rPr>
          <w:rFonts w:asciiTheme="minorHAnsi" w:hAnsiTheme="minorHAnsi" w:cstheme="minorHAnsi"/>
        </w:rPr>
        <w:t>:</w:t>
      </w:r>
    </w:p>
    <w:p w14:paraId="15762655" w14:textId="0F9A05D9" w:rsidR="00083648" w:rsidRPr="00291C74" w:rsidRDefault="00083648" w:rsidP="00291C74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No</w:t>
      </w:r>
    </w:p>
    <w:p w14:paraId="22DEFDEC" w14:textId="77777777" w:rsidR="006913DC" w:rsidRPr="006913DC" w:rsidRDefault="006913DC" w:rsidP="00291C74">
      <w:pPr>
        <w:pStyle w:val="Prrafodelista"/>
        <w:spacing w:after="0" w:line="276" w:lineRule="auto"/>
        <w:ind w:left="1440"/>
        <w:jc w:val="both"/>
        <w:rPr>
          <w:rFonts w:asciiTheme="minorHAnsi" w:hAnsiTheme="minorHAnsi" w:cstheme="minorHAnsi"/>
          <w:b/>
        </w:rPr>
      </w:pPr>
    </w:p>
    <w:p w14:paraId="0537598A" w14:textId="17D2B266" w:rsidR="00F41C1E" w:rsidRPr="006913DC" w:rsidRDefault="00F41C1E" w:rsidP="00291C74">
      <w:pPr>
        <w:pStyle w:val="Prrafodelista"/>
        <w:numPr>
          <w:ilvl w:val="0"/>
          <w:numId w:val="14"/>
        </w:numPr>
        <w:spacing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6913DC">
        <w:rPr>
          <w:rFonts w:asciiTheme="minorHAnsi" w:hAnsiTheme="minorHAnsi" w:cstheme="minorHAnsi"/>
          <w:b/>
        </w:rPr>
        <w:t>¿Cuántas veces sesion</w:t>
      </w:r>
      <w:r w:rsidR="008249F1" w:rsidRPr="006913DC">
        <w:rPr>
          <w:rFonts w:asciiTheme="minorHAnsi" w:hAnsiTheme="minorHAnsi" w:cstheme="minorHAnsi"/>
          <w:b/>
        </w:rPr>
        <w:t>ó</w:t>
      </w:r>
      <w:r w:rsidRPr="006913DC">
        <w:rPr>
          <w:rFonts w:asciiTheme="minorHAnsi" w:hAnsiTheme="minorHAnsi" w:cstheme="minorHAnsi"/>
          <w:b/>
        </w:rPr>
        <w:t xml:space="preserve"> de manera ordinaria y extraordinaria su Sistema o Consejo Municipal para Prevenir, Atender, Sancionar y Erradicar la Violencia contra las Mujeres</w:t>
      </w:r>
      <w:r w:rsidR="008249F1" w:rsidRPr="006913DC">
        <w:rPr>
          <w:rFonts w:asciiTheme="minorHAnsi" w:hAnsiTheme="minorHAnsi" w:cstheme="minorHAnsi"/>
          <w:b/>
        </w:rPr>
        <w:t xml:space="preserve"> el año pasado?</w:t>
      </w:r>
    </w:p>
    <w:p w14:paraId="3772A706" w14:textId="3BD11B9C" w:rsidR="00F41C1E" w:rsidRPr="00291C74" w:rsidRDefault="006913DC" w:rsidP="00291C74">
      <w:pPr>
        <w:spacing w:before="240" w:after="0" w:line="276" w:lineRule="auto"/>
        <w:ind w:firstLine="72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 xml:space="preserve">Número de </w:t>
      </w:r>
      <w:r w:rsidR="00F41C1E" w:rsidRPr="00291C74">
        <w:rPr>
          <w:rFonts w:asciiTheme="minorHAnsi" w:hAnsiTheme="minorHAnsi" w:cstheme="minorHAnsi"/>
        </w:rPr>
        <w:t>Sesiones Ordinarias:</w:t>
      </w:r>
    </w:p>
    <w:p w14:paraId="447E6B3E" w14:textId="05AD7BBA" w:rsidR="00F41C1E" w:rsidRPr="00291C74" w:rsidRDefault="006913DC" w:rsidP="00291C74">
      <w:pPr>
        <w:spacing w:before="240" w:after="0" w:line="276" w:lineRule="auto"/>
        <w:ind w:firstLine="72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Número de</w:t>
      </w:r>
      <w:r w:rsidR="00F41C1E" w:rsidRPr="00291C74">
        <w:rPr>
          <w:rFonts w:asciiTheme="minorHAnsi" w:hAnsiTheme="minorHAnsi" w:cstheme="minorHAnsi"/>
        </w:rPr>
        <w:t xml:space="preserve"> Sesiones Extraordinarias:</w:t>
      </w:r>
    </w:p>
    <w:p w14:paraId="40E5101A" w14:textId="1E31BFEB" w:rsidR="00F41C1E" w:rsidRPr="006913DC" w:rsidRDefault="00F41C1E" w:rsidP="00291C74">
      <w:pPr>
        <w:pStyle w:val="Prrafodelista"/>
        <w:numPr>
          <w:ilvl w:val="0"/>
          <w:numId w:val="16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6913DC">
        <w:rPr>
          <w:rFonts w:asciiTheme="minorHAnsi" w:hAnsiTheme="minorHAnsi" w:cstheme="minorHAnsi"/>
          <w:b/>
        </w:rPr>
        <w:t>¿</w:t>
      </w:r>
      <w:r w:rsidR="008249F1" w:rsidRPr="006913DC">
        <w:rPr>
          <w:rFonts w:asciiTheme="minorHAnsi" w:hAnsiTheme="minorHAnsi" w:cstheme="minorHAnsi"/>
          <w:b/>
        </w:rPr>
        <w:t xml:space="preserve">Cuentan </w:t>
      </w:r>
      <w:r w:rsidRPr="006913DC">
        <w:rPr>
          <w:rFonts w:asciiTheme="minorHAnsi" w:hAnsiTheme="minorHAnsi" w:cstheme="minorHAnsi"/>
          <w:b/>
        </w:rPr>
        <w:t>con Programa Municipal para Prevenir, Atender, Sancionar y Erradicar la Violencia contra las Mujeres?</w:t>
      </w:r>
    </w:p>
    <w:p w14:paraId="0C412AE4" w14:textId="275BE913" w:rsidR="00F41C1E" w:rsidRPr="00291C74" w:rsidRDefault="00F41C1E" w:rsidP="00291C74">
      <w:pPr>
        <w:spacing w:after="0" w:line="276" w:lineRule="auto"/>
        <w:ind w:left="284" w:firstLine="720"/>
        <w:jc w:val="both"/>
        <w:rPr>
          <w:rFonts w:asciiTheme="minorHAnsi" w:eastAsia="Times New Roman" w:hAnsiTheme="minorHAnsi" w:cstheme="minorHAnsi"/>
        </w:rPr>
      </w:pPr>
      <w:r w:rsidRPr="00291C74">
        <w:rPr>
          <w:rFonts w:asciiTheme="minorHAnsi" w:hAnsiTheme="minorHAnsi" w:cstheme="minorHAnsi"/>
        </w:rPr>
        <w:t>a.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="006913DC" w:rsidRPr="00291C74">
        <w:rPr>
          <w:rFonts w:asciiTheme="minorHAnsi" w:hAnsiTheme="minorHAnsi" w:cstheme="minorHAnsi"/>
        </w:rPr>
        <w:t>Sí</w:t>
      </w:r>
      <w:r w:rsidRPr="00291C74">
        <w:rPr>
          <w:rFonts w:asciiTheme="minorHAnsi" w:hAnsiTheme="minorHAnsi" w:cstheme="minorHAnsi"/>
        </w:rPr>
        <w:t>.</w:t>
      </w:r>
      <w:r w:rsidRPr="00291C74">
        <w:rPr>
          <w:rFonts w:asciiTheme="minorHAnsi" w:eastAsia="Times New Roman" w:hAnsiTheme="minorHAnsi" w:cstheme="minorHAnsi"/>
        </w:rPr>
        <w:t xml:space="preserve">      </w:t>
      </w:r>
    </w:p>
    <w:p w14:paraId="20D7C65A" w14:textId="10E1316E" w:rsidR="00D56FD8" w:rsidRPr="00291C74" w:rsidRDefault="00F41C1E" w:rsidP="00291C74">
      <w:pPr>
        <w:spacing w:after="0" w:line="276" w:lineRule="auto"/>
        <w:ind w:left="284" w:firstLine="72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b.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Pr="00291C74">
        <w:rPr>
          <w:rFonts w:asciiTheme="minorHAnsi" w:hAnsiTheme="minorHAnsi" w:cstheme="minorHAnsi"/>
        </w:rPr>
        <w:t>No</w:t>
      </w:r>
    </w:p>
    <w:p w14:paraId="08915A85" w14:textId="55B74B61" w:rsidR="00F41C1E" w:rsidRPr="006913DC" w:rsidRDefault="00F41C1E" w:rsidP="00291C74">
      <w:pPr>
        <w:pStyle w:val="Prrafodelista"/>
        <w:numPr>
          <w:ilvl w:val="0"/>
          <w:numId w:val="16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6913DC">
        <w:rPr>
          <w:rFonts w:asciiTheme="minorHAnsi" w:hAnsiTheme="minorHAnsi" w:cstheme="minorHAnsi"/>
          <w:b/>
        </w:rPr>
        <w:t xml:space="preserve">¿Dentro del </w:t>
      </w:r>
      <w:r w:rsidR="00C31489" w:rsidRPr="006913DC">
        <w:rPr>
          <w:rFonts w:asciiTheme="minorHAnsi" w:hAnsiTheme="minorHAnsi" w:cstheme="minorHAnsi"/>
          <w:b/>
        </w:rPr>
        <w:t xml:space="preserve">presupuesto municipal 2025 </w:t>
      </w:r>
      <w:r w:rsidR="004D14DF" w:rsidRPr="006913DC">
        <w:rPr>
          <w:rFonts w:asciiTheme="minorHAnsi" w:hAnsiTheme="minorHAnsi" w:cstheme="minorHAnsi"/>
          <w:b/>
        </w:rPr>
        <w:t xml:space="preserve">está </w:t>
      </w:r>
      <w:r w:rsidRPr="006913DC">
        <w:rPr>
          <w:rFonts w:asciiTheme="minorHAnsi" w:hAnsiTheme="minorHAnsi" w:cstheme="minorHAnsi"/>
          <w:b/>
        </w:rPr>
        <w:t>etiquetado</w:t>
      </w:r>
      <w:r w:rsidR="004D14DF" w:rsidRPr="006913DC">
        <w:rPr>
          <w:rFonts w:asciiTheme="minorHAnsi" w:hAnsiTheme="minorHAnsi" w:cstheme="minorHAnsi"/>
          <w:b/>
        </w:rPr>
        <w:t xml:space="preserve"> recurso</w:t>
      </w:r>
      <w:r w:rsidRPr="006913DC">
        <w:rPr>
          <w:rFonts w:asciiTheme="minorHAnsi" w:hAnsiTheme="minorHAnsi" w:cstheme="minorHAnsi"/>
          <w:b/>
        </w:rPr>
        <w:t xml:space="preserve"> para la agenda de acceso de las mujeres a una vida libre de violencia (atención, prevención, sanción y erradicación)?</w:t>
      </w:r>
    </w:p>
    <w:p w14:paraId="4B4A5C1C" w14:textId="77777777" w:rsidR="00F41C1E" w:rsidRPr="00291C74" w:rsidRDefault="00F41C1E" w:rsidP="00291C74">
      <w:pPr>
        <w:spacing w:after="0" w:line="276" w:lineRule="auto"/>
        <w:ind w:left="284" w:firstLine="72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a.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Pr="00291C74">
        <w:rPr>
          <w:rFonts w:asciiTheme="minorHAnsi" w:hAnsiTheme="minorHAnsi" w:cstheme="minorHAnsi"/>
        </w:rPr>
        <w:t xml:space="preserve">Sí      </w:t>
      </w:r>
      <w:r w:rsidRPr="00291C74">
        <w:rPr>
          <w:rFonts w:asciiTheme="minorHAnsi" w:hAnsiTheme="minorHAnsi" w:cstheme="minorHAnsi"/>
        </w:rPr>
        <w:tab/>
      </w:r>
    </w:p>
    <w:p w14:paraId="7EBC760F" w14:textId="77777777" w:rsidR="00F41C1E" w:rsidRPr="00291C74" w:rsidRDefault="00F41C1E" w:rsidP="00291C74">
      <w:pPr>
        <w:spacing w:after="0" w:line="276" w:lineRule="auto"/>
        <w:ind w:left="284" w:firstLine="72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b.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Pr="00291C74">
        <w:rPr>
          <w:rFonts w:asciiTheme="minorHAnsi" w:hAnsiTheme="minorHAnsi" w:cstheme="minorHAnsi"/>
        </w:rPr>
        <w:t>No</w:t>
      </w:r>
    </w:p>
    <w:p w14:paraId="4656C663" w14:textId="36BA6552" w:rsidR="00F41C1E" w:rsidRPr="006913DC" w:rsidRDefault="00F41C1E" w:rsidP="00291C74">
      <w:pPr>
        <w:pStyle w:val="Prrafodelista"/>
        <w:numPr>
          <w:ilvl w:val="0"/>
          <w:numId w:val="16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6913DC">
        <w:rPr>
          <w:rFonts w:asciiTheme="minorHAnsi" w:hAnsiTheme="minorHAnsi" w:cstheme="minorHAnsi"/>
          <w:b/>
        </w:rPr>
        <w:lastRenderedPageBreak/>
        <w:t>¿Cuánto, en dónde y cuál es la finalidad del recurso etiquetado municipal?</w:t>
      </w:r>
    </w:p>
    <w:tbl>
      <w:tblPr>
        <w:tblW w:w="88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2010"/>
        <w:gridCol w:w="2370"/>
        <w:gridCol w:w="1725"/>
      </w:tblGrid>
      <w:tr w:rsidR="00F41C1E" w:rsidRPr="004D14DF" w14:paraId="44706FB8" w14:textId="77777777" w:rsidTr="00291C74">
        <w:trPr>
          <w:trHeight w:val="1065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9E8F" w14:textId="77777777" w:rsidR="00F41C1E" w:rsidRPr="004D14DF" w:rsidRDefault="00F41C1E" w:rsidP="00291C74">
            <w:pPr>
              <w:spacing w:before="240"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D14DF">
              <w:rPr>
                <w:rFonts w:asciiTheme="minorHAnsi" w:hAnsiTheme="minorHAnsi" w:cstheme="minorHAnsi"/>
                <w:b/>
                <w:bCs/>
              </w:rPr>
              <w:t>Dependencia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07838" w14:textId="77777777" w:rsidR="00F41C1E" w:rsidRPr="004D14DF" w:rsidRDefault="00F41C1E" w:rsidP="00291C74">
            <w:pPr>
              <w:spacing w:before="240"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D14DF">
              <w:rPr>
                <w:rFonts w:asciiTheme="minorHAnsi" w:hAnsiTheme="minorHAnsi" w:cstheme="minorHAnsi"/>
                <w:b/>
                <w:bCs/>
              </w:rPr>
              <w:t>Monto etiquetado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AC85" w14:textId="77777777" w:rsidR="00F41C1E" w:rsidRPr="004D14DF" w:rsidRDefault="00F41C1E" w:rsidP="00291C74">
            <w:pPr>
              <w:spacing w:before="240"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D14DF">
              <w:rPr>
                <w:rFonts w:asciiTheme="minorHAnsi" w:hAnsiTheme="minorHAnsi" w:cstheme="minorHAnsi"/>
                <w:b/>
                <w:bCs/>
              </w:rPr>
              <w:t>Objetivo (prevención, atención, sanción, erradicación)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762A7" w14:textId="77777777" w:rsidR="00F41C1E" w:rsidRPr="004D14DF" w:rsidRDefault="00F41C1E" w:rsidP="00291C74">
            <w:pPr>
              <w:spacing w:before="240"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D14DF">
              <w:rPr>
                <w:rFonts w:asciiTheme="minorHAnsi" w:hAnsiTheme="minorHAnsi" w:cstheme="minorHAnsi"/>
                <w:b/>
                <w:bCs/>
              </w:rPr>
              <w:t>Acción específica</w:t>
            </w:r>
          </w:p>
        </w:tc>
      </w:tr>
      <w:tr w:rsidR="00F41C1E" w:rsidRPr="004D14DF" w14:paraId="01163D4D" w14:textId="77777777" w:rsidTr="00505116">
        <w:trPr>
          <w:trHeight w:val="213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B186" w14:textId="77777777" w:rsidR="00F41C1E" w:rsidRPr="004D14DF" w:rsidRDefault="00F41C1E" w:rsidP="00291C74">
            <w:pPr>
              <w:spacing w:before="24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>Instancia Municipal de las Mujeres</w:t>
            </w:r>
          </w:p>
          <w:p w14:paraId="05F926B1" w14:textId="3F2E83B2" w:rsidR="00F41C1E" w:rsidRPr="004D14DF" w:rsidRDefault="00F41C1E" w:rsidP="00291C74">
            <w:pPr>
              <w:spacing w:before="240" w:after="0" w:line="276" w:lineRule="auto"/>
              <w:ind w:left="360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>-</w:t>
            </w:r>
            <w:r w:rsidRPr="004D14DF">
              <w:rPr>
                <w:rFonts w:asciiTheme="minorHAnsi" w:eastAsia="Times New Roman" w:hAnsiTheme="minorHAnsi" w:cstheme="minorHAnsi"/>
              </w:rPr>
              <w:t xml:space="preserve">     </w:t>
            </w:r>
            <w:r w:rsidRPr="004D14DF">
              <w:rPr>
                <w:rFonts w:asciiTheme="minorHAnsi" w:hAnsiTheme="minorHAnsi" w:cstheme="minorHAnsi"/>
              </w:rPr>
              <w:t>Acciones de prevención</w:t>
            </w:r>
          </w:p>
          <w:p w14:paraId="424E12F1" w14:textId="59930F00" w:rsidR="00F41C1E" w:rsidRPr="004D14DF" w:rsidRDefault="00F41C1E" w:rsidP="00291C74">
            <w:pPr>
              <w:spacing w:before="240" w:after="0" w:line="276" w:lineRule="auto"/>
              <w:ind w:left="360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>-</w:t>
            </w:r>
            <w:r w:rsidRPr="004D14DF">
              <w:rPr>
                <w:rFonts w:asciiTheme="minorHAnsi" w:eastAsia="Times New Roman" w:hAnsiTheme="minorHAnsi" w:cstheme="minorHAnsi"/>
              </w:rPr>
              <w:t xml:space="preserve">    </w:t>
            </w:r>
            <w:r w:rsidRPr="004D14DF">
              <w:rPr>
                <w:rFonts w:asciiTheme="minorHAnsi" w:hAnsiTheme="minorHAnsi" w:cstheme="minorHAnsi"/>
              </w:rPr>
              <w:t>Unidad de Atención Integral</w:t>
            </w:r>
          </w:p>
          <w:p w14:paraId="48397BB2" w14:textId="71C5212D" w:rsidR="00F41C1E" w:rsidRPr="004D14DF" w:rsidRDefault="00F41C1E" w:rsidP="00291C74">
            <w:pPr>
              <w:spacing w:before="240" w:after="0" w:line="276" w:lineRule="auto"/>
              <w:ind w:left="360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>-</w:t>
            </w:r>
            <w:r w:rsidRPr="004D14DF">
              <w:rPr>
                <w:rFonts w:asciiTheme="minorHAnsi" w:eastAsia="Times New Roman" w:hAnsiTheme="minorHAnsi" w:cstheme="minorHAnsi"/>
              </w:rPr>
              <w:t xml:space="preserve">      </w:t>
            </w:r>
            <w:r w:rsidRPr="004D14DF">
              <w:rPr>
                <w:rFonts w:asciiTheme="minorHAnsi" w:hAnsiTheme="minorHAnsi" w:cstheme="minorHAnsi"/>
              </w:rPr>
              <w:t>Otras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B34D4" w14:textId="77777777" w:rsidR="00F41C1E" w:rsidRPr="004D14DF" w:rsidRDefault="00F41C1E" w:rsidP="00291C74">
            <w:pPr>
              <w:spacing w:before="24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688B3" w14:textId="77777777" w:rsidR="00F41C1E" w:rsidRPr="004D14DF" w:rsidRDefault="00F41C1E" w:rsidP="00291C74">
            <w:pPr>
              <w:spacing w:before="24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1326" w14:textId="77777777" w:rsidR="00F41C1E" w:rsidRPr="004D14DF" w:rsidRDefault="00F41C1E" w:rsidP="00291C74">
            <w:pPr>
              <w:spacing w:before="24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41C1E" w:rsidRPr="004D14DF" w14:paraId="66FFF2D3" w14:textId="77777777" w:rsidTr="00505116">
        <w:trPr>
          <w:trHeight w:val="2745"/>
        </w:trPr>
        <w:tc>
          <w:tcPr>
            <w:tcW w:w="2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51B1" w14:textId="77777777" w:rsidR="00F41C1E" w:rsidRPr="004D14DF" w:rsidRDefault="00F41C1E" w:rsidP="00291C74">
            <w:pPr>
              <w:spacing w:before="24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>Comisaría Municipal</w:t>
            </w:r>
          </w:p>
          <w:p w14:paraId="515CDF46" w14:textId="7D98B430" w:rsidR="00F41C1E" w:rsidRPr="004D14DF" w:rsidRDefault="00F41C1E" w:rsidP="00291C74">
            <w:pPr>
              <w:spacing w:before="240" w:after="0" w:line="276" w:lineRule="auto"/>
              <w:ind w:left="360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>-</w:t>
            </w:r>
            <w:r w:rsidRPr="004D14DF">
              <w:rPr>
                <w:rFonts w:asciiTheme="minorHAnsi" w:eastAsia="Times New Roman" w:hAnsiTheme="minorHAnsi" w:cstheme="minorHAnsi"/>
              </w:rPr>
              <w:t xml:space="preserve">  </w:t>
            </w:r>
            <w:r w:rsidRPr="004D14DF">
              <w:rPr>
                <w:rFonts w:asciiTheme="minorHAnsi" w:hAnsiTheme="minorHAnsi" w:cstheme="minorHAnsi"/>
              </w:rPr>
              <w:t>Unidad Especializada Policial de Atención a Mujeres Víctimas de Violencia</w:t>
            </w:r>
          </w:p>
          <w:p w14:paraId="72EE5BEA" w14:textId="328F96FD" w:rsidR="00F41C1E" w:rsidRPr="004D14DF" w:rsidRDefault="00F41C1E" w:rsidP="00291C74">
            <w:pPr>
              <w:spacing w:before="240" w:after="0" w:line="276" w:lineRule="auto"/>
              <w:ind w:left="360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>-</w:t>
            </w:r>
            <w:r w:rsidRPr="004D14DF">
              <w:rPr>
                <w:rFonts w:asciiTheme="minorHAnsi" w:eastAsia="Times New Roman" w:hAnsiTheme="minorHAnsi" w:cstheme="minorHAnsi"/>
              </w:rPr>
              <w:t xml:space="preserve">   </w:t>
            </w:r>
            <w:r w:rsidRPr="004D14DF">
              <w:rPr>
                <w:rFonts w:asciiTheme="minorHAnsi" w:hAnsiTheme="minorHAnsi" w:cstheme="minorHAnsi"/>
              </w:rPr>
              <w:t>Unidad de Búsqueda/Protocolo Alba</w:t>
            </w:r>
          </w:p>
          <w:p w14:paraId="3D4917E5" w14:textId="17455DD9" w:rsidR="00F41C1E" w:rsidRPr="004D14DF" w:rsidRDefault="00F41C1E" w:rsidP="00291C74">
            <w:pPr>
              <w:spacing w:before="240" w:after="0" w:line="276" w:lineRule="auto"/>
              <w:ind w:left="360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>-</w:t>
            </w:r>
            <w:r w:rsidRPr="004D14DF">
              <w:rPr>
                <w:rFonts w:asciiTheme="minorHAnsi" w:eastAsia="Times New Roman" w:hAnsiTheme="minorHAnsi" w:cstheme="minorHAnsi"/>
              </w:rPr>
              <w:t xml:space="preserve">      </w:t>
            </w:r>
            <w:r w:rsidRPr="004D14DF">
              <w:rPr>
                <w:rFonts w:asciiTheme="minorHAnsi" w:hAnsiTheme="minorHAnsi" w:cstheme="minorHAnsi"/>
              </w:rPr>
              <w:t>Otras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677A5" w14:textId="77777777" w:rsidR="00F41C1E" w:rsidRPr="004D14DF" w:rsidRDefault="00F41C1E" w:rsidP="00291C74">
            <w:pPr>
              <w:spacing w:before="24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CB69" w14:textId="77777777" w:rsidR="00F41C1E" w:rsidRPr="004D14DF" w:rsidRDefault="00F41C1E" w:rsidP="00291C74">
            <w:pPr>
              <w:spacing w:before="24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4626" w14:textId="77777777" w:rsidR="00F41C1E" w:rsidRPr="004D14DF" w:rsidRDefault="00F41C1E" w:rsidP="00291C74">
            <w:pPr>
              <w:spacing w:before="24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41C1E" w:rsidRPr="004D14DF" w14:paraId="5F336B24" w14:textId="77777777" w:rsidTr="00E31568">
        <w:trPr>
          <w:trHeight w:val="1440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36C63" w14:textId="77777777" w:rsidR="00F41C1E" w:rsidRPr="004D14DF" w:rsidRDefault="00F41C1E" w:rsidP="00291C74">
            <w:pPr>
              <w:spacing w:before="24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>DIF Municipal</w:t>
            </w:r>
          </w:p>
          <w:p w14:paraId="7831BC5F" w14:textId="611AEAC0" w:rsidR="00F41C1E" w:rsidRPr="004D14DF" w:rsidRDefault="00F41C1E" w:rsidP="00291C74">
            <w:pPr>
              <w:spacing w:before="240" w:after="0" w:line="276" w:lineRule="auto"/>
              <w:ind w:left="360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>-</w:t>
            </w:r>
            <w:r w:rsidRPr="004D14DF">
              <w:rPr>
                <w:rFonts w:asciiTheme="minorHAnsi" w:eastAsia="Times New Roman" w:hAnsiTheme="minorHAnsi" w:cstheme="minorHAnsi"/>
              </w:rPr>
              <w:t xml:space="preserve">     </w:t>
            </w:r>
            <w:r w:rsidRPr="004D14DF">
              <w:rPr>
                <w:rFonts w:asciiTheme="minorHAnsi" w:hAnsiTheme="minorHAnsi" w:cstheme="minorHAnsi"/>
              </w:rPr>
              <w:t>UAVI</w:t>
            </w:r>
          </w:p>
          <w:p w14:paraId="2714815F" w14:textId="5BCDF7DC" w:rsidR="00F41C1E" w:rsidRPr="004D14DF" w:rsidRDefault="00F41C1E" w:rsidP="00291C74">
            <w:pPr>
              <w:spacing w:before="240" w:after="0" w:line="276" w:lineRule="auto"/>
              <w:ind w:left="360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>-</w:t>
            </w:r>
            <w:r w:rsidRPr="004D14DF">
              <w:rPr>
                <w:rFonts w:asciiTheme="minorHAnsi" w:eastAsia="Times New Roman" w:hAnsiTheme="minorHAnsi" w:cstheme="minorHAnsi"/>
              </w:rPr>
              <w:t xml:space="preserve">      </w:t>
            </w:r>
            <w:r w:rsidRPr="004D14DF">
              <w:rPr>
                <w:rFonts w:asciiTheme="minorHAnsi" w:hAnsiTheme="minorHAnsi" w:cstheme="minorHAnsi"/>
              </w:rPr>
              <w:t>Otras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3F2E6" w14:textId="77777777" w:rsidR="00F41C1E" w:rsidRPr="004D14DF" w:rsidRDefault="00F41C1E" w:rsidP="00291C74">
            <w:pPr>
              <w:spacing w:before="24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A5626" w14:textId="77777777" w:rsidR="00F41C1E" w:rsidRPr="004D14DF" w:rsidRDefault="00F41C1E" w:rsidP="00291C74">
            <w:pPr>
              <w:spacing w:before="24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79532" w14:textId="77777777" w:rsidR="00F41C1E" w:rsidRPr="004D14DF" w:rsidRDefault="00F41C1E" w:rsidP="00291C74">
            <w:pPr>
              <w:spacing w:before="24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41C1E" w:rsidRPr="004D14DF" w14:paraId="7AA75D3C" w14:textId="77777777" w:rsidTr="00E31568">
        <w:trPr>
          <w:trHeight w:val="720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24F6" w14:textId="77777777" w:rsidR="00F41C1E" w:rsidRPr="004D14DF" w:rsidRDefault="00F41C1E" w:rsidP="00291C74">
            <w:pPr>
              <w:spacing w:before="24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>Servicios Médicos Municipales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0C5E3" w14:textId="77777777" w:rsidR="00F41C1E" w:rsidRPr="004D14DF" w:rsidRDefault="00F41C1E" w:rsidP="00291C74">
            <w:pPr>
              <w:spacing w:before="24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6B1B" w14:textId="77777777" w:rsidR="00F41C1E" w:rsidRPr="004D14DF" w:rsidRDefault="00F41C1E" w:rsidP="00291C74">
            <w:pPr>
              <w:spacing w:before="24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DC3F" w14:textId="77777777" w:rsidR="00F41C1E" w:rsidRPr="004D14DF" w:rsidRDefault="00F41C1E" w:rsidP="00291C74">
            <w:pPr>
              <w:spacing w:before="24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41C1E" w:rsidRPr="004D14DF" w14:paraId="0D7B0CDA" w14:textId="77777777" w:rsidTr="00E31568">
        <w:trPr>
          <w:trHeight w:val="905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CCD9" w14:textId="77777777" w:rsidR="00F41C1E" w:rsidRPr="004D14DF" w:rsidRDefault="00F41C1E" w:rsidP="00291C74">
            <w:pPr>
              <w:spacing w:before="24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lastRenderedPageBreak/>
              <w:t>Juzgados Municipales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52A8" w14:textId="77777777" w:rsidR="00F41C1E" w:rsidRPr="004D14DF" w:rsidRDefault="00F41C1E" w:rsidP="00291C74">
            <w:pPr>
              <w:spacing w:before="24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2EF38" w14:textId="1EA18A98" w:rsidR="00F41C1E" w:rsidRPr="004D14DF" w:rsidRDefault="00F41C1E" w:rsidP="00291C74">
            <w:pPr>
              <w:spacing w:before="24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 xml:space="preserve"> </w:t>
            </w:r>
            <w:r w:rsidR="005D356F" w:rsidRPr="004D14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00F62" w14:textId="77777777" w:rsidR="00F41C1E" w:rsidRPr="004D14DF" w:rsidRDefault="00F41C1E" w:rsidP="00291C74">
            <w:pPr>
              <w:spacing w:before="24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4D14DF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E39DA74" w14:textId="77777777" w:rsidR="00D56FD8" w:rsidRPr="004D14DF" w:rsidRDefault="00D56FD8" w:rsidP="00291C74">
      <w:pPr>
        <w:spacing w:before="240" w:after="0" w:line="276" w:lineRule="auto"/>
        <w:jc w:val="both"/>
        <w:rPr>
          <w:rFonts w:asciiTheme="minorHAnsi" w:hAnsiTheme="minorHAnsi" w:cstheme="minorHAnsi"/>
          <w:b/>
        </w:rPr>
      </w:pPr>
    </w:p>
    <w:p w14:paraId="44A8D08D" w14:textId="2425AA5A" w:rsidR="00F41C1E" w:rsidRPr="006913DC" w:rsidRDefault="00F41C1E" w:rsidP="00291C74">
      <w:pPr>
        <w:pStyle w:val="Prrafodelista"/>
        <w:numPr>
          <w:ilvl w:val="0"/>
          <w:numId w:val="16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6913DC">
        <w:rPr>
          <w:rFonts w:asciiTheme="minorHAnsi" w:hAnsiTheme="minorHAnsi" w:cstheme="minorHAnsi"/>
          <w:b/>
        </w:rPr>
        <w:t>¿Su municipio actualmente cu</w:t>
      </w:r>
      <w:r w:rsidR="00331992" w:rsidRPr="006913DC">
        <w:rPr>
          <w:rFonts w:asciiTheme="minorHAnsi" w:hAnsiTheme="minorHAnsi" w:cstheme="minorHAnsi"/>
          <w:b/>
        </w:rPr>
        <w:t>enta con acciones de prevención de la violencia de género contra las mujeres y niñez</w:t>
      </w:r>
      <w:r w:rsidR="00AD6E33" w:rsidRPr="006913DC">
        <w:rPr>
          <w:rFonts w:asciiTheme="minorHAnsi" w:hAnsiTheme="minorHAnsi" w:cstheme="minorHAnsi"/>
          <w:b/>
        </w:rPr>
        <w:t>?</w:t>
      </w:r>
      <w:r w:rsidRPr="006913DC">
        <w:rPr>
          <w:rFonts w:asciiTheme="minorHAnsi" w:hAnsiTheme="minorHAnsi" w:cstheme="minorHAnsi"/>
          <w:b/>
        </w:rPr>
        <w:t xml:space="preserve"> </w:t>
      </w:r>
    </w:p>
    <w:p w14:paraId="3AC4E1FF" w14:textId="72EDE01E" w:rsidR="00F41C1E" w:rsidRPr="00291C74" w:rsidRDefault="00F41C1E" w:rsidP="00291C74">
      <w:pPr>
        <w:spacing w:after="0" w:line="276" w:lineRule="auto"/>
        <w:ind w:firstLine="72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a.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Pr="00291C74">
        <w:rPr>
          <w:rFonts w:asciiTheme="minorHAnsi" w:hAnsiTheme="minorHAnsi" w:cstheme="minorHAnsi"/>
        </w:rPr>
        <w:t>Sí</w:t>
      </w:r>
      <w:r w:rsidR="006913DC" w:rsidRPr="00291C74">
        <w:rPr>
          <w:rFonts w:asciiTheme="minorHAnsi" w:hAnsiTheme="minorHAnsi" w:cstheme="minorHAnsi"/>
        </w:rPr>
        <w:tab/>
      </w:r>
      <w:r w:rsidR="006913DC" w:rsidRPr="00291C74">
        <w:rPr>
          <w:rFonts w:asciiTheme="minorHAnsi" w:hAnsiTheme="minorHAnsi" w:cstheme="minorHAnsi"/>
        </w:rPr>
        <w:tab/>
      </w:r>
      <w:r w:rsidR="00C31489" w:rsidRPr="00291C74">
        <w:rPr>
          <w:rFonts w:asciiTheme="minorHAnsi" w:hAnsiTheme="minorHAnsi" w:cstheme="minorHAnsi"/>
        </w:rPr>
        <w:t>¿Cuáles?</w:t>
      </w:r>
    </w:p>
    <w:p w14:paraId="0D498EE2" w14:textId="629072D3" w:rsidR="00F41C1E" w:rsidRPr="00291C74" w:rsidRDefault="00F41C1E" w:rsidP="00291C74">
      <w:pPr>
        <w:spacing w:after="0" w:line="276" w:lineRule="auto"/>
        <w:ind w:firstLine="72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b.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Pr="00291C74">
        <w:rPr>
          <w:rFonts w:asciiTheme="minorHAnsi" w:hAnsiTheme="minorHAnsi" w:cstheme="minorHAnsi"/>
        </w:rPr>
        <w:t>No</w:t>
      </w:r>
    </w:p>
    <w:p w14:paraId="6C9F2975" w14:textId="64BE3389" w:rsidR="00F41C1E" w:rsidRPr="006913DC" w:rsidRDefault="00F41C1E" w:rsidP="00291C74">
      <w:pPr>
        <w:pStyle w:val="Prrafodelista"/>
        <w:numPr>
          <w:ilvl w:val="0"/>
          <w:numId w:val="16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6913DC">
        <w:rPr>
          <w:rFonts w:asciiTheme="minorHAnsi" w:hAnsiTheme="minorHAnsi" w:cstheme="minorHAnsi"/>
          <w:b/>
        </w:rPr>
        <w:t xml:space="preserve">¿Recibieron en </w:t>
      </w:r>
      <w:r w:rsidR="00C9083F" w:rsidRPr="006913DC">
        <w:rPr>
          <w:rFonts w:asciiTheme="minorHAnsi" w:hAnsiTheme="minorHAnsi" w:cstheme="minorHAnsi"/>
          <w:b/>
        </w:rPr>
        <w:t xml:space="preserve">2024, </w:t>
      </w:r>
      <w:r w:rsidR="00083648" w:rsidRPr="006913DC">
        <w:rPr>
          <w:rFonts w:asciiTheme="minorHAnsi" w:hAnsiTheme="minorHAnsi" w:cstheme="minorHAnsi"/>
          <w:b/>
        </w:rPr>
        <w:t>o en años posteriores</w:t>
      </w:r>
      <w:r w:rsidR="00AF105C" w:rsidRPr="006913DC">
        <w:rPr>
          <w:rFonts w:asciiTheme="minorHAnsi" w:hAnsiTheme="minorHAnsi" w:cstheme="minorHAnsi"/>
          <w:b/>
        </w:rPr>
        <w:t xml:space="preserve"> alguna participación </w:t>
      </w:r>
      <w:r w:rsidR="00407794" w:rsidRPr="006913DC">
        <w:rPr>
          <w:rFonts w:asciiTheme="minorHAnsi" w:hAnsiTheme="minorHAnsi" w:cstheme="minorHAnsi"/>
          <w:b/>
        </w:rPr>
        <w:t>respecto al programa Barrios de Paz de la Secretaría de Igualdad Sustantiva entre Mujeres y Hombres</w:t>
      </w:r>
      <w:r w:rsidR="00AF105C" w:rsidRPr="006913DC">
        <w:rPr>
          <w:rFonts w:asciiTheme="minorHAnsi" w:hAnsiTheme="minorHAnsi" w:cstheme="minorHAnsi"/>
          <w:b/>
        </w:rPr>
        <w:t xml:space="preserve">? </w:t>
      </w:r>
    </w:p>
    <w:p w14:paraId="59A9842E" w14:textId="5F8DF5DF" w:rsidR="00F41C1E" w:rsidRPr="00291C74" w:rsidRDefault="00F41C1E" w:rsidP="00291C74">
      <w:pPr>
        <w:spacing w:after="0" w:line="276" w:lineRule="auto"/>
        <w:ind w:firstLine="72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a.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Pr="00291C74">
        <w:rPr>
          <w:rFonts w:asciiTheme="minorHAnsi" w:hAnsiTheme="minorHAnsi" w:cstheme="minorHAnsi"/>
        </w:rPr>
        <w:t>Sí</w:t>
      </w:r>
      <w:r w:rsidR="00407794" w:rsidRPr="00291C74">
        <w:rPr>
          <w:rFonts w:asciiTheme="minorHAnsi" w:hAnsiTheme="minorHAnsi" w:cstheme="minorHAnsi"/>
        </w:rPr>
        <w:tab/>
      </w:r>
      <w:r w:rsidR="00407794" w:rsidRPr="00291C74">
        <w:rPr>
          <w:rFonts w:asciiTheme="minorHAnsi" w:hAnsiTheme="minorHAnsi" w:cstheme="minorHAnsi"/>
        </w:rPr>
        <w:tab/>
        <w:t>¿E</w:t>
      </w:r>
      <w:r w:rsidR="00AF105C" w:rsidRPr="00291C74">
        <w:rPr>
          <w:rFonts w:asciiTheme="minorHAnsi" w:hAnsiTheme="minorHAnsi" w:cstheme="minorHAnsi"/>
        </w:rPr>
        <w:t>n qué año</w:t>
      </w:r>
      <w:r w:rsidR="00642C44" w:rsidRPr="00291C74">
        <w:rPr>
          <w:rFonts w:asciiTheme="minorHAnsi" w:hAnsiTheme="minorHAnsi" w:cstheme="minorHAnsi"/>
        </w:rPr>
        <w:t>/s</w:t>
      </w:r>
      <w:r w:rsidRPr="00291C74">
        <w:rPr>
          <w:rFonts w:asciiTheme="minorHAnsi" w:hAnsiTheme="minorHAnsi" w:cstheme="minorHAnsi"/>
        </w:rPr>
        <w:t xml:space="preserve">?        </w:t>
      </w:r>
      <w:r w:rsidRPr="00291C74">
        <w:rPr>
          <w:rFonts w:asciiTheme="minorHAnsi" w:hAnsiTheme="minorHAnsi" w:cstheme="minorHAnsi"/>
        </w:rPr>
        <w:tab/>
      </w:r>
    </w:p>
    <w:p w14:paraId="5740B59F" w14:textId="55348502" w:rsidR="00F41C1E" w:rsidRPr="00291C74" w:rsidRDefault="00F41C1E" w:rsidP="00291C74">
      <w:pPr>
        <w:spacing w:after="0" w:line="276" w:lineRule="auto"/>
        <w:ind w:firstLine="72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b.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Pr="00291C74">
        <w:rPr>
          <w:rFonts w:asciiTheme="minorHAnsi" w:hAnsiTheme="minorHAnsi" w:cstheme="minorHAnsi"/>
        </w:rPr>
        <w:t>No</w:t>
      </w:r>
    </w:p>
    <w:p w14:paraId="5ADF76BD" w14:textId="77777777" w:rsidR="00407794" w:rsidRPr="00C64F80" w:rsidRDefault="00407794" w:rsidP="00291C74">
      <w:pPr>
        <w:spacing w:after="0" w:line="276" w:lineRule="auto"/>
        <w:ind w:firstLine="720"/>
        <w:jc w:val="both"/>
        <w:rPr>
          <w:rFonts w:asciiTheme="minorHAnsi" w:hAnsiTheme="minorHAnsi" w:cstheme="minorHAnsi"/>
        </w:rPr>
      </w:pPr>
    </w:p>
    <w:p w14:paraId="49C5C515" w14:textId="6FAC5BCA" w:rsidR="00F41C1E" w:rsidRPr="006913DC" w:rsidRDefault="009204FC" w:rsidP="00291C74">
      <w:pPr>
        <w:pStyle w:val="Prrafodelista"/>
        <w:numPr>
          <w:ilvl w:val="0"/>
          <w:numId w:val="16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6913DC">
        <w:rPr>
          <w:rFonts w:asciiTheme="minorHAnsi" w:eastAsia="Times New Roman" w:hAnsiTheme="minorHAnsi" w:cstheme="minorHAnsi"/>
          <w:b/>
        </w:rPr>
        <w:t>¿</w:t>
      </w:r>
      <w:r w:rsidR="00F41C1E" w:rsidRPr="006913DC">
        <w:rPr>
          <w:rFonts w:asciiTheme="minorHAnsi" w:hAnsiTheme="minorHAnsi" w:cstheme="minorHAnsi"/>
          <w:b/>
        </w:rPr>
        <w:t>Su Reglamento Municipal de Policía y Buen Gobierno o equivalente contempla la falta administrativa por acoso sexual en el espacio público?</w:t>
      </w:r>
    </w:p>
    <w:p w14:paraId="3B36099C" w14:textId="60B201E7" w:rsidR="00F41C1E" w:rsidRPr="00291C74" w:rsidRDefault="00F41C1E" w:rsidP="00291C74">
      <w:pPr>
        <w:spacing w:after="0" w:line="276" w:lineRule="auto"/>
        <w:ind w:left="426" w:firstLine="72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a.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Pr="00291C74">
        <w:rPr>
          <w:rFonts w:asciiTheme="minorHAnsi" w:hAnsiTheme="minorHAnsi" w:cstheme="minorHAnsi"/>
        </w:rPr>
        <w:t>Sí</w:t>
      </w:r>
      <w:r w:rsidR="006913DC" w:rsidRPr="00291C74">
        <w:rPr>
          <w:rFonts w:asciiTheme="minorHAnsi" w:hAnsiTheme="minorHAnsi" w:cstheme="minorHAnsi"/>
        </w:rPr>
        <w:tab/>
      </w:r>
      <w:r w:rsidR="006913DC" w:rsidRPr="00291C74">
        <w:rPr>
          <w:rFonts w:asciiTheme="minorHAnsi" w:hAnsiTheme="minorHAnsi" w:cstheme="minorHAnsi"/>
        </w:rPr>
        <w:tab/>
      </w:r>
      <w:r w:rsidRPr="00291C74">
        <w:rPr>
          <w:rFonts w:asciiTheme="minorHAnsi" w:hAnsiTheme="minorHAnsi" w:cstheme="minorHAnsi"/>
        </w:rPr>
        <w:t xml:space="preserve">Artículo del Reglamento que lo contempla:  </w:t>
      </w:r>
    </w:p>
    <w:p w14:paraId="231B727A" w14:textId="77777777" w:rsidR="00F41C1E" w:rsidRPr="00291C74" w:rsidRDefault="00F41C1E" w:rsidP="00291C74">
      <w:pPr>
        <w:spacing w:after="0" w:line="276" w:lineRule="auto"/>
        <w:ind w:left="426" w:firstLine="72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b.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Pr="00291C74">
        <w:rPr>
          <w:rFonts w:asciiTheme="minorHAnsi" w:hAnsiTheme="minorHAnsi" w:cstheme="minorHAnsi"/>
        </w:rPr>
        <w:t>No</w:t>
      </w:r>
    </w:p>
    <w:p w14:paraId="6F036CC3" w14:textId="77777777" w:rsidR="00F41C1E" w:rsidRPr="00C64F80" w:rsidRDefault="00F41C1E" w:rsidP="00291C7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006F8DF5" w14:textId="52116E68" w:rsidR="00F41C1E" w:rsidRPr="008F774E" w:rsidRDefault="00F41C1E" w:rsidP="00291C74">
      <w:pPr>
        <w:pStyle w:val="Prrafodelista"/>
        <w:numPr>
          <w:ilvl w:val="0"/>
          <w:numId w:val="16"/>
        </w:numPr>
        <w:spacing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8F774E">
        <w:rPr>
          <w:rFonts w:asciiTheme="minorHAnsi" w:hAnsiTheme="minorHAnsi" w:cstheme="minorHAnsi"/>
          <w:b/>
        </w:rPr>
        <w:t>En materia de atención integral a mujeres víctimas de violencia, señala aquí las Unidades de Atención Integral con las que cuenta su municipio:</w:t>
      </w:r>
    </w:p>
    <w:p w14:paraId="52A59B63" w14:textId="1521D97B" w:rsidR="00F41C1E" w:rsidRPr="00291C74" w:rsidRDefault="00F41C1E" w:rsidP="00291C74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a.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Pr="00291C74">
        <w:rPr>
          <w:rFonts w:asciiTheme="minorHAnsi" w:hAnsiTheme="minorHAnsi" w:cstheme="minorHAnsi"/>
        </w:rPr>
        <w:t xml:space="preserve">Unidad Metropolitana y/o Regional de Atención Integral </w:t>
      </w:r>
      <w:r w:rsidR="00DA249D" w:rsidRPr="00291C74">
        <w:rPr>
          <w:rFonts w:asciiTheme="minorHAnsi" w:hAnsiTheme="minorHAnsi" w:cstheme="minorHAnsi"/>
        </w:rPr>
        <w:t>a Mujeres</w:t>
      </w:r>
      <w:r w:rsidRPr="00291C74">
        <w:rPr>
          <w:rFonts w:asciiTheme="minorHAnsi" w:hAnsiTheme="minorHAnsi" w:cstheme="minorHAnsi"/>
        </w:rPr>
        <w:t xml:space="preserve"> y Niñez de SISEMH:  Sí/No</w:t>
      </w:r>
    </w:p>
    <w:p w14:paraId="36470553" w14:textId="77777777" w:rsidR="00F41C1E" w:rsidRPr="00291C74" w:rsidRDefault="00F41C1E" w:rsidP="00291C74">
      <w:pPr>
        <w:spacing w:after="0" w:line="276" w:lineRule="auto"/>
        <w:ind w:left="-284" w:firstLine="72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b.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Pr="00291C74">
        <w:rPr>
          <w:rFonts w:asciiTheme="minorHAnsi" w:hAnsiTheme="minorHAnsi" w:cstheme="minorHAnsi"/>
        </w:rPr>
        <w:t>Unidad de Atención a Violencia Intrafamiliar de Sistema DIF (UAVI): Sí/No</w:t>
      </w:r>
    </w:p>
    <w:p w14:paraId="5DA416B8" w14:textId="77777777" w:rsidR="00F41C1E" w:rsidRPr="00291C74" w:rsidRDefault="00F41C1E" w:rsidP="00291C74">
      <w:pPr>
        <w:spacing w:after="0" w:line="276" w:lineRule="auto"/>
        <w:ind w:left="-284" w:firstLine="72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c.</w:t>
      </w:r>
      <w:r w:rsidRPr="00291C74">
        <w:rPr>
          <w:rFonts w:asciiTheme="minorHAnsi" w:eastAsia="Times New Roman" w:hAnsiTheme="minorHAnsi" w:cstheme="minorHAnsi"/>
        </w:rPr>
        <w:t xml:space="preserve">       </w:t>
      </w:r>
      <w:r w:rsidRPr="00291C74">
        <w:rPr>
          <w:rFonts w:asciiTheme="minorHAnsi" w:hAnsiTheme="minorHAnsi" w:cstheme="minorHAnsi"/>
        </w:rPr>
        <w:t>Unidades de Atención en Servicios Médicos Municipales</w:t>
      </w:r>
    </w:p>
    <w:p w14:paraId="0F6FB08A" w14:textId="01C791E4" w:rsidR="00F41C1E" w:rsidRPr="00291C74" w:rsidRDefault="00F41C1E" w:rsidP="00291C74">
      <w:pPr>
        <w:spacing w:after="0" w:line="276" w:lineRule="auto"/>
        <w:ind w:left="-284" w:firstLine="72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d.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Pr="00291C74">
        <w:rPr>
          <w:rFonts w:asciiTheme="minorHAnsi" w:hAnsiTheme="minorHAnsi" w:cstheme="minorHAnsi"/>
        </w:rPr>
        <w:t>Ot</w:t>
      </w:r>
      <w:r w:rsidR="004F5795" w:rsidRPr="00291C74">
        <w:rPr>
          <w:rFonts w:asciiTheme="minorHAnsi" w:hAnsiTheme="minorHAnsi" w:cstheme="minorHAnsi"/>
        </w:rPr>
        <w:t>ra</w:t>
      </w:r>
      <w:r w:rsidR="008F774E" w:rsidRPr="00291C74">
        <w:rPr>
          <w:rFonts w:asciiTheme="minorHAnsi" w:hAnsiTheme="minorHAnsi" w:cstheme="minorHAnsi"/>
        </w:rPr>
        <w:tab/>
      </w:r>
      <w:r w:rsidR="008F774E" w:rsidRPr="00291C74">
        <w:rPr>
          <w:rFonts w:asciiTheme="minorHAnsi" w:hAnsiTheme="minorHAnsi" w:cstheme="minorHAnsi"/>
        </w:rPr>
        <w:tab/>
      </w:r>
      <w:r w:rsidRPr="00291C74">
        <w:rPr>
          <w:rFonts w:asciiTheme="minorHAnsi" w:hAnsiTheme="minorHAnsi" w:cstheme="minorHAnsi"/>
        </w:rPr>
        <w:t>¿Cuál?</w:t>
      </w:r>
    </w:p>
    <w:p w14:paraId="4AD45701" w14:textId="77777777" w:rsidR="00F41C1E" w:rsidRPr="00291C74" w:rsidRDefault="00F41C1E" w:rsidP="00291C74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e.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Pr="00291C74">
        <w:rPr>
          <w:rFonts w:asciiTheme="minorHAnsi" w:hAnsiTheme="minorHAnsi" w:cstheme="minorHAnsi"/>
        </w:rPr>
        <w:t>Ninguna</w:t>
      </w:r>
    </w:p>
    <w:p w14:paraId="4F1A9608" w14:textId="0D56CC49" w:rsidR="00F41C1E" w:rsidRPr="008F774E" w:rsidRDefault="00F41C1E" w:rsidP="00291C74">
      <w:pPr>
        <w:pStyle w:val="Prrafodelista"/>
        <w:numPr>
          <w:ilvl w:val="0"/>
          <w:numId w:val="16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8F774E">
        <w:rPr>
          <w:rFonts w:asciiTheme="minorHAnsi" w:hAnsiTheme="minorHAnsi" w:cstheme="minorHAnsi"/>
          <w:b/>
        </w:rPr>
        <w:t xml:space="preserve">¿La Instancia Municipal de las Mujeres </w:t>
      </w:r>
      <w:r w:rsidR="00DA249D" w:rsidRPr="008F774E">
        <w:rPr>
          <w:rFonts w:asciiTheme="minorHAnsi" w:hAnsiTheme="minorHAnsi" w:cstheme="minorHAnsi"/>
          <w:b/>
        </w:rPr>
        <w:t xml:space="preserve">(IMM) </w:t>
      </w:r>
      <w:r w:rsidRPr="008F774E">
        <w:rPr>
          <w:rFonts w:asciiTheme="minorHAnsi" w:hAnsiTheme="minorHAnsi" w:cstheme="minorHAnsi"/>
          <w:b/>
        </w:rPr>
        <w:t>en su municipio cuenta con Unidad de Atención?</w:t>
      </w:r>
    </w:p>
    <w:p w14:paraId="49FA947C" w14:textId="77777777" w:rsidR="00F41C1E" w:rsidRPr="00291C74" w:rsidRDefault="00F41C1E" w:rsidP="00291C74">
      <w:pPr>
        <w:spacing w:after="0" w:line="276" w:lineRule="auto"/>
        <w:ind w:firstLine="72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a.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Pr="00291C74">
        <w:rPr>
          <w:rFonts w:asciiTheme="minorHAnsi" w:hAnsiTheme="minorHAnsi" w:cstheme="minorHAnsi"/>
        </w:rPr>
        <w:t>Sí</w:t>
      </w:r>
    </w:p>
    <w:p w14:paraId="2D1F423F" w14:textId="77777777" w:rsidR="00F41C1E" w:rsidRPr="00291C74" w:rsidRDefault="00F41C1E" w:rsidP="00291C74">
      <w:pPr>
        <w:spacing w:after="0" w:line="276" w:lineRule="auto"/>
        <w:ind w:firstLine="700"/>
        <w:jc w:val="both"/>
        <w:rPr>
          <w:rFonts w:asciiTheme="minorHAnsi" w:hAnsiTheme="minorHAnsi" w:cstheme="minorHAnsi"/>
        </w:rPr>
      </w:pPr>
      <w:r w:rsidRPr="00291C74">
        <w:rPr>
          <w:rFonts w:asciiTheme="minorHAnsi" w:hAnsiTheme="minorHAnsi" w:cstheme="minorHAnsi"/>
        </w:rPr>
        <w:t>b.</w:t>
      </w:r>
      <w:r w:rsidRPr="00291C74">
        <w:rPr>
          <w:rFonts w:asciiTheme="minorHAnsi" w:eastAsia="Times New Roman" w:hAnsiTheme="minorHAnsi" w:cstheme="minorHAnsi"/>
        </w:rPr>
        <w:t xml:space="preserve">      </w:t>
      </w:r>
      <w:r w:rsidRPr="00291C74">
        <w:rPr>
          <w:rFonts w:asciiTheme="minorHAnsi" w:hAnsiTheme="minorHAnsi" w:cstheme="minorHAnsi"/>
        </w:rPr>
        <w:t>No</w:t>
      </w:r>
    </w:p>
    <w:p w14:paraId="0F492878" w14:textId="644FB623" w:rsidR="003C3714" w:rsidRPr="00C64F80" w:rsidRDefault="00F41C1E" w:rsidP="00291C74">
      <w:pPr>
        <w:spacing w:after="0" w:line="276" w:lineRule="auto"/>
        <w:ind w:left="700"/>
        <w:jc w:val="both"/>
        <w:rPr>
          <w:rFonts w:asciiTheme="minorHAnsi" w:hAnsiTheme="minorHAnsi" w:cstheme="minorHAnsi"/>
        </w:rPr>
      </w:pPr>
      <w:r w:rsidRPr="008F774E">
        <w:rPr>
          <w:rFonts w:asciiTheme="minorHAnsi" w:hAnsiTheme="minorHAnsi" w:cstheme="minorHAnsi"/>
          <w:i/>
          <w:sz w:val="18"/>
        </w:rPr>
        <w:t xml:space="preserve"> Si respo</w:t>
      </w:r>
      <w:r w:rsidR="00291C74">
        <w:rPr>
          <w:rFonts w:asciiTheme="minorHAnsi" w:hAnsiTheme="minorHAnsi" w:cstheme="minorHAnsi"/>
          <w:i/>
          <w:sz w:val="18"/>
        </w:rPr>
        <w:t>ndió que no, pasar a pregunta 15</w:t>
      </w:r>
    </w:p>
    <w:p w14:paraId="50BFCB9A" w14:textId="2604968A" w:rsidR="00F41C1E" w:rsidRPr="008F774E" w:rsidRDefault="007545D4" w:rsidP="00291C74">
      <w:pPr>
        <w:pStyle w:val="Prrafodelista"/>
        <w:numPr>
          <w:ilvl w:val="0"/>
          <w:numId w:val="16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8F774E">
        <w:rPr>
          <w:rFonts w:asciiTheme="minorHAnsi" w:eastAsia="Times New Roman" w:hAnsiTheme="minorHAnsi" w:cstheme="minorHAnsi"/>
          <w:b/>
        </w:rPr>
        <w:t>¿</w:t>
      </w:r>
      <w:r w:rsidR="00F41C1E" w:rsidRPr="008F774E">
        <w:rPr>
          <w:rFonts w:asciiTheme="minorHAnsi" w:hAnsiTheme="minorHAnsi" w:cstheme="minorHAnsi"/>
          <w:b/>
        </w:rPr>
        <w:t>Cómo está conformada su Unidad de Atención en la IMM?</w:t>
      </w:r>
    </w:p>
    <w:p w14:paraId="3FCA6471" w14:textId="6012BCFE" w:rsidR="00F41C1E" w:rsidRPr="008F774E" w:rsidRDefault="00F41C1E" w:rsidP="00291C74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F774E">
        <w:rPr>
          <w:rFonts w:asciiTheme="minorHAnsi" w:hAnsiTheme="minorHAnsi" w:cstheme="minorHAnsi"/>
        </w:rPr>
        <w:t>Psicólogas/os</w:t>
      </w:r>
      <w:r w:rsidR="008F774E" w:rsidRPr="008F774E">
        <w:rPr>
          <w:rFonts w:asciiTheme="minorHAnsi" w:hAnsiTheme="minorHAnsi" w:cstheme="minorHAnsi"/>
        </w:rPr>
        <w:tab/>
      </w:r>
      <w:r w:rsidR="008F774E" w:rsidRPr="008F774E">
        <w:rPr>
          <w:rFonts w:asciiTheme="minorHAnsi" w:hAnsiTheme="minorHAnsi" w:cstheme="minorHAnsi"/>
        </w:rPr>
        <w:tab/>
      </w:r>
      <w:r w:rsidR="008F774E" w:rsidRPr="008F774E">
        <w:rPr>
          <w:rFonts w:asciiTheme="minorHAnsi" w:hAnsiTheme="minorHAnsi" w:cstheme="minorHAnsi"/>
        </w:rPr>
        <w:tab/>
        <w:t>Número</w:t>
      </w:r>
      <w:r w:rsidRPr="008F774E">
        <w:rPr>
          <w:rFonts w:asciiTheme="minorHAnsi" w:hAnsiTheme="minorHAnsi" w:cstheme="minorHAnsi"/>
        </w:rPr>
        <w:t xml:space="preserve"> de profesionistas</w:t>
      </w:r>
    </w:p>
    <w:p w14:paraId="527C1C4A" w14:textId="49085787" w:rsidR="00F41C1E" w:rsidRPr="008F774E" w:rsidRDefault="00F41C1E" w:rsidP="00291C74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F774E">
        <w:rPr>
          <w:rFonts w:asciiTheme="minorHAnsi" w:hAnsiTheme="minorHAnsi" w:cstheme="minorHAnsi"/>
        </w:rPr>
        <w:t>Abogadas/os</w:t>
      </w:r>
      <w:r w:rsidR="008F774E" w:rsidRPr="008F774E">
        <w:rPr>
          <w:rFonts w:asciiTheme="minorHAnsi" w:hAnsiTheme="minorHAnsi" w:cstheme="minorHAnsi"/>
        </w:rPr>
        <w:tab/>
      </w:r>
      <w:r w:rsidR="008F774E" w:rsidRPr="008F774E">
        <w:rPr>
          <w:rFonts w:asciiTheme="minorHAnsi" w:hAnsiTheme="minorHAnsi" w:cstheme="minorHAnsi"/>
        </w:rPr>
        <w:tab/>
      </w:r>
      <w:r w:rsidR="008F774E" w:rsidRPr="008F774E">
        <w:rPr>
          <w:rFonts w:asciiTheme="minorHAnsi" w:hAnsiTheme="minorHAnsi" w:cstheme="minorHAnsi"/>
        </w:rPr>
        <w:tab/>
        <w:t>Número de profesionistas</w:t>
      </w:r>
    </w:p>
    <w:p w14:paraId="4EB56A81" w14:textId="57F20452" w:rsidR="00F41C1E" w:rsidRPr="008F774E" w:rsidRDefault="00F41C1E" w:rsidP="00291C74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F774E">
        <w:rPr>
          <w:rFonts w:asciiTheme="minorHAnsi" w:hAnsiTheme="minorHAnsi" w:cstheme="minorHAnsi"/>
        </w:rPr>
        <w:t>Trabajadoras/es sociales</w:t>
      </w:r>
      <w:r w:rsidR="008F774E" w:rsidRPr="008F774E">
        <w:rPr>
          <w:rFonts w:asciiTheme="minorHAnsi" w:hAnsiTheme="minorHAnsi" w:cstheme="minorHAnsi"/>
        </w:rPr>
        <w:tab/>
        <w:t>Número de profesionistas</w:t>
      </w:r>
    </w:p>
    <w:p w14:paraId="20C3C5C2" w14:textId="251758EE" w:rsidR="00F41C1E" w:rsidRDefault="008F774E" w:rsidP="00291C74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F774E">
        <w:rPr>
          <w:rFonts w:asciiTheme="minorHAnsi" w:hAnsiTheme="minorHAnsi" w:cstheme="minorHAnsi"/>
        </w:rPr>
        <w:t>Otras</w:t>
      </w:r>
      <w:r w:rsidRPr="008F774E">
        <w:rPr>
          <w:rFonts w:asciiTheme="minorHAnsi" w:hAnsiTheme="minorHAnsi" w:cstheme="minorHAnsi"/>
        </w:rPr>
        <w:tab/>
      </w:r>
      <w:r w:rsidRPr="008F774E">
        <w:rPr>
          <w:rFonts w:asciiTheme="minorHAnsi" w:hAnsiTheme="minorHAnsi" w:cstheme="minorHAnsi"/>
        </w:rPr>
        <w:tab/>
      </w:r>
      <w:r w:rsidRPr="008F774E">
        <w:rPr>
          <w:rFonts w:asciiTheme="minorHAnsi" w:hAnsiTheme="minorHAnsi" w:cstheme="minorHAnsi"/>
        </w:rPr>
        <w:tab/>
      </w:r>
      <w:r w:rsidRPr="008F774E">
        <w:rPr>
          <w:rFonts w:asciiTheme="minorHAnsi" w:hAnsiTheme="minorHAnsi" w:cstheme="minorHAnsi"/>
        </w:rPr>
        <w:tab/>
        <w:t>Número de profesionistas</w:t>
      </w:r>
    </w:p>
    <w:p w14:paraId="0BBB7988" w14:textId="77777777" w:rsidR="008F774E" w:rsidRPr="008F774E" w:rsidRDefault="008F774E" w:rsidP="00291C7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E85697A" w14:textId="0D5F5F9F" w:rsidR="00F41C1E" w:rsidRPr="008F774E" w:rsidRDefault="00F41C1E" w:rsidP="00291C74">
      <w:pPr>
        <w:pStyle w:val="Prrafodelista"/>
        <w:numPr>
          <w:ilvl w:val="0"/>
          <w:numId w:val="18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8F774E">
        <w:rPr>
          <w:rFonts w:asciiTheme="minorHAnsi" w:hAnsiTheme="minorHAnsi" w:cstheme="minorHAnsi"/>
          <w:b/>
        </w:rPr>
        <w:t>¿Las y los profesionistas de las Unidades de Atención, sólo otorgan servicio de atención?</w:t>
      </w:r>
    </w:p>
    <w:p w14:paraId="0F2C5819" w14:textId="18A9CAFF" w:rsidR="00F41C1E" w:rsidRPr="00C64F80" w:rsidRDefault="00F41C1E" w:rsidP="00291C74">
      <w:pPr>
        <w:spacing w:after="0" w:line="276" w:lineRule="auto"/>
        <w:ind w:left="851" w:hanging="360"/>
        <w:jc w:val="both"/>
        <w:rPr>
          <w:rFonts w:asciiTheme="minorHAnsi" w:hAnsiTheme="minorHAnsi" w:cstheme="minorHAnsi"/>
        </w:rPr>
      </w:pPr>
      <w:r w:rsidRPr="00C64F80">
        <w:rPr>
          <w:rFonts w:asciiTheme="minorHAnsi" w:hAnsiTheme="minorHAnsi" w:cstheme="minorHAnsi"/>
        </w:rPr>
        <w:t>a.</w:t>
      </w:r>
      <w:r w:rsidRPr="00C64F80">
        <w:rPr>
          <w:rFonts w:asciiTheme="minorHAnsi" w:eastAsia="Times New Roman" w:hAnsiTheme="minorHAnsi" w:cstheme="minorHAnsi"/>
        </w:rPr>
        <w:t xml:space="preserve">      </w:t>
      </w:r>
      <w:r w:rsidRPr="00C64F80">
        <w:rPr>
          <w:rFonts w:asciiTheme="minorHAnsi" w:hAnsiTheme="minorHAnsi" w:cstheme="minorHAnsi"/>
        </w:rPr>
        <w:t>Sí</w:t>
      </w:r>
      <w:r w:rsidR="008F774E">
        <w:rPr>
          <w:rFonts w:asciiTheme="minorHAnsi" w:hAnsiTheme="minorHAnsi" w:cstheme="minorHAnsi"/>
        </w:rPr>
        <w:tab/>
      </w:r>
      <w:r w:rsidR="008F774E">
        <w:rPr>
          <w:rFonts w:asciiTheme="minorHAnsi" w:hAnsiTheme="minorHAnsi" w:cstheme="minorHAnsi"/>
        </w:rPr>
        <w:tab/>
      </w:r>
      <w:r w:rsidR="008F774E">
        <w:rPr>
          <w:rFonts w:asciiTheme="minorHAnsi" w:hAnsiTheme="minorHAnsi" w:cstheme="minorHAnsi"/>
        </w:rPr>
        <w:tab/>
      </w:r>
      <w:r w:rsidR="008F774E" w:rsidRPr="00C64F80">
        <w:rPr>
          <w:rFonts w:asciiTheme="minorHAnsi" w:hAnsiTheme="minorHAnsi" w:cstheme="minorHAnsi"/>
        </w:rPr>
        <w:t>¿Qué otro servicio otorga?</w:t>
      </w:r>
    </w:p>
    <w:p w14:paraId="5F11976B" w14:textId="77777777" w:rsidR="003C2F4E" w:rsidRPr="00C64F80" w:rsidRDefault="00F41C1E" w:rsidP="00291C74">
      <w:pPr>
        <w:spacing w:after="0" w:line="276" w:lineRule="auto"/>
        <w:ind w:left="851" w:hanging="360"/>
        <w:jc w:val="both"/>
        <w:rPr>
          <w:rFonts w:asciiTheme="minorHAnsi" w:hAnsiTheme="minorHAnsi" w:cstheme="minorHAnsi"/>
        </w:rPr>
      </w:pPr>
      <w:r w:rsidRPr="00C64F80">
        <w:rPr>
          <w:rFonts w:asciiTheme="minorHAnsi" w:hAnsiTheme="minorHAnsi" w:cstheme="minorHAnsi"/>
        </w:rPr>
        <w:t>b.</w:t>
      </w:r>
      <w:r w:rsidRPr="00C64F80">
        <w:rPr>
          <w:rFonts w:asciiTheme="minorHAnsi" w:eastAsia="Times New Roman" w:hAnsiTheme="minorHAnsi" w:cstheme="minorHAnsi"/>
        </w:rPr>
        <w:t xml:space="preserve">      </w:t>
      </w:r>
      <w:r w:rsidRPr="00C64F80">
        <w:rPr>
          <w:rFonts w:asciiTheme="minorHAnsi" w:hAnsiTheme="minorHAnsi" w:cstheme="minorHAnsi"/>
        </w:rPr>
        <w:t>No</w:t>
      </w:r>
    </w:p>
    <w:p w14:paraId="2EE50C3A" w14:textId="643AAF51" w:rsidR="00F41C1E" w:rsidRPr="00C64F80" w:rsidRDefault="00F41C1E" w:rsidP="00291C74">
      <w:pPr>
        <w:spacing w:after="0" w:line="276" w:lineRule="auto"/>
        <w:ind w:left="1800" w:hanging="360"/>
        <w:jc w:val="both"/>
        <w:rPr>
          <w:rFonts w:asciiTheme="minorHAnsi" w:hAnsiTheme="minorHAnsi" w:cstheme="minorHAnsi"/>
        </w:rPr>
      </w:pPr>
      <w:r w:rsidRPr="00C64F80">
        <w:rPr>
          <w:rFonts w:asciiTheme="minorHAnsi" w:eastAsia="Times New Roman" w:hAnsiTheme="minorHAnsi" w:cstheme="minorHAnsi"/>
        </w:rPr>
        <w:t xml:space="preserve">  </w:t>
      </w:r>
    </w:p>
    <w:p w14:paraId="2412DF1E" w14:textId="538D5343" w:rsidR="00F41C1E" w:rsidRPr="008F774E" w:rsidRDefault="00F41C1E" w:rsidP="00291C74">
      <w:pPr>
        <w:pStyle w:val="Prrafodelista"/>
        <w:numPr>
          <w:ilvl w:val="0"/>
          <w:numId w:val="18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8F774E">
        <w:rPr>
          <w:rFonts w:asciiTheme="minorHAnsi" w:hAnsiTheme="minorHAnsi" w:cstheme="minorHAnsi"/>
          <w:b/>
        </w:rPr>
        <w:t xml:space="preserve">¿Su municipio cuenta con Unidad Especializada Policial de Atención Integral a Mujeres </w:t>
      </w:r>
      <w:r w:rsidR="00DA249D" w:rsidRPr="008F774E">
        <w:rPr>
          <w:rFonts w:asciiTheme="minorHAnsi" w:hAnsiTheme="minorHAnsi" w:cstheme="minorHAnsi"/>
          <w:b/>
        </w:rPr>
        <w:t xml:space="preserve">Víctimas de Violencia (UEPAMVV) </w:t>
      </w:r>
      <w:r w:rsidRPr="008F774E">
        <w:rPr>
          <w:rFonts w:asciiTheme="minorHAnsi" w:hAnsiTheme="minorHAnsi" w:cstheme="minorHAnsi"/>
          <w:b/>
        </w:rPr>
        <w:t>y seguimiento a medidas y órdenes de protección o equivalente?</w:t>
      </w:r>
    </w:p>
    <w:p w14:paraId="030657C5" w14:textId="77777777" w:rsidR="00F41C1E" w:rsidRPr="00C64F80" w:rsidRDefault="00F41C1E" w:rsidP="00291C74">
      <w:pPr>
        <w:spacing w:after="0" w:line="276" w:lineRule="auto"/>
        <w:ind w:left="851" w:hanging="360"/>
        <w:jc w:val="both"/>
        <w:rPr>
          <w:rFonts w:asciiTheme="minorHAnsi" w:hAnsiTheme="minorHAnsi" w:cstheme="minorHAnsi"/>
        </w:rPr>
      </w:pPr>
      <w:r w:rsidRPr="00C64F80">
        <w:rPr>
          <w:rFonts w:asciiTheme="minorHAnsi" w:hAnsiTheme="minorHAnsi" w:cstheme="minorHAnsi"/>
        </w:rPr>
        <w:t>a.</w:t>
      </w:r>
      <w:r w:rsidRPr="00C64F80">
        <w:rPr>
          <w:rFonts w:asciiTheme="minorHAnsi" w:eastAsia="Times New Roman" w:hAnsiTheme="minorHAnsi" w:cstheme="minorHAnsi"/>
        </w:rPr>
        <w:t xml:space="preserve">      </w:t>
      </w:r>
      <w:r w:rsidRPr="00C64F80">
        <w:rPr>
          <w:rFonts w:asciiTheme="minorHAnsi" w:hAnsiTheme="minorHAnsi" w:cstheme="minorHAnsi"/>
        </w:rPr>
        <w:t>Sí</w:t>
      </w:r>
    </w:p>
    <w:p w14:paraId="2561DA30" w14:textId="77777777" w:rsidR="00F41C1E" w:rsidRPr="00C64F80" w:rsidRDefault="00F41C1E" w:rsidP="00291C74">
      <w:pPr>
        <w:spacing w:after="0" w:line="276" w:lineRule="auto"/>
        <w:ind w:left="851" w:hanging="360"/>
        <w:jc w:val="both"/>
        <w:rPr>
          <w:rFonts w:asciiTheme="minorHAnsi" w:hAnsiTheme="minorHAnsi" w:cstheme="minorHAnsi"/>
        </w:rPr>
      </w:pPr>
      <w:r w:rsidRPr="00C64F80">
        <w:rPr>
          <w:rFonts w:asciiTheme="minorHAnsi" w:hAnsiTheme="minorHAnsi" w:cstheme="minorHAnsi"/>
        </w:rPr>
        <w:t>b.</w:t>
      </w:r>
      <w:r w:rsidRPr="00C64F80">
        <w:rPr>
          <w:rFonts w:asciiTheme="minorHAnsi" w:eastAsia="Times New Roman" w:hAnsiTheme="minorHAnsi" w:cstheme="minorHAnsi"/>
        </w:rPr>
        <w:t xml:space="preserve">      </w:t>
      </w:r>
      <w:r w:rsidRPr="00C64F80">
        <w:rPr>
          <w:rFonts w:asciiTheme="minorHAnsi" w:hAnsiTheme="minorHAnsi" w:cstheme="minorHAnsi"/>
        </w:rPr>
        <w:t>No</w:t>
      </w:r>
    </w:p>
    <w:p w14:paraId="26F32A8D" w14:textId="77066CAA" w:rsidR="00F41C1E" w:rsidRPr="00291C74" w:rsidRDefault="00F41C1E" w:rsidP="00291C74">
      <w:pPr>
        <w:pStyle w:val="Prrafodelista"/>
        <w:numPr>
          <w:ilvl w:val="0"/>
          <w:numId w:val="18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291C74">
        <w:rPr>
          <w:rFonts w:asciiTheme="minorHAnsi" w:hAnsiTheme="minorHAnsi" w:cstheme="minorHAnsi"/>
          <w:b/>
        </w:rPr>
        <w:t xml:space="preserve">¿Cómo está conformada su </w:t>
      </w:r>
      <w:r w:rsidR="00073099" w:rsidRPr="00291C74">
        <w:rPr>
          <w:rFonts w:asciiTheme="minorHAnsi" w:hAnsiTheme="minorHAnsi" w:cstheme="minorHAnsi"/>
          <w:b/>
        </w:rPr>
        <w:t>UEPAMVV</w:t>
      </w:r>
      <w:r w:rsidRPr="00291C74">
        <w:rPr>
          <w:rFonts w:asciiTheme="minorHAnsi" w:hAnsiTheme="minorHAnsi" w:cstheme="minorHAnsi"/>
          <w:b/>
        </w:rPr>
        <w:t>?</w:t>
      </w:r>
    </w:p>
    <w:p w14:paraId="02093963" w14:textId="174523A7" w:rsidR="003C2F4E" w:rsidRPr="00C64F80" w:rsidRDefault="00F41C1E" w:rsidP="00291C74">
      <w:pPr>
        <w:spacing w:after="0" w:line="276" w:lineRule="auto"/>
        <w:ind w:left="-284" w:firstLine="851"/>
        <w:jc w:val="both"/>
        <w:rPr>
          <w:rFonts w:asciiTheme="minorHAnsi" w:hAnsiTheme="minorHAnsi" w:cstheme="minorHAnsi"/>
        </w:rPr>
      </w:pPr>
      <w:r w:rsidRPr="00C64F80">
        <w:rPr>
          <w:rFonts w:asciiTheme="minorHAnsi" w:hAnsiTheme="minorHAnsi" w:cstheme="minorHAnsi"/>
        </w:rPr>
        <w:t>a.</w:t>
      </w:r>
      <w:r w:rsidRPr="00C64F80">
        <w:rPr>
          <w:rFonts w:asciiTheme="minorHAnsi" w:eastAsia="Times New Roman" w:hAnsiTheme="minorHAnsi" w:cstheme="minorHAnsi"/>
        </w:rPr>
        <w:t xml:space="preserve">      </w:t>
      </w:r>
      <w:r w:rsidR="00DF49CA">
        <w:rPr>
          <w:rFonts w:asciiTheme="minorHAnsi" w:hAnsiTheme="minorHAnsi" w:cstheme="minorHAnsi"/>
        </w:rPr>
        <w:t>Número</w:t>
      </w:r>
      <w:r w:rsidRPr="00C64F80">
        <w:rPr>
          <w:rFonts w:asciiTheme="minorHAnsi" w:hAnsiTheme="minorHAnsi" w:cstheme="minorHAnsi"/>
        </w:rPr>
        <w:t xml:space="preserve"> de policías operativos</w:t>
      </w:r>
      <w:r w:rsidR="003C2F4E" w:rsidRPr="00C64F80">
        <w:rPr>
          <w:rFonts w:asciiTheme="minorHAnsi" w:hAnsiTheme="minorHAnsi" w:cstheme="minorHAnsi"/>
        </w:rPr>
        <w:t>:</w:t>
      </w:r>
    </w:p>
    <w:p w14:paraId="3FDF4C2A" w14:textId="777C8B1C" w:rsidR="003C2F4E" w:rsidRPr="00C64F80" w:rsidRDefault="00F41C1E" w:rsidP="00291C74">
      <w:pPr>
        <w:spacing w:after="0" w:line="276" w:lineRule="auto"/>
        <w:ind w:left="-284" w:firstLine="851"/>
        <w:jc w:val="both"/>
        <w:rPr>
          <w:rFonts w:asciiTheme="minorHAnsi" w:hAnsiTheme="minorHAnsi" w:cstheme="minorHAnsi"/>
        </w:rPr>
      </w:pPr>
      <w:r w:rsidRPr="00C64F80">
        <w:rPr>
          <w:rFonts w:asciiTheme="minorHAnsi" w:eastAsia="Times New Roman" w:hAnsiTheme="minorHAnsi" w:cstheme="minorHAnsi"/>
        </w:rPr>
        <w:t xml:space="preserve">  </w:t>
      </w:r>
      <w:r w:rsidR="003C2F4E" w:rsidRPr="00C64F80">
        <w:rPr>
          <w:rFonts w:asciiTheme="minorHAnsi" w:eastAsia="Times New Roman" w:hAnsiTheme="minorHAnsi" w:cstheme="minorHAnsi"/>
        </w:rPr>
        <w:t xml:space="preserve">       </w:t>
      </w:r>
      <w:r w:rsidRPr="00C64F80">
        <w:rPr>
          <w:rFonts w:asciiTheme="minorHAnsi" w:eastAsia="Times New Roman" w:hAnsiTheme="minorHAnsi" w:cstheme="minorHAnsi"/>
        </w:rPr>
        <w:t xml:space="preserve"> </w:t>
      </w:r>
      <w:r w:rsidR="003C2F4E" w:rsidRPr="00C64F80">
        <w:rPr>
          <w:rFonts w:asciiTheme="minorHAnsi" w:hAnsiTheme="minorHAnsi" w:cstheme="minorHAnsi"/>
        </w:rPr>
        <w:t>Mujeres</w:t>
      </w:r>
      <w:r w:rsidR="00DF49CA">
        <w:rPr>
          <w:rFonts w:asciiTheme="minorHAnsi" w:hAnsiTheme="minorHAnsi" w:cstheme="minorHAnsi"/>
        </w:rPr>
        <w:t>:</w:t>
      </w:r>
    </w:p>
    <w:p w14:paraId="6064F3C4" w14:textId="2F8083A9" w:rsidR="00F41C1E" w:rsidRPr="00C64F80" w:rsidRDefault="00F41C1E" w:rsidP="00291C74">
      <w:pPr>
        <w:spacing w:after="0" w:line="276" w:lineRule="auto"/>
        <w:ind w:left="-284" w:firstLine="851"/>
        <w:jc w:val="both"/>
        <w:rPr>
          <w:rFonts w:asciiTheme="minorHAnsi" w:hAnsiTheme="minorHAnsi" w:cstheme="minorHAnsi"/>
        </w:rPr>
      </w:pPr>
      <w:r w:rsidRPr="00C64F80">
        <w:rPr>
          <w:rFonts w:asciiTheme="minorHAnsi" w:eastAsia="Times New Roman" w:hAnsiTheme="minorHAnsi" w:cstheme="minorHAnsi"/>
        </w:rPr>
        <w:t xml:space="preserve"> </w:t>
      </w:r>
      <w:r w:rsidR="003C2F4E" w:rsidRPr="00C64F80">
        <w:rPr>
          <w:rFonts w:asciiTheme="minorHAnsi" w:eastAsia="Times New Roman" w:hAnsiTheme="minorHAnsi" w:cstheme="minorHAnsi"/>
        </w:rPr>
        <w:t xml:space="preserve">         </w:t>
      </w:r>
      <w:r w:rsidRPr="00C64F80">
        <w:rPr>
          <w:rFonts w:asciiTheme="minorHAnsi" w:hAnsiTheme="minorHAnsi" w:cstheme="minorHAnsi"/>
        </w:rPr>
        <w:t>Hombres:</w:t>
      </w:r>
    </w:p>
    <w:p w14:paraId="1BE88058" w14:textId="77777777" w:rsidR="00F41C1E" w:rsidRPr="00C64F80" w:rsidRDefault="00F41C1E" w:rsidP="00291C74">
      <w:pPr>
        <w:spacing w:after="0" w:line="276" w:lineRule="auto"/>
        <w:ind w:left="-284" w:firstLine="851"/>
        <w:jc w:val="both"/>
        <w:rPr>
          <w:rFonts w:asciiTheme="minorHAnsi" w:hAnsiTheme="minorHAnsi" w:cstheme="minorHAnsi"/>
        </w:rPr>
      </w:pPr>
      <w:r w:rsidRPr="00C64F80">
        <w:rPr>
          <w:rFonts w:asciiTheme="minorHAnsi" w:hAnsiTheme="minorHAnsi" w:cstheme="minorHAnsi"/>
        </w:rPr>
        <w:t>b.</w:t>
      </w:r>
      <w:r w:rsidRPr="00C64F80">
        <w:rPr>
          <w:rFonts w:asciiTheme="minorHAnsi" w:eastAsia="Times New Roman" w:hAnsiTheme="minorHAnsi" w:cstheme="minorHAnsi"/>
        </w:rPr>
        <w:t xml:space="preserve">      </w:t>
      </w:r>
      <w:r w:rsidRPr="00C64F80">
        <w:rPr>
          <w:rFonts w:asciiTheme="minorHAnsi" w:hAnsiTheme="minorHAnsi" w:cstheme="minorHAnsi"/>
        </w:rPr>
        <w:t>No de patrullas, motos u otro automotor:</w:t>
      </w:r>
    </w:p>
    <w:p w14:paraId="41907727" w14:textId="77777777" w:rsidR="00F41C1E" w:rsidRPr="00C64F80" w:rsidRDefault="00F41C1E" w:rsidP="00291C74">
      <w:pPr>
        <w:spacing w:after="0" w:line="276" w:lineRule="auto"/>
        <w:ind w:left="-284" w:firstLine="851"/>
        <w:jc w:val="both"/>
        <w:rPr>
          <w:rFonts w:asciiTheme="minorHAnsi" w:hAnsiTheme="minorHAnsi" w:cstheme="minorHAnsi"/>
        </w:rPr>
      </w:pPr>
      <w:r w:rsidRPr="00C64F80">
        <w:rPr>
          <w:rFonts w:asciiTheme="minorHAnsi" w:hAnsiTheme="minorHAnsi" w:cstheme="minorHAnsi"/>
        </w:rPr>
        <w:t>c.</w:t>
      </w:r>
      <w:r w:rsidRPr="00C64F80">
        <w:rPr>
          <w:rFonts w:asciiTheme="minorHAnsi" w:eastAsia="Times New Roman" w:hAnsiTheme="minorHAnsi" w:cstheme="minorHAnsi"/>
        </w:rPr>
        <w:t xml:space="preserve">       </w:t>
      </w:r>
      <w:r w:rsidRPr="00C64F80">
        <w:rPr>
          <w:rFonts w:asciiTheme="minorHAnsi" w:hAnsiTheme="minorHAnsi" w:cstheme="minorHAnsi"/>
        </w:rPr>
        <w:t xml:space="preserve">No de personal en cabina (Centros de mando y cabinas): </w:t>
      </w:r>
    </w:p>
    <w:p w14:paraId="6391B619" w14:textId="060C5CF1" w:rsidR="003C2F4E" w:rsidRPr="00C64F80" w:rsidRDefault="00F41C1E" w:rsidP="00291C74">
      <w:pPr>
        <w:spacing w:after="0" w:line="276" w:lineRule="auto"/>
        <w:ind w:left="-284" w:firstLine="851"/>
        <w:jc w:val="both"/>
        <w:rPr>
          <w:rFonts w:asciiTheme="minorHAnsi" w:hAnsiTheme="minorHAnsi" w:cstheme="minorHAnsi"/>
        </w:rPr>
      </w:pPr>
      <w:r w:rsidRPr="00C64F80">
        <w:rPr>
          <w:rFonts w:asciiTheme="minorHAnsi" w:hAnsiTheme="minorHAnsi" w:cstheme="minorHAnsi"/>
        </w:rPr>
        <w:t>d.</w:t>
      </w:r>
      <w:r w:rsidRPr="00C64F80">
        <w:rPr>
          <w:rFonts w:asciiTheme="minorHAnsi" w:eastAsia="Times New Roman" w:hAnsiTheme="minorHAnsi" w:cstheme="minorHAnsi"/>
        </w:rPr>
        <w:t xml:space="preserve">      </w:t>
      </w:r>
      <w:r w:rsidRPr="00C64F80">
        <w:rPr>
          <w:rFonts w:asciiTheme="minorHAnsi" w:hAnsiTheme="minorHAnsi" w:cstheme="minorHAnsi"/>
        </w:rPr>
        <w:t>No. de dispositivos de geolocalización:</w:t>
      </w:r>
    </w:p>
    <w:p w14:paraId="200294A1" w14:textId="7300F693" w:rsidR="00F41C1E" w:rsidRPr="00DF49CA" w:rsidRDefault="00F41C1E" w:rsidP="00291C74">
      <w:pPr>
        <w:pStyle w:val="Prrafodelista"/>
        <w:numPr>
          <w:ilvl w:val="0"/>
          <w:numId w:val="18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DF49CA">
        <w:rPr>
          <w:rFonts w:asciiTheme="minorHAnsi" w:hAnsiTheme="minorHAnsi" w:cstheme="minorHAnsi"/>
          <w:b/>
        </w:rPr>
        <w:t xml:space="preserve">¿Su </w:t>
      </w:r>
      <w:r w:rsidR="00073099" w:rsidRPr="00DF49CA">
        <w:rPr>
          <w:rFonts w:asciiTheme="minorHAnsi" w:hAnsiTheme="minorHAnsi" w:cstheme="minorHAnsi"/>
          <w:b/>
        </w:rPr>
        <w:t>UEPAMVV</w:t>
      </w:r>
      <w:r w:rsidRPr="00DF49CA">
        <w:rPr>
          <w:rFonts w:asciiTheme="minorHAnsi" w:hAnsiTheme="minorHAnsi" w:cstheme="minorHAnsi"/>
          <w:b/>
        </w:rPr>
        <w:t xml:space="preserve"> se encuentra establecida dentro de la normativa municipal (Reglamento de la Administración Pública, Reglamento de Policía y Buen Gobierno y/o Reglamento de Acceso de las Mujeres a una Vida Libre de Violencia?</w:t>
      </w:r>
    </w:p>
    <w:p w14:paraId="1E0CA228" w14:textId="77777777" w:rsidR="00F41C1E" w:rsidRPr="00C64F80" w:rsidRDefault="00F41C1E" w:rsidP="00291C74">
      <w:pPr>
        <w:spacing w:after="0" w:line="276" w:lineRule="auto"/>
        <w:ind w:left="993" w:hanging="360"/>
        <w:jc w:val="both"/>
        <w:rPr>
          <w:rFonts w:asciiTheme="minorHAnsi" w:hAnsiTheme="minorHAnsi" w:cstheme="minorHAnsi"/>
        </w:rPr>
      </w:pPr>
      <w:r w:rsidRPr="00C64F80">
        <w:rPr>
          <w:rFonts w:asciiTheme="minorHAnsi" w:hAnsiTheme="minorHAnsi" w:cstheme="minorHAnsi"/>
        </w:rPr>
        <w:t>a.</w:t>
      </w:r>
      <w:r w:rsidRPr="00C64F80">
        <w:rPr>
          <w:rFonts w:asciiTheme="minorHAnsi" w:eastAsia="Times New Roman" w:hAnsiTheme="minorHAnsi" w:cstheme="minorHAnsi"/>
        </w:rPr>
        <w:t xml:space="preserve">      </w:t>
      </w:r>
      <w:r w:rsidRPr="00C64F80">
        <w:rPr>
          <w:rFonts w:asciiTheme="minorHAnsi" w:hAnsiTheme="minorHAnsi" w:cstheme="minorHAnsi"/>
        </w:rPr>
        <w:t>Sí</w:t>
      </w:r>
    </w:p>
    <w:p w14:paraId="27F58CC9" w14:textId="77777777" w:rsidR="007545D4" w:rsidRPr="00C64F80" w:rsidRDefault="00F41C1E" w:rsidP="00291C74">
      <w:pPr>
        <w:spacing w:after="0" w:line="276" w:lineRule="auto"/>
        <w:ind w:left="993" w:hanging="360"/>
        <w:jc w:val="both"/>
        <w:rPr>
          <w:rFonts w:asciiTheme="minorHAnsi" w:hAnsiTheme="minorHAnsi" w:cstheme="minorHAnsi"/>
          <w:b/>
        </w:rPr>
      </w:pPr>
      <w:r w:rsidRPr="00C64F80">
        <w:rPr>
          <w:rFonts w:asciiTheme="minorHAnsi" w:hAnsiTheme="minorHAnsi" w:cstheme="minorHAnsi"/>
        </w:rPr>
        <w:t>b.</w:t>
      </w:r>
      <w:r w:rsidRPr="00C64F80">
        <w:rPr>
          <w:rFonts w:asciiTheme="minorHAnsi" w:eastAsia="Times New Roman" w:hAnsiTheme="minorHAnsi" w:cstheme="minorHAnsi"/>
        </w:rPr>
        <w:t xml:space="preserve">      </w:t>
      </w:r>
      <w:r w:rsidRPr="00C64F80">
        <w:rPr>
          <w:rFonts w:asciiTheme="minorHAnsi" w:hAnsiTheme="minorHAnsi" w:cstheme="minorHAnsi"/>
        </w:rPr>
        <w:t>No</w:t>
      </w:r>
      <w:r w:rsidRPr="00C64F80">
        <w:rPr>
          <w:rFonts w:asciiTheme="minorHAnsi" w:hAnsiTheme="minorHAnsi" w:cstheme="minorHAnsi"/>
          <w:b/>
        </w:rPr>
        <w:t xml:space="preserve"> </w:t>
      </w:r>
    </w:p>
    <w:p w14:paraId="1EB1BB36" w14:textId="6AE8F3D4" w:rsidR="00F41C1E" w:rsidRPr="00DF49CA" w:rsidRDefault="00F41C1E" w:rsidP="00291C74">
      <w:pPr>
        <w:pStyle w:val="Prrafodelista"/>
        <w:numPr>
          <w:ilvl w:val="0"/>
          <w:numId w:val="18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DF49CA">
        <w:rPr>
          <w:rFonts w:asciiTheme="minorHAnsi" w:hAnsiTheme="minorHAnsi" w:cstheme="minorHAnsi"/>
          <w:b/>
        </w:rPr>
        <w:t>Recibieron en 202</w:t>
      </w:r>
      <w:r w:rsidR="00073099" w:rsidRPr="00DF49CA">
        <w:rPr>
          <w:rFonts w:asciiTheme="minorHAnsi" w:hAnsiTheme="minorHAnsi" w:cstheme="minorHAnsi"/>
          <w:b/>
        </w:rPr>
        <w:t>4</w:t>
      </w:r>
      <w:r w:rsidRPr="00DF49CA">
        <w:rPr>
          <w:rFonts w:asciiTheme="minorHAnsi" w:hAnsiTheme="minorHAnsi" w:cstheme="minorHAnsi"/>
          <w:b/>
        </w:rPr>
        <w:t xml:space="preserve"> alguna participación federal para el fortalecimiento y/o creación de la </w:t>
      </w:r>
      <w:r w:rsidR="00073099" w:rsidRPr="00DF49CA">
        <w:rPr>
          <w:rFonts w:asciiTheme="minorHAnsi" w:hAnsiTheme="minorHAnsi" w:cstheme="minorHAnsi"/>
          <w:b/>
        </w:rPr>
        <w:t>UEPAMVV</w:t>
      </w:r>
      <w:r w:rsidRPr="00DF49CA">
        <w:rPr>
          <w:rFonts w:asciiTheme="minorHAnsi" w:hAnsiTheme="minorHAnsi" w:cstheme="minorHAnsi"/>
          <w:b/>
        </w:rPr>
        <w:t>?</w:t>
      </w:r>
    </w:p>
    <w:p w14:paraId="44B59921" w14:textId="3882FB01" w:rsidR="00F41C1E" w:rsidRPr="00C64F80" w:rsidRDefault="00F41C1E" w:rsidP="00291C74">
      <w:pPr>
        <w:spacing w:after="0" w:line="276" w:lineRule="auto"/>
        <w:ind w:left="993" w:hanging="360"/>
        <w:jc w:val="both"/>
        <w:rPr>
          <w:rFonts w:asciiTheme="minorHAnsi" w:hAnsiTheme="minorHAnsi" w:cstheme="minorHAnsi"/>
        </w:rPr>
      </w:pPr>
      <w:r w:rsidRPr="00C64F80">
        <w:rPr>
          <w:rFonts w:asciiTheme="minorHAnsi" w:hAnsiTheme="minorHAnsi" w:cstheme="minorHAnsi"/>
        </w:rPr>
        <w:t>a.</w:t>
      </w:r>
      <w:r w:rsidRPr="00C64F80">
        <w:rPr>
          <w:rFonts w:asciiTheme="minorHAnsi" w:eastAsia="Times New Roman" w:hAnsiTheme="minorHAnsi" w:cstheme="minorHAnsi"/>
        </w:rPr>
        <w:t xml:space="preserve">      </w:t>
      </w:r>
      <w:r w:rsidRPr="00C64F80">
        <w:rPr>
          <w:rFonts w:asciiTheme="minorHAnsi" w:hAnsiTheme="minorHAnsi" w:cstheme="minorHAnsi"/>
        </w:rPr>
        <w:t xml:space="preserve">Sí      </w:t>
      </w:r>
      <w:r w:rsidRPr="00C64F80">
        <w:rPr>
          <w:rFonts w:asciiTheme="minorHAnsi" w:hAnsiTheme="minorHAnsi" w:cstheme="minorHAnsi"/>
        </w:rPr>
        <w:tab/>
        <w:t xml:space="preserve">¿Cuál?        </w:t>
      </w:r>
      <w:r w:rsidRPr="00C64F80">
        <w:rPr>
          <w:rFonts w:asciiTheme="minorHAnsi" w:hAnsiTheme="minorHAnsi" w:cstheme="minorHAnsi"/>
        </w:rPr>
        <w:tab/>
      </w:r>
      <w:r w:rsidR="00DF49CA">
        <w:rPr>
          <w:rFonts w:asciiTheme="minorHAnsi" w:hAnsiTheme="minorHAnsi" w:cstheme="minorHAnsi"/>
        </w:rPr>
        <w:tab/>
      </w:r>
      <w:r w:rsidR="00DF49CA">
        <w:rPr>
          <w:rFonts w:asciiTheme="minorHAnsi" w:hAnsiTheme="minorHAnsi" w:cstheme="minorHAnsi"/>
        </w:rPr>
        <w:tab/>
      </w:r>
      <w:r w:rsidR="00DF49CA">
        <w:rPr>
          <w:rFonts w:asciiTheme="minorHAnsi" w:hAnsiTheme="minorHAnsi" w:cstheme="minorHAnsi"/>
        </w:rPr>
        <w:tab/>
      </w:r>
      <w:r w:rsidR="00DF49CA">
        <w:rPr>
          <w:rFonts w:asciiTheme="minorHAnsi" w:hAnsiTheme="minorHAnsi" w:cstheme="minorHAnsi"/>
        </w:rPr>
        <w:tab/>
      </w:r>
      <w:r w:rsidRPr="00C64F80">
        <w:rPr>
          <w:rFonts w:asciiTheme="minorHAnsi" w:hAnsiTheme="minorHAnsi" w:cstheme="minorHAnsi"/>
        </w:rPr>
        <w:t>Monto:</w:t>
      </w:r>
    </w:p>
    <w:p w14:paraId="05C06075" w14:textId="77777777" w:rsidR="00F41C1E" w:rsidRPr="00C64F80" w:rsidRDefault="00F41C1E" w:rsidP="00291C74">
      <w:pPr>
        <w:spacing w:after="0" w:line="276" w:lineRule="auto"/>
        <w:ind w:left="993" w:hanging="360"/>
        <w:jc w:val="both"/>
        <w:rPr>
          <w:rFonts w:asciiTheme="minorHAnsi" w:hAnsiTheme="minorHAnsi" w:cstheme="minorHAnsi"/>
        </w:rPr>
      </w:pPr>
      <w:r w:rsidRPr="00C64F80">
        <w:rPr>
          <w:rFonts w:asciiTheme="minorHAnsi" w:hAnsiTheme="minorHAnsi" w:cstheme="minorHAnsi"/>
        </w:rPr>
        <w:t>b.</w:t>
      </w:r>
      <w:r w:rsidRPr="00C64F80">
        <w:rPr>
          <w:rFonts w:asciiTheme="minorHAnsi" w:eastAsia="Times New Roman" w:hAnsiTheme="minorHAnsi" w:cstheme="minorHAnsi"/>
        </w:rPr>
        <w:t xml:space="preserve">      </w:t>
      </w:r>
      <w:r w:rsidRPr="00C64F80">
        <w:rPr>
          <w:rFonts w:asciiTheme="minorHAnsi" w:hAnsiTheme="minorHAnsi" w:cstheme="minorHAnsi"/>
        </w:rPr>
        <w:t xml:space="preserve">No </w:t>
      </w:r>
    </w:p>
    <w:p w14:paraId="40411756" w14:textId="6DC9F35F" w:rsidR="00F41C1E" w:rsidRPr="00DF49CA" w:rsidRDefault="00F41C1E" w:rsidP="00291C74">
      <w:pPr>
        <w:pStyle w:val="Prrafodelista"/>
        <w:numPr>
          <w:ilvl w:val="0"/>
          <w:numId w:val="18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DF49CA">
        <w:rPr>
          <w:rFonts w:asciiTheme="minorHAnsi" w:hAnsiTheme="minorHAnsi" w:cstheme="minorHAnsi"/>
          <w:b/>
        </w:rPr>
        <w:t xml:space="preserve">¿Recibieron en </w:t>
      </w:r>
      <w:r w:rsidR="00073099" w:rsidRPr="00DF49CA">
        <w:rPr>
          <w:rFonts w:asciiTheme="minorHAnsi" w:hAnsiTheme="minorHAnsi" w:cstheme="minorHAnsi"/>
          <w:b/>
        </w:rPr>
        <w:t>2024</w:t>
      </w:r>
      <w:r w:rsidR="008E60F3" w:rsidRPr="00DF49CA">
        <w:rPr>
          <w:rFonts w:asciiTheme="minorHAnsi" w:hAnsiTheme="minorHAnsi" w:cstheme="minorHAnsi"/>
          <w:b/>
        </w:rPr>
        <w:t>,</w:t>
      </w:r>
      <w:r w:rsidR="006A787C" w:rsidRPr="00DF49CA">
        <w:rPr>
          <w:rFonts w:asciiTheme="minorHAnsi" w:hAnsiTheme="minorHAnsi" w:cstheme="minorHAnsi"/>
          <w:b/>
        </w:rPr>
        <w:t xml:space="preserve"> o en años anteriores recurso de Estrategia ALE</w:t>
      </w:r>
      <w:r w:rsidRPr="00DF49CA">
        <w:rPr>
          <w:rFonts w:asciiTheme="minorHAnsi" w:hAnsiTheme="minorHAnsi" w:cstheme="minorHAnsi"/>
          <w:b/>
        </w:rPr>
        <w:t xml:space="preserve"> para el fortalecimiento y/o creación de la </w:t>
      </w:r>
      <w:r w:rsidR="00073099" w:rsidRPr="00DF49CA">
        <w:rPr>
          <w:rFonts w:asciiTheme="minorHAnsi" w:hAnsiTheme="minorHAnsi" w:cstheme="minorHAnsi"/>
          <w:b/>
        </w:rPr>
        <w:t>UEPAMVV</w:t>
      </w:r>
      <w:r w:rsidRPr="00DF49CA">
        <w:rPr>
          <w:rFonts w:asciiTheme="minorHAnsi" w:hAnsiTheme="minorHAnsi" w:cstheme="minorHAnsi"/>
          <w:b/>
        </w:rPr>
        <w:t>?</w:t>
      </w:r>
    </w:p>
    <w:p w14:paraId="753837B1" w14:textId="067E90B8" w:rsidR="006A787C" w:rsidRPr="00C64F80" w:rsidRDefault="006A787C" w:rsidP="00291C74">
      <w:pPr>
        <w:spacing w:after="0" w:line="276" w:lineRule="auto"/>
        <w:ind w:firstLine="720"/>
        <w:jc w:val="both"/>
        <w:rPr>
          <w:rFonts w:asciiTheme="minorHAnsi" w:hAnsiTheme="minorHAnsi" w:cstheme="minorHAnsi"/>
        </w:rPr>
      </w:pPr>
      <w:r w:rsidRPr="00C64F80">
        <w:rPr>
          <w:rFonts w:asciiTheme="minorHAnsi" w:hAnsiTheme="minorHAnsi" w:cstheme="minorHAnsi"/>
        </w:rPr>
        <w:t>a.</w:t>
      </w:r>
      <w:r w:rsidRPr="00C64F80">
        <w:rPr>
          <w:rFonts w:asciiTheme="minorHAnsi" w:eastAsia="Times New Roman" w:hAnsiTheme="minorHAnsi" w:cstheme="minorHAnsi"/>
        </w:rPr>
        <w:t xml:space="preserve">      </w:t>
      </w:r>
      <w:r w:rsidRPr="00C64F80">
        <w:rPr>
          <w:rFonts w:asciiTheme="minorHAnsi" w:hAnsiTheme="minorHAnsi" w:cstheme="minorHAnsi"/>
        </w:rPr>
        <w:t>Sí</w:t>
      </w:r>
      <w:r w:rsidR="00DF49CA">
        <w:rPr>
          <w:rFonts w:asciiTheme="minorHAnsi" w:hAnsiTheme="minorHAnsi" w:cstheme="minorHAnsi"/>
        </w:rPr>
        <w:tab/>
      </w:r>
      <w:r w:rsidR="00DF49CA">
        <w:rPr>
          <w:rFonts w:asciiTheme="minorHAnsi" w:hAnsiTheme="minorHAnsi" w:cstheme="minorHAnsi"/>
        </w:rPr>
        <w:tab/>
      </w:r>
      <w:r w:rsidR="00DF49C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¿En qué año</w:t>
      </w:r>
      <w:r w:rsidRPr="00C64F80">
        <w:rPr>
          <w:rFonts w:asciiTheme="minorHAnsi" w:hAnsiTheme="minorHAnsi" w:cstheme="minorHAnsi"/>
        </w:rPr>
        <w:t xml:space="preserve">?        </w:t>
      </w:r>
      <w:r w:rsidRPr="00C64F80">
        <w:rPr>
          <w:rFonts w:asciiTheme="minorHAnsi" w:hAnsiTheme="minorHAnsi" w:cstheme="minorHAnsi"/>
        </w:rPr>
        <w:tab/>
      </w:r>
    </w:p>
    <w:p w14:paraId="08BD6FF9" w14:textId="77777777" w:rsidR="006A787C" w:rsidRPr="00C64F80" w:rsidRDefault="006A787C" w:rsidP="00291C74">
      <w:pPr>
        <w:spacing w:after="0" w:line="276" w:lineRule="auto"/>
        <w:ind w:firstLine="720"/>
        <w:jc w:val="both"/>
        <w:rPr>
          <w:rFonts w:asciiTheme="minorHAnsi" w:hAnsiTheme="minorHAnsi" w:cstheme="minorHAnsi"/>
        </w:rPr>
      </w:pPr>
      <w:r w:rsidRPr="00C64F80">
        <w:rPr>
          <w:rFonts w:asciiTheme="minorHAnsi" w:hAnsiTheme="minorHAnsi" w:cstheme="minorHAnsi"/>
        </w:rPr>
        <w:t>b.</w:t>
      </w:r>
      <w:r w:rsidRPr="00C64F80">
        <w:rPr>
          <w:rFonts w:asciiTheme="minorHAnsi" w:eastAsia="Times New Roman" w:hAnsiTheme="minorHAnsi" w:cstheme="minorHAnsi"/>
        </w:rPr>
        <w:t xml:space="preserve">      </w:t>
      </w:r>
      <w:r w:rsidRPr="00C64F80">
        <w:rPr>
          <w:rFonts w:asciiTheme="minorHAnsi" w:hAnsiTheme="minorHAnsi" w:cstheme="minorHAnsi"/>
        </w:rPr>
        <w:t>No</w:t>
      </w:r>
    </w:p>
    <w:p w14:paraId="7B79AB6A" w14:textId="77777777" w:rsidR="00DF49CA" w:rsidRDefault="00DF49CA" w:rsidP="00291C74">
      <w:pPr>
        <w:spacing w:after="0" w:line="276" w:lineRule="auto"/>
        <w:ind w:left="284"/>
        <w:jc w:val="both"/>
        <w:rPr>
          <w:rFonts w:asciiTheme="minorHAnsi" w:hAnsiTheme="minorHAnsi" w:cstheme="minorHAnsi"/>
          <w:i/>
          <w:sz w:val="18"/>
        </w:rPr>
      </w:pPr>
    </w:p>
    <w:p w14:paraId="162135A9" w14:textId="77777777" w:rsidR="00DF49CA" w:rsidRDefault="00DF49CA" w:rsidP="00291C74">
      <w:pPr>
        <w:spacing w:after="0" w:line="276" w:lineRule="auto"/>
        <w:ind w:left="284"/>
        <w:jc w:val="both"/>
        <w:rPr>
          <w:rFonts w:asciiTheme="minorHAnsi" w:hAnsiTheme="minorHAnsi" w:cstheme="minorHAnsi"/>
          <w:i/>
          <w:sz w:val="18"/>
        </w:rPr>
      </w:pPr>
    </w:p>
    <w:p w14:paraId="0F2104A4" w14:textId="77777777" w:rsidR="00DF49CA" w:rsidRDefault="00DF49CA" w:rsidP="00291C74">
      <w:pPr>
        <w:spacing w:after="0" w:line="276" w:lineRule="auto"/>
        <w:ind w:left="284"/>
        <w:jc w:val="both"/>
        <w:rPr>
          <w:rFonts w:asciiTheme="minorHAnsi" w:hAnsiTheme="minorHAnsi" w:cstheme="minorHAnsi"/>
          <w:i/>
          <w:sz w:val="18"/>
        </w:rPr>
      </w:pPr>
    </w:p>
    <w:p w14:paraId="667D61DF" w14:textId="13145C2E" w:rsidR="006A787C" w:rsidRPr="00037F82" w:rsidRDefault="006A787C" w:rsidP="00291C74">
      <w:pPr>
        <w:spacing w:after="0" w:line="276" w:lineRule="auto"/>
        <w:ind w:left="284"/>
        <w:jc w:val="both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i/>
          <w:sz w:val="18"/>
        </w:rPr>
        <w:t>*</w:t>
      </w:r>
      <w:r w:rsidRPr="00037F82">
        <w:rPr>
          <w:rFonts w:asciiTheme="minorHAnsi" w:hAnsiTheme="minorHAnsi" w:cstheme="minorHAnsi"/>
          <w:i/>
          <w:sz w:val="18"/>
        </w:rPr>
        <w:t xml:space="preserve">Describir en orden cronológico las participaciones recibidas </w:t>
      </w:r>
      <w:r>
        <w:rPr>
          <w:rFonts w:asciiTheme="minorHAnsi" w:hAnsiTheme="minorHAnsi" w:cstheme="minorHAnsi"/>
          <w:i/>
          <w:sz w:val="18"/>
        </w:rPr>
        <w:t xml:space="preserve">en Estrategia ALE </w:t>
      </w:r>
      <w:r w:rsidRPr="00037F82">
        <w:rPr>
          <w:rFonts w:asciiTheme="minorHAnsi" w:hAnsiTheme="minorHAnsi" w:cstheme="minorHAnsi"/>
          <w:i/>
          <w:sz w:val="18"/>
        </w:rPr>
        <w:t>y el uso que se dio a dicho recurso.</w:t>
      </w:r>
      <w:r w:rsidRPr="00037F82">
        <w:rPr>
          <w:rFonts w:asciiTheme="minorHAnsi" w:hAnsiTheme="minorHAnsi" w:cstheme="minorHAnsi"/>
          <w:b/>
          <w:sz w:val="1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0"/>
        <w:gridCol w:w="1698"/>
        <w:gridCol w:w="1191"/>
        <w:gridCol w:w="1284"/>
        <w:gridCol w:w="3804"/>
      </w:tblGrid>
      <w:tr w:rsidR="00642C44" w14:paraId="58055C14" w14:textId="77777777" w:rsidTr="00DF49CA">
        <w:tc>
          <w:tcPr>
            <w:tcW w:w="660" w:type="dxa"/>
            <w:shd w:val="clear" w:color="auto" w:fill="A6A6A6" w:themeFill="background1" w:themeFillShade="A6"/>
            <w:vAlign w:val="center"/>
          </w:tcPr>
          <w:p w14:paraId="73208D9D" w14:textId="77777777" w:rsidR="00642C44" w:rsidRPr="00DF49CA" w:rsidRDefault="00642C44" w:rsidP="00291C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F49CA">
              <w:rPr>
                <w:rFonts w:asciiTheme="minorHAnsi" w:hAnsiTheme="minorHAnsi" w:cstheme="minorHAnsi"/>
                <w:b/>
                <w:sz w:val="18"/>
              </w:rPr>
              <w:t>No.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14:paraId="7F0D63F2" w14:textId="77777777" w:rsidR="00642C44" w:rsidRPr="00DF49CA" w:rsidRDefault="00642C44" w:rsidP="00291C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F49CA">
              <w:rPr>
                <w:rFonts w:asciiTheme="minorHAnsi" w:hAnsiTheme="minorHAnsi" w:cstheme="minorHAnsi"/>
                <w:b/>
                <w:sz w:val="18"/>
              </w:rPr>
              <w:t>Año</w:t>
            </w:r>
          </w:p>
        </w:tc>
        <w:tc>
          <w:tcPr>
            <w:tcW w:w="1191" w:type="dxa"/>
            <w:shd w:val="clear" w:color="auto" w:fill="A6A6A6" w:themeFill="background1" w:themeFillShade="A6"/>
            <w:vAlign w:val="center"/>
          </w:tcPr>
          <w:p w14:paraId="3B298D54" w14:textId="39135A1B" w:rsidR="00642C44" w:rsidRPr="00DF49CA" w:rsidRDefault="00642C44" w:rsidP="00291C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F49CA">
              <w:rPr>
                <w:rFonts w:asciiTheme="minorHAnsi" w:hAnsiTheme="minorHAnsi" w:cstheme="minorHAnsi"/>
                <w:b/>
                <w:sz w:val="18"/>
              </w:rPr>
              <w:t>Destino de inversión</w:t>
            </w:r>
          </w:p>
        </w:tc>
        <w:tc>
          <w:tcPr>
            <w:tcW w:w="1284" w:type="dxa"/>
            <w:shd w:val="clear" w:color="auto" w:fill="A6A6A6" w:themeFill="background1" w:themeFillShade="A6"/>
            <w:vAlign w:val="center"/>
          </w:tcPr>
          <w:p w14:paraId="3FC02490" w14:textId="1A4744DD" w:rsidR="00642C44" w:rsidRPr="00DF49CA" w:rsidRDefault="00642C44" w:rsidP="00291C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F49CA">
              <w:rPr>
                <w:rFonts w:asciiTheme="minorHAnsi" w:hAnsiTheme="minorHAnsi" w:cstheme="minorHAnsi"/>
                <w:b/>
                <w:sz w:val="18"/>
              </w:rPr>
              <w:t>Monto</w:t>
            </w:r>
          </w:p>
        </w:tc>
        <w:tc>
          <w:tcPr>
            <w:tcW w:w="3804" w:type="dxa"/>
            <w:shd w:val="clear" w:color="auto" w:fill="A6A6A6" w:themeFill="background1" w:themeFillShade="A6"/>
            <w:vAlign w:val="center"/>
          </w:tcPr>
          <w:p w14:paraId="494786A6" w14:textId="77777777" w:rsidR="00642C44" w:rsidRPr="00DF49CA" w:rsidRDefault="00642C44" w:rsidP="00291C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F49CA">
              <w:rPr>
                <w:rFonts w:asciiTheme="minorHAnsi" w:hAnsiTheme="minorHAnsi" w:cstheme="minorHAnsi"/>
                <w:b/>
                <w:sz w:val="18"/>
              </w:rPr>
              <w:t>Uso del recurso</w:t>
            </w:r>
          </w:p>
        </w:tc>
      </w:tr>
      <w:tr w:rsidR="00642C44" w14:paraId="2B48045D" w14:textId="77777777" w:rsidTr="00642C44">
        <w:tc>
          <w:tcPr>
            <w:tcW w:w="660" w:type="dxa"/>
            <w:vAlign w:val="center"/>
          </w:tcPr>
          <w:p w14:paraId="60AA59EF" w14:textId="77777777" w:rsidR="00642C44" w:rsidRDefault="00642C44" w:rsidP="00291C7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1698" w:type="dxa"/>
            <w:vAlign w:val="center"/>
          </w:tcPr>
          <w:p w14:paraId="4725BBAD" w14:textId="77777777" w:rsidR="00642C44" w:rsidRPr="00037F82" w:rsidRDefault="00642C44" w:rsidP="00291C7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037F82">
              <w:rPr>
                <w:rFonts w:asciiTheme="minorHAnsi" w:hAnsiTheme="minorHAnsi" w:cstheme="minorHAnsi"/>
                <w:i/>
                <w:sz w:val="18"/>
              </w:rPr>
              <w:t>2024</w:t>
            </w:r>
          </w:p>
        </w:tc>
        <w:tc>
          <w:tcPr>
            <w:tcW w:w="1191" w:type="dxa"/>
            <w:vAlign w:val="center"/>
          </w:tcPr>
          <w:p w14:paraId="0E7450F1" w14:textId="3674A18A" w:rsidR="00642C44" w:rsidRPr="00037F82" w:rsidRDefault="00642C44" w:rsidP="00291C7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B</w:t>
            </w:r>
          </w:p>
        </w:tc>
        <w:tc>
          <w:tcPr>
            <w:tcW w:w="1284" w:type="dxa"/>
            <w:vAlign w:val="center"/>
          </w:tcPr>
          <w:p w14:paraId="0D9DC581" w14:textId="441FAE73" w:rsidR="00642C44" w:rsidRPr="00037F82" w:rsidRDefault="00642C44" w:rsidP="00291C7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037F82">
              <w:rPr>
                <w:rFonts w:asciiTheme="minorHAnsi" w:hAnsiTheme="minorHAnsi" w:cstheme="minorHAnsi"/>
                <w:i/>
                <w:sz w:val="18"/>
              </w:rPr>
              <w:t>$$$$</w:t>
            </w:r>
          </w:p>
        </w:tc>
        <w:tc>
          <w:tcPr>
            <w:tcW w:w="3804" w:type="dxa"/>
          </w:tcPr>
          <w:p w14:paraId="78AE8E52" w14:textId="77777777" w:rsidR="00642C44" w:rsidRPr="00037F82" w:rsidRDefault="00642C44" w:rsidP="00291C74">
            <w:pPr>
              <w:pStyle w:val="Sinespaciado"/>
              <w:spacing w:line="276" w:lineRule="auto"/>
              <w:jc w:val="both"/>
              <w:rPr>
                <w:i/>
                <w:sz w:val="18"/>
              </w:rPr>
            </w:pPr>
            <w:r w:rsidRPr="00037F82">
              <w:rPr>
                <w:i/>
                <w:sz w:val="18"/>
              </w:rPr>
              <w:t>Contratación de personal (cuántas personas), Mobiliario (qué se compró), Equipo de oficina:(qué se compró), Papelería y materiales (cuánto se compró)</w:t>
            </w:r>
          </w:p>
          <w:p w14:paraId="5B96E349" w14:textId="77777777" w:rsidR="00642C44" w:rsidRPr="00037F82" w:rsidRDefault="00642C44" w:rsidP="00291C74">
            <w:pPr>
              <w:pStyle w:val="Sinespaciado"/>
              <w:spacing w:line="276" w:lineRule="auto"/>
              <w:jc w:val="both"/>
              <w:rPr>
                <w:i/>
                <w:sz w:val="18"/>
              </w:rPr>
            </w:pPr>
            <w:r w:rsidRPr="00037F82">
              <w:rPr>
                <w:i/>
                <w:sz w:val="18"/>
              </w:rPr>
              <w:t>Material de difusión (cuánto se compró), Viáticos (cuánto se gastó), Material COVID (cuánto se gastó)</w:t>
            </w:r>
          </w:p>
          <w:p w14:paraId="469A5F54" w14:textId="77777777" w:rsidR="00642C44" w:rsidRDefault="00642C44" w:rsidP="00291C74">
            <w:pPr>
              <w:pStyle w:val="Sinespaciado"/>
              <w:spacing w:line="276" w:lineRule="auto"/>
              <w:rPr>
                <w:sz w:val="18"/>
              </w:rPr>
            </w:pPr>
          </w:p>
        </w:tc>
      </w:tr>
      <w:tr w:rsidR="00642C44" w14:paraId="71411F31" w14:textId="77777777" w:rsidTr="00642C44">
        <w:tc>
          <w:tcPr>
            <w:tcW w:w="660" w:type="dxa"/>
            <w:vAlign w:val="center"/>
          </w:tcPr>
          <w:p w14:paraId="04DC3E61" w14:textId="77777777" w:rsidR="00642C44" w:rsidRDefault="00642C44" w:rsidP="00291C7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1698" w:type="dxa"/>
          </w:tcPr>
          <w:p w14:paraId="29603268" w14:textId="77777777" w:rsidR="00642C44" w:rsidRDefault="00642C44" w:rsidP="00291C7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1" w:type="dxa"/>
          </w:tcPr>
          <w:p w14:paraId="2160F02B" w14:textId="77777777" w:rsidR="00642C44" w:rsidRDefault="00642C44" w:rsidP="00291C7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84" w:type="dxa"/>
          </w:tcPr>
          <w:p w14:paraId="6A7A91C0" w14:textId="1F51D4E4" w:rsidR="00642C44" w:rsidRDefault="00642C44" w:rsidP="00291C7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04" w:type="dxa"/>
          </w:tcPr>
          <w:p w14:paraId="7B366802" w14:textId="77777777" w:rsidR="00642C44" w:rsidRDefault="00642C44" w:rsidP="00291C7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42C44" w14:paraId="08912005" w14:textId="77777777" w:rsidTr="00642C44">
        <w:tc>
          <w:tcPr>
            <w:tcW w:w="660" w:type="dxa"/>
            <w:vAlign w:val="center"/>
          </w:tcPr>
          <w:p w14:paraId="6A568E6A" w14:textId="77777777" w:rsidR="00642C44" w:rsidRDefault="00642C44" w:rsidP="00291C7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</w:t>
            </w:r>
          </w:p>
        </w:tc>
        <w:tc>
          <w:tcPr>
            <w:tcW w:w="1698" w:type="dxa"/>
          </w:tcPr>
          <w:p w14:paraId="10D05FE7" w14:textId="77777777" w:rsidR="00642C44" w:rsidRDefault="00642C44" w:rsidP="00291C7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1" w:type="dxa"/>
          </w:tcPr>
          <w:p w14:paraId="210E57E4" w14:textId="77777777" w:rsidR="00642C44" w:rsidRDefault="00642C44" w:rsidP="00291C7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84" w:type="dxa"/>
          </w:tcPr>
          <w:p w14:paraId="24FBD273" w14:textId="1EEA6416" w:rsidR="00642C44" w:rsidRDefault="00642C44" w:rsidP="00291C7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04" w:type="dxa"/>
          </w:tcPr>
          <w:p w14:paraId="6BC53BB9" w14:textId="77777777" w:rsidR="00642C44" w:rsidRDefault="00642C44" w:rsidP="00291C7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1A9FAE4" w14:textId="77777777" w:rsidR="00F41C1E" w:rsidRPr="00C64F80" w:rsidRDefault="00F41C1E" w:rsidP="00291C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0" w:hanging="360"/>
        <w:jc w:val="both"/>
        <w:rPr>
          <w:rFonts w:asciiTheme="minorHAnsi" w:hAnsiTheme="minorHAnsi" w:cstheme="minorHAnsi"/>
        </w:rPr>
      </w:pPr>
      <w:r w:rsidRPr="00C64F80">
        <w:rPr>
          <w:rFonts w:asciiTheme="minorHAnsi" w:hAnsiTheme="minorHAnsi" w:cstheme="minorHAnsi"/>
        </w:rPr>
        <w:t xml:space="preserve"> </w:t>
      </w:r>
    </w:p>
    <w:sectPr w:rsidR="00F41C1E" w:rsidRPr="00C64F80" w:rsidSect="006913DC">
      <w:headerReference w:type="default" r:id="rId9"/>
      <w:footerReference w:type="default" r:id="rId10"/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0618C" w14:textId="77777777" w:rsidR="00463710" w:rsidRDefault="00463710">
      <w:pPr>
        <w:spacing w:after="0" w:line="240" w:lineRule="auto"/>
      </w:pPr>
      <w:r>
        <w:separator/>
      </w:r>
    </w:p>
  </w:endnote>
  <w:endnote w:type="continuationSeparator" w:id="0">
    <w:p w14:paraId="6C5BDD22" w14:textId="77777777" w:rsidR="00463710" w:rsidRDefault="0046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E47BF" w14:textId="7203F7FC" w:rsidR="006913DC" w:rsidRDefault="006913DC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4D7815" wp14:editId="59C7464A">
              <wp:simplePos x="0" y="0"/>
              <wp:positionH relativeFrom="page">
                <wp:align>left</wp:align>
              </wp:positionH>
              <wp:positionV relativeFrom="paragraph">
                <wp:posOffset>-469127</wp:posOffset>
              </wp:positionV>
              <wp:extent cx="7772400" cy="1164618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164618"/>
                        <a:chOff x="0" y="0"/>
                        <a:chExt cx="7772400" cy="1149074"/>
                      </a:xfrm>
                    </wpg:grpSpPr>
                    <wpg:grpSp>
                      <wpg:cNvPr id="9" name="Grupo 9"/>
                      <wpg:cNvGrpSpPr/>
                      <wpg:grpSpPr>
                        <a:xfrm>
                          <a:off x="0" y="23854"/>
                          <a:ext cx="7772400" cy="1125220"/>
                          <a:chOff x="0" y="0"/>
                          <a:chExt cx="7772400" cy="1125220"/>
                        </a:xfrm>
                      </wpg:grpSpPr>
                      <pic:pic xmlns:pic="http://schemas.openxmlformats.org/drawingml/2006/picture">
                        <pic:nvPicPr>
                          <pic:cNvPr id="78" name="Image 8"/>
                          <pic:cNvPicPr>
                            <a:picLocks/>
                          </pic:cNvPicPr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2650" y="0"/>
                            <a:ext cx="504825" cy="454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10"/>
                          <pic:cNvPicPr>
                            <a:picLocks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9775" y="552450"/>
                            <a:ext cx="798830" cy="21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9"/>
                        <wps:cNvSpPr>
                          <a:spLocks/>
                        </wps:cNvSpPr>
                        <wps:spPr>
                          <a:xfrm>
                            <a:off x="3019425" y="0"/>
                            <a:ext cx="13335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532130">
                                <a:moveTo>
                                  <a:pt x="6496" y="0"/>
                                </a:moveTo>
                                <a:lnTo>
                                  <a:pt x="4157" y="53062"/>
                                </a:lnTo>
                                <a:lnTo>
                                  <a:pt x="2338" y="106191"/>
                                </a:lnTo>
                                <a:lnTo>
                                  <a:pt x="1039" y="159371"/>
                                </a:lnTo>
                                <a:lnTo>
                                  <a:pt x="259" y="212584"/>
                                </a:lnTo>
                                <a:lnTo>
                                  <a:pt x="0" y="265815"/>
                                </a:lnTo>
                                <a:lnTo>
                                  <a:pt x="259" y="319047"/>
                                </a:lnTo>
                                <a:lnTo>
                                  <a:pt x="1039" y="372264"/>
                                </a:lnTo>
                                <a:lnTo>
                                  <a:pt x="2338" y="425450"/>
                                </a:lnTo>
                                <a:lnTo>
                                  <a:pt x="4157" y="478587"/>
                                </a:lnTo>
                                <a:lnTo>
                                  <a:pt x="6496" y="531660"/>
                                </a:lnTo>
                                <a:lnTo>
                                  <a:pt x="8834" y="478589"/>
                                </a:lnTo>
                                <a:lnTo>
                                  <a:pt x="10653" y="425452"/>
                                </a:lnTo>
                                <a:lnTo>
                                  <a:pt x="11952" y="372265"/>
                                </a:lnTo>
                                <a:lnTo>
                                  <a:pt x="12732" y="319046"/>
                                </a:lnTo>
                                <a:lnTo>
                                  <a:pt x="12992" y="265811"/>
                                </a:lnTo>
                                <a:lnTo>
                                  <a:pt x="12732" y="212577"/>
                                </a:lnTo>
                                <a:lnTo>
                                  <a:pt x="11952" y="159362"/>
                                </a:lnTo>
                                <a:lnTo>
                                  <a:pt x="10653" y="106183"/>
                                </a:lnTo>
                                <a:lnTo>
                                  <a:pt x="8834" y="53056"/>
                                </a:lnTo>
                                <a:lnTo>
                                  <a:pt x="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5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"/>
                        <wps:cNvSpPr>
                          <a:spLocks/>
                        </wps:cNvSpPr>
                        <wps:spPr>
                          <a:xfrm>
                            <a:off x="0" y="923925"/>
                            <a:ext cx="77724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0129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990"/>
                                </a:lnTo>
                                <a:lnTo>
                                  <a:pt x="7772400" y="20099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5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7155" y="0"/>
                          <a:ext cx="2159635" cy="657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90A66B" id="Grupo 7" o:spid="_x0000_s1026" style="position:absolute;margin-left:0;margin-top:-36.95pt;width:612pt;height:91.7pt;z-index:251661312;mso-position-horizontal:left;mso-position-horizontal-relative:page;mso-height-relative:margin" coordsize="77724,11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">
              <v:group id="Grupo 9" o:spid="_x0000_s1027" style="position:absolute;top:238;width:77724;height:11252" coordsize="77724,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21526;width:5048;height:4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">
                  <v:imagedata r:id="rId4" o:title=""/>
                  <v:path arrowok="t"/>
                  <o:lock v:ext="edit" aspectratio="f"/>
                </v:shape>
                <v:shape id="Image 10" o:spid="_x0000_s1029" type="#_x0000_t75" style="position:absolute;left:20097;top:5524;width:7989;height:2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">
                  <v:imagedata r:id="rId5" o:title=""/>
                  <v:path arrowok="t"/>
                  <o:lock v:ext="edit" aspectratio="f"/>
                </v:shape>
                <v:shape id="Graphic 9" o:spid="_x0000_s1030" style="position:absolute;left:30194;width:133;height:5321;visibility:visible;mso-wrap-style:square;v-text-anchor:top" coordsize="13335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" path="m6496,l4157,53062,2338,106191,1039,159371,259,212584,,265815r259,53232l1039,372264r1299,53186l4157,478587r2339,53073l8834,478589r1819,-53137l11952,372265r780,-53219l12992,265811r-260,-53234l11952,159362,10653,106183,8834,53056,6496,xe" fillcolor="#f58529" stroked="f">
                  <v:path arrowok="t"/>
                </v:shape>
                <v:shape id="Graphic 1" o:spid="_x0000_s1031" style="position:absolute;top:9239;width:77724;height:2013;visibility:visible;mso-wrap-style:square;v-text-anchor:top" coordsize="777240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" path="m7772400,l,,,200990r7772400,l7772400,xe" fillcolor="#f58529" stroked="f">
                  <v:path arrowok="t"/>
                </v:shape>
              </v:group>
              <v:shape id="Imagen 1" o:spid="_x0000_s1032" type="#_x0000_t75" style="position:absolute;left:30771;width:21596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F7F16" w14:textId="77777777" w:rsidR="00463710" w:rsidRDefault="00463710">
      <w:pPr>
        <w:spacing w:after="0" w:line="240" w:lineRule="auto"/>
      </w:pPr>
      <w:r>
        <w:separator/>
      </w:r>
    </w:p>
  </w:footnote>
  <w:footnote w:type="continuationSeparator" w:id="0">
    <w:p w14:paraId="0A199853" w14:textId="77777777" w:rsidR="00463710" w:rsidRDefault="0046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62136" w14:textId="664FC480" w:rsidR="00F41C1E" w:rsidRDefault="006913DC" w:rsidP="00F41C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294822" wp14:editId="1D32499B">
              <wp:simplePos x="0" y="0"/>
              <wp:positionH relativeFrom="margin">
                <wp:align>center</wp:align>
              </wp:positionH>
              <wp:positionV relativeFrom="paragraph">
                <wp:posOffset>-171726</wp:posOffset>
              </wp:positionV>
              <wp:extent cx="2933700" cy="720090"/>
              <wp:effectExtent l="0" t="0" r="0" b="3810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3700" cy="720090"/>
                        <a:chOff x="0" y="0"/>
                        <a:chExt cx="2933700" cy="720090"/>
                      </a:xfrm>
                    </wpg:grpSpPr>
                    <wpg:grpSp>
                      <wpg:cNvPr id="8" name="Grupo 8"/>
                      <wpg:cNvGrpSpPr/>
                      <wpg:grpSpPr>
                        <a:xfrm>
                          <a:off x="0" y="0"/>
                          <a:ext cx="2933700" cy="720090"/>
                          <a:chOff x="0" y="0"/>
                          <a:chExt cx="2933700" cy="720090"/>
                        </a:xfrm>
                      </wpg:grpSpPr>
                      <pic:pic xmlns:pic="http://schemas.openxmlformats.org/drawingml/2006/picture">
                        <pic:nvPicPr>
                          <pic:cNvPr id="77" name="Image 7"/>
                          <pic:cNvPicPr>
                            <a:picLocks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9625" y="238125"/>
                            <a:ext cx="2124075" cy="31877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" name="Group 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65480" cy="720090"/>
                            <a:chOff x="0" y="0"/>
                            <a:chExt cx="665480" cy="720090"/>
                          </a:xfrm>
                        </wpg:grpSpPr>
                        <wps:wsp>
                          <wps:cNvPr id="3" name="Graphic 3"/>
                          <wps:cNvSpPr/>
                          <wps:spPr>
                            <a:xfrm>
                              <a:off x="0" y="435189"/>
                              <a:ext cx="665480" cy="2851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5480" h="285115">
                                  <a:moveTo>
                                    <a:pt x="665302" y="0"/>
                                  </a:moveTo>
                                  <a:lnTo>
                                    <a:pt x="594423" y="0"/>
                                  </a:lnTo>
                                  <a:lnTo>
                                    <a:pt x="581019" y="43835"/>
                                  </a:lnTo>
                                  <a:lnTo>
                                    <a:pt x="560688" y="84136"/>
                                  </a:lnTo>
                                  <a:lnTo>
                                    <a:pt x="534134" y="120198"/>
                                  </a:lnTo>
                                  <a:lnTo>
                                    <a:pt x="502061" y="151314"/>
                                  </a:lnTo>
                                  <a:lnTo>
                                    <a:pt x="465172" y="176779"/>
                                  </a:lnTo>
                                  <a:lnTo>
                                    <a:pt x="424171" y="195888"/>
                                  </a:lnTo>
                                  <a:lnTo>
                                    <a:pt x="379763" y="207936"/>
                                  </a:lnTo>
                                  <a:lnTo>
                                    <a:pt x="332651" y="212217"/>
                                  </a:lnTo>
                                  <a:lnTo>
                                    <a:pt x="285542" y="207936"/>
                                  </a:lnTo>
                                  <a:lnTo>
                                    <a:pt x="241135" y="195888"/>
                                  </a:lnTo>
                                  <a:lnTo>
                                    <a:pt x="200135" y="176779"/>
                                  </a:lnTo>
                                  <a:lnTo>
                                    <a:pt x="163245" y="151314"/>
                                  </a:lnTo>
                                  <a:lnTo>
                                    <a:pt x="131171" y="120198"/>
                                  </a:lnTo>
                                  <a:lnTo>
                                    <a:pt x="104615" y="84136"/>
                                  </a:lnTo>
                                  <a:lnTo>
                                    <a:pt x="84283" y="43835"/>
                                  </a:lnTo>
                                  <a:lnTo>
                                    <a:pt x="708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49" y="47165"/>
                                  </a:lnTo>
                                  <a:lnTo>
                                    <a:pt x="27864" y="91550"/>
                                  </a:lnTo>
                                  <a:lnTo>
                                    <a:pt x="50828" y="132642"/>
                                  </a:lnTo>
                                  <a:lnTo>
                                    <a:pt x="79128" y="169924"/>
                                  </a:lnTo>
                                  <a:lnTo>
                                    <a:pt x="112248" y="202884"/>
                                  </a:lnTo>
                                  <a:lnTo>
                                    <a:pt x="149674" y="231004"/>
                                  </a:lnTo>
                                  <a:lnTo>
                                    <a:pt x="190890" y="253772"/>
                                  </a:lnTo>
                                  <a:lnTo>
                                    <a:pt x="235381" y="270672"/>
                                  </a:lnTo>
                                  <a:lnTo>
                                    <a:pt x="282633" y="281190"/>
                                  </a:lnTo>
                                  <a:lnTo>
                                    <a:pt x="333171" y="284810"/>
                                  </a:lnTo>
                                  <a:lnTo>
                                    <a:pt x="382668" y="281190"/>
                                  </a:lnTo>
                                  <a:lnTo>
                                    <a:pt x="429920" y="270672"/>
                                  </a:lnTo>
                                  <a:lnTo>
                                    <a:pt x="474411" y="253772"/>
                                  </a:lnTo>
                                  <a:lnTo>
                                    <a:pt x="515627" y="231004"/>
                                  </a:lnTo>
                                  <a:lnTo>
                                    <a:pt x="553053" y="202884"/>
                                  </a:lnTo>
                                  <a:lnTo>
                                    <a:pt x="586173" y="169924"/>
                                  </a:lnTo>
                                  <a:lnTo>
                                    <a:pt x="614473" y="132642"/>
                                  </a:lnTo>
                                  <a:lnTo>
                                    <a:pt x="637438" y="91550"/>
                                  </a:lnTo>
                                  <a:lnTo>
                                    <a:pt x="654552" y="47165"/>
                                  </a:lnTo>
                                  <a:lnTo>
                                    <a:pt x="665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8529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Graphic 4"/>
                          <wps:cNvSpPr/>
                          <wps:spPr>
                            <a:xfrm>
                              <a:off x="129457" y="0"/>
                              <a:ext cx="406400" cy="5753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6400" h="575310">
                                  <a:moveTo>
                                    <a:pt x="220573" y="441464"/>
                                  </a:moveTo>
                                  <a:lnTo>
                                    <a:pt x="185775" y="441464"/>
                                  </a:lnTo>
                                  <a:lnTo>
                                    <a:pt x="185775" y="573951"/>
                                  </a:lnTo>
                                  <a:lnTo>
                                    <a:pt x="191515" y="574509"/>
                                  </a:lnTo>
                                  <a:lnTo>
                                    <a:pt x="197319" y="574852"/>
                                  </a:lnTo>
                                  <a:lnTo>
                                    <a:pt x="209054" y="574852"/>
                                  </a:lnTo>
                                  <a:lnTo>
                                    <a:pt x="214845" y="574509"/>
                                  </a:lnTo>
                                  <a:lnTo>
                                    <a:pt x="220573" y="573951"/>
                                  </a:lnTo>
                                  <a:lnTo>
                                    <a:pt x="220573" y="441464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64309" y="297446"/>
                                  </a:moveTo>
                                  <a:lnTo>
                                    <a:pt x="62032" y="297446"/>
                                  </a:lnTo>
                                  <a:lnTo>
                                    <a:pt x="37922" y="302643"/>
                                  </a:lnTo>
                                  <a:lnTo>
                                    <a:pt x="18141" y="316452"/>
                                  </a:lnTo>
                                  <a:lnTo>
                                    <a:pt x="4857" y="336690"/>
                                  </a:lnTo>
                                  <a:lnTo>
                                    <a:pt x="0" y="361226"/>
                                  </a:lnTo>
                                  <a:lnTo>
                                    <a:pt x="79" y="366610"/>
                                  </a:lnTo>
                                  <a:lnTo>
                                    <a:pt x="5984" y="415901"/>
                                  </a:lnTo>
                                  <a:lnTo>
                                    <a:pt x="23001" y="461698"/>
                                  </a:lnTo>
                                  <a:lnTo>
                                    <a:pt x="49651" y="501791"/>
                                  </a:lnTo>
                                  <a:lnTo>
                                    <a:pt x="84533" y="534629"/>
                                  </a:lnTo>
                                  <a:lnTo>
                                    <a:pt x="126256" y="558661"/>
                                  </a:lnTo>
                                  <a:lnTo>
                                    <a:pt x="173360" y="572338"/>
                                  </a:lnTo>
                                  <a:lnTo>
                                    <a:pt x="166855" y="528789"/>
                                  </a:lnTo>
                                  <a:lnTo>
                                    <a:pt x="148494" y="490051"/>
                                  </a:lnTo>
                                  <a:lnTo>
                                    <a:pt x="119781" y="458242"/>
                                  </a:lnTo>
                                  <a:lnTo>
                                    <a:pt x="82270" y="435749"/>
                                  </a:lnTo>
                                  <a:lnTo>
                                    <a:pt x="81199" y="435317"/>
                                  </a:lnTo>
                                  <a:lnTo>
                                    <a:pt x="152831" y="435317"/>
                                  </a:lnTo>
                                  <a:lnTo>
                                    <a:pt x="152717" y="421004"/>
                                  </a:lnTo>
                                  <a:lnTo>
                                    <a:pt x="152564" y="415901"/>
                                  </a:lnTo>
                                  <a:lnTo>
                                    <a:pt x="152501" y="413804"/>
                                  </a:lnTo>
                                  <a:lnTo>
                                    <a:pt x="151644" y="411683"/>
                                  </a:lnTo>
                                  <a:lnTo>
                                    <a:pt x="122288" y="411683"/>
                                  </a:lnTo>
                                  <a:lnTo>
                                    <a:pt x="114274" y="411238"/>
                                  </a:lnTo>
                                  <a:lnTo>
                                    <a:pt x="108038" y="404152"/>
                                  </a:lnTo>
                                  <a:lnTo>
                                    <a:pt x="110108" y="388391"/>
                                  </a:lnTo>
                                  <a:lnTo>
                                    <a:pt x="117305" y="383171"/>
                                  </a:lnTo>
                                  <a:lnTo>
                                    <a:pt x="160181" y="383171"/>
                                  </a:lnTo>
                                  <a:lnTo>
                                    <a:pt x="167246" y="367233"/>
                                  </a:lnTo>
                                  <a:lnTo>
                                    <a:pt x="167487" y="366610"/>
                                  </a:lnTo>
                                  <a:lnTo>
                                    <a:pt x="167551" y="366064"/>
                                  </a:lnTo>
                                  <a:lnTo>
                                    <a:pt x="167284" y="365632"/>
                                  </a:lnTo>
                                  <a:lnTo>
                                    <a:pt x="169075" y="364261"/>
                                  </a:lnTo>
                                  <a:lnTo>
                                    <a:pt x="170243" y="362127"/>
                                  </a:lnTo>
                                  <a:lnTo>
                                    <a:pt x="170243" y="356946"/>
                                  </a:lnTo>
                                  <a:lnTo>
                                    <a:pt x="111975" y="356946"/>
                                  </a:lnTo>
                                  <a:lnTo>
                                    <a:pt x="110896" y="356768"/>
                                  </a:lnTo>
                                  <a:lnTo>
                                    <a:pt x="107010" y="355599"/>
                                  </a:lnTo>
                                  <a:lnTo>
                                    <a:pt x="104470" y="353669"/>
                                  </a:lnTo>
                                  <a:lnTo>
                                    <a:pt x="102400" y="350329"/>
                                  </a:lnTo>
                                  <a:lnTo>
                                    <a:pt x="101930" y="349491"/>
                                  </a:lnTo>
                                  <a:lnTo>
                                    <a:pt x="100291" y="348056"/>
                                  </a:lnTo>
                                  <a:lnTo>
                                    <a:pt x="99098" y="347357"/>
                                  </a:lnTo>
                                  <a:lnTo>
                                    <a:pt x="99720" y="344741"/>
                                  </a:lnTo>
                                  <a:lnTo>
                                    <a:pt x="100445" y="344347"/>
                                  </a:lnTo>
                                  <a:lnTo>
                                    <a:pt x="145100" y="344347"/>
                                  </a:lnTo>
                                  <a:lnTo>
                                    <a:pt x="132067" y="338962"/>
                                  </a:lnTo>
                                  <a:lnTo>
                                    <a:pt x="126669" y="332212"/>
                                  </a:lnTo>
                                  <a:lnTo>
                                    <a:pt x="119914" y="326812"/>
                                  </a:lnTo>
                                  <a:lnTo>
                                    <a:pt x="112048" y="323007"/>
                                  </a:lnTo>
                                  <a:lnTo>
                                    <a:pt x="103314" y="321043"/>
                                  </a:lnTo>
                                  <a:lnTo>
                                    <a:pt x="96329" y="303428"/>
                                  </a:lnTo>
                                  <a:lnTo>
                                    <a:pt x="88448" y="300840"/>
                                  </a:lnTo>
                                  <a:lnTo>
                                    <a:pt x="80276" y="298950"/>
                                  </a:lnTo>
                                  <a:lnTo>
                                    <a:pt x="71847" y="297790"/>
                                  </a:lnTo>
                                  <a:lnTo>
                                    <a:pt x="64309" y="297446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264401" y="399872"/>
                                  </a:moveTo>
                                  <a:lnTo>
                                    <a:pt x="256743" y="406730"/>
                                  </a:lnTo>
                                  <a:lnTo>
                                    <a:pt x="253885" y="413804"/>
                                  </a:lnTo>
                                  <a:lnTo>
                                    <a:pt x="253669" y="421004"/>
                                  </a:lnTo>
                                  <a:lnTo>
                                    <a:pt x="253555" y="435317"/>
                                  </a:lnTo>
                                  <a:lnTo>
                                    <a:pt x="325183" y="435317"/>
                                  </a:lnTo>
                                  <a:lnTo>
                                    <a:pt x="324116" y="435749"/>
                                  </a:lnTo>
                                  <a:lnTo>
                                    <a:pt x="286605" y="458242"/>
                                  </a:lnTo>
                                  <a:lnTo>
                                    <a:pt x="257881" y="490051"/>
                                  </a:lnTo>
                                  <a:lnTo>
                                    <a:pt x="239504" y="528789"/>
                                  </a:lnTo>
                                  <a:lnTo>
                                    <a:pt x="233032" y="572071"/>
                                  </a:lnTo>
                                  <a:lnTo>
                                    <a:pt x="233032" y="572338"/>
                                  </a:lnTo>
                                  <a:lnTo>
                                    <a:pt x="280163" y="558661"/>
                                  </a:lnTo>
                                  <a:lnTo>
                                    <a:pt x="321867" y="534629"/>
                                  </a:lnTo>
                                  <a:lnTo>
                                    <a:pt x="356742" y="501791"/>
                                  </a:lnTo>
                                  <a:lnTo>
                                    <a:pt x="383389" y="461698"/>
                                  </a:lnTo>
                                  <a:lnTo>
                                    <a:pt x="400404" y="415901"/>
                                  </a:lnTo>
                                  <a:lnTo>
                                    <a:pt x="400909" y="411683"/>
                                  </a:lnTo>
                                  <a:lnTo>
                                    <a:pt x="276821" y="411683"/>
                                  </a:lnTo>
                                  <a:lnTo>
                                    <a:pt x="273253" y="410895"/>
                                  </a:lnTo>
                                  <a:lnTo>
                                    <a:pt x="271030" y="409409"/>
                                  </a:lnTo>
                                  <a:lnTo>
                                    <a:pt x="267500" y="407517"/>
                                  </a:lnTo>
                                  <a:lnTo>
                                    <a:pt x="265061" y="404152"/>
                                  </a:lnTo>
                                  <a:lnTo>
                                    <a:pt x="264960" y="404012"/>
                                  </a:lnTo>
                                  <a:lnTo>
                                    <a:pt x="264401" y="399872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264027" y="278206"/>
                                  </a:moveTo>
                                  <a:lnTo>
                                    <a:pt x="142359" y="278206"/>
                                  </a:lnTo>
                                  <a:lnTo>
                                    <a:pt x="143484" y="278726"/>
                                  </a:lnTo>
                                  <a:lnTo>
                                    <a:pt x="144348" y="279882"/>
                                  </a:lnTo>
                                  <a:lnTo>
                                    <a:pt x="149240" y="285812"/>
                                  </a:lnTo>
                                  <a:lnTo>
                                    <a:pt x="154719" y="291190"/>
                                  </a:lnTo>
                                  <a:lnTo>
                                    <a:pt x="160734" y="295975"/>
                                  </a:lnTo>
                                  <a:lnTo>
                                    <a:pt x="167233" y="300126"/>
                                  </a:lnTo>
                                  <a:lnTo>
                                    <a:pt x="174593" y="305817"/>
                                  </a:lnTo>
                                  <a:lnTo>
                                    <a:pt x="180305" y="312708"/>
                                  </a:lnTo>
                                  <a:lnTo>
                                    <a:pt x="184049" y="320900"/>
                                  </a:lnTo>
                                  <a:lnTo>
                                    <a:pt x="185508" y="330492"/>
                                  </a:lnTo>
                                  <a:lnTo>
                                    <a:pt x="185585" y="441464"/>
                                  </a:lnTo>
                                  <a:lnTo>
                                    <a:pt x="220802" y="441464"/>
                                  </a:lnTo>
                                  <a:lnTo>
                                    <a:pt x="220878" y="330492"/>
                                  </a:lnTo>
                                  <a:lnTo>
                                    <a:pt x="222315" y="321043"/>
                                  </a:lnTo>
                                  <a:lnTo>
                                    <a:pt x="222337" y="320900"/>
                                  </a:lnTo>
                                  <a:lnTo>
                                    <a:pt x="226082" y="312708"/>
                                  </a:lnTo>
                                  <a:lnTo>
                                    <a:pt x="231794" y="305817"/>
                                  </a:lnTo>
                                  <a:lnTo>
                                    <a:pt x="239153" y="300126"/>
                                  </a:lnTo>
                                  <a:lnTo>
                                    <a:pt x="245653" y="295975"/>
                                  </a:lnTo>
                                  <a:lnTo>
                                    <a:pt x="251667" y="291190"/>
                                  </a:lnTo>
                                  <a:lnTo>
                                    <a:pt x="257147" y="285812"/>
                                  </a:lnTo>
                                  <a:lnTo>
                                    <a:pt x="262039" y="279882"/>
                                  </a:lnTo>
                                  <a:lnTo>
                                    <a:pt x="262902" y="278726"/>
                                  </a:lnTo>
                                  <a:lnTo>
                                    <a:pt x="264027" y="278206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141985" y="399872"/>
                                  </a:moveTo>
                                  <a:lnTo>
                                    <a:pt x="141427" y="404012"/>
                                  </a:lnTo>
                                  <a:lnTo>
                                    <a:pt x="138887" y="407517"/>
                                  </a:lnTo>
                                  <a:lnTo>
                                    <a:pt x="135356" y="409409"/>
                                  </a:lnTo>
                                  <a:lnTo>
                                    <a:pt x="133134" y="410895"/>
                                  </a:lnTo>
                                  <a:lnTo>
                                    <a:pt x="129565" y="411683"/>
                                  </a:lnTo>
                                  <a:lnTo>
                                    <a:pt x="151644" y="411683"/>
                                  </a:lnTo>
                                  <a:lnTo>
                                    <a:pt x="149644" y="406730"/>
                                  </a:lnTo>
                                  <a:lnTo>
                                    <a:pt x="141985" y="399872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404324" y="383171"/>
                                  </a:moveTo>
                                  <a:lnTo>
                                    <a:pt x="289064" y="383171"/>
                                  </a:lnTo>
                                  <a:lnTo>
                                    <a:pt x="296278" y="388391"/>
                                  </a:lnTo>
                                  <a:lnTo>
                                    <a:pt x="298330" y="404012"/>
                                  </a:lnTo>
                                  <a:lnTo>
                                    <a:pt x="298348" y="404152"/>
                                  </a:lnTo>
                                  <a:lnTo>
                                    <a:pt x="292112" y="411238"/>
                                  </a:lnTo>
                                  <a:lnTo>
                                    <a:pt x="284098" y="411683"/>
                                  </a:lnTo>
                                  <a:lnTo>
                                    <a:pt x="400909" y="411683"/>
                                  </a:lnTo>
                                  <a:lnTo>
                                    <a:pt x="404222" y="384022"/>
                                  </a:lnTo>
                                  <a:lnTo>
                                    <a:pt x="404324" y="383171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160181" y="383171"/>
                                  </a:moveTo>
                                  <a:lnTo>
                                    <a:pt x="117493" y="383171"/>
                                  </a:lnTo>
                                  <a:lnTo>
                                    <a:pt x="128930" y="384022"/>
                                  </a:lnTo>
                                  <a:lnTo>
                                    <a:pt x="131800" y="385559"/>
                                  </a:lnTo>
                                  <a:lnTo>
                                    <a:pt x="141363" y="389623"/>
                                  </a:lnTo>
                                  <a:lnTo>
                                    <a:pt x="146279" y="391845"/>
                                  </a:lnTo>
                                  <a:lnTo>
                                    <a:pt x="146586" y="391845"/>
                                  </a:lnTo>
                                  <a:lnTo>
                                    <a:pt x="151333" y="392518"/>
                                  </a:lnTo>
                                  <a:lnTo>
                                    <a:pt x="156336" y="391845"/>
                                  </a:lnTo>
                                  <a:lnTo>
                                    <a:pt x="160181" y="383171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346176" y="297446"/>
                                  </a:moveTo>
                                  <a:lnTo>
                                    <a:pt x="342078" y="297446"/>
                                  </a:lnTo>
                                  <a:lnTo>
                                    <a:pt x="334544" y="297790"/>
                                  </a:lnTo>
                                  <a:lnTo>
                                    <a:pt x="326115" y="298950"/>
                                  </a:lnTo>
                                  <a:lnTo>
                                    <a:pt x="317940" y="300840"/>
                                  </a:lnTo>
                                  <a:lnTo>
                                    <a:pt x="310057" y="303428"/>
                                  </a:lnTo>
                                  <a:lnTo>
                                    <a:pt x="303129" y="320900"/>
                                  </a:lnTo>
                                  <a:lnTo>
                                    <a:pt x="303072" y="321043"/>
                                  </a:lnTo>
                                  <a:lnTo>
                                    <a:pt x="294340" y="323007"/>
                                  </a:lnTo>
                                  <a:lnTo>
                                    <a:pt x="286477" y="326812"/>
                                  </a:lnTo>
                                  <a:lnTo>
                                    <a:pt x="279723" y="332212"/>
                                  </a:lnTo>
                                  <a:lnTo>
                                    <a:pt x="274319" y="338962"/>
                                  </a:lnTo>
                                  <a:lnTo>
                                    <a:pt x="241620" y="352463"/>
                                  </a:lnTo>
                                  <a:lnTo>
                                    <a:pt x="241482" y="352463"/>
                                  </a:lnTo>
                                  <a:lnTo>
                                    <a:pt x="238582" y="353263"/>
                                  </a:lnTo>
                                  <a:lnTo>
                                    <a:pt x="236143" y="356184"/>
                                  </a:lnTo>
                                  <a:lnTo>
                                    <a:pt x="236143" y="362127"/>
                                  </a:lnTo>
                                  <a:lnTo>
                                    <a:pt x="237312" y="364261"/>
                                  </a:lnTo>
                                  <a:lnTo>
                                    <a:pt x="239102" y="365632"/>
                                  </a:lnTo>
                                  <a:lnTo>
                                    <a:pt x="238836" y="366064"/>
                                  </a:lnTo>
                                  <a:lnTo>
                                    <a:pt x="238899" y="366610"/>
                                  </a:lnTo>
                                  <a:lnTo>
                                    <a:pt x="239140" y="367233"/>
                                  </a:lnTo>
                                  <a:lnTo>
                                    <a:pt x="250050" y="391845"/>
                                  </a:lnTo>
                                  <a:lnTo>
                                    <a:pt x="255066" y="392518"/>
                                  </a:lnTo>
                                  <a:lnTo>
                                    <a:pt x="259813" y="391845"/>
                                  </a:lnTo>
                                  <a:lnTo>
                                    <a:pt x="260121" y="391845"/>
                                  </a:lnTo>
                                  <a:lnTo>
                                    <a:pt x="265023" y="389623"/>
                                  </a:lnTo>
                                  <a:lnTo>
                                    <a:pt x="274586" y="385559"/>
                                  </a:lnTo>
                                  <a:lnTo>
                                    <a:pt x="277456" y="384022"/>
                                  </a:lnTo>
                                  <a:lnTo>
                                    <a:pt x="289064" y="383171"/>
                                  </a:lnTo>
                                  <a:lnTo>
                                    <a:pt x="404324" y="383171"/>
                                  </a:lnTo>
                                  <a:lnTo>
                                    <a:pt x="406233" y="367233"/>
                                  </a:lnTo>
                                  <a:lnTo>
                                    <a:pt x="406345" y="361226"/>
                                  </a:lnTo>
                                  <a:lnTo>
                                    <a:pt x="405520" y="356946"/>
                                  </a:lnTo>
                                  <a:lnTo>
                                    <a:pt x="294411" y="356946"/>
                                  </a:lnTo>
                                  <a:lnTo>
                                    <a:pt x="289852" y="356349"/>
                                  </a:lnTo>
                                  <a:lnTo>
                                    <a:pt x="288061" y="352107"/>
                                  </a:lnTo>
                                  <a:lnTo>
                                    <a:pt x="291706" y="346189"/>
                                  </a:lnTo>
                                  <a:lnTo>
                                    <a:pt x="294893" y="344347"/>
                                  </a:lnTo>
                                  <a:lnTo>
                                    <a:pt x="403092" y="344347"/>
                                  </a:lnTo>
                                  <a:lnTo>
                                    <a:pt x="401740" y="337335"/>
                                  </a:lnTo>
                                  <a:lnTo>
                                    <a:pt x="388978" y="317247"/>
                                  </a:lnTo>
                                  <a:lnTo>
                                    <a:pt x="369868" y="303257"/>
                                  </a:lnTo>
                                  <a:lnTo>
                                    <a:pt x="346176" y="297446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145100" y="344347"/>
                                  </a:moveTo>
                                  <a:lnTo>
                                    <a:pt x="111493" y="344347"/>
                                  </a:lnTo>
                                  <a:lnTo>
                                    <a:pt x="114693" y="346189"/>
                                  </a:lnTo>
                                  <a:lnTo>
                                    <a:pt x="118325" y="352107"/>
                                  </a:lnTo>
                                  <a:lnTo>
                                    <a:pt x="116604" y="356184"/>
                                  </a:lnTo>
                                  <a:lnTo>
                                    <a:pt x="116535" y="356349"/>
                                  </a:lnTo>
                                  <a:lnTo>
                                    <a:pt x="111975" y="356946"/>
                                  </a:lnTo>
                                  <a:lnTo>
                                    <a:pt x="170243" y="356946"/>
                                  </a:lnTo>
                                  <a:lnTo>
                                    <a:pt x="170243" y="356184"/>
                                  </a:lnTo>
                                  <a:lnTo>
                                    <a:pt x="167805" y="353263"/>
                                  </a:lnTo>
                                  <a:lnTo>
                                    <a:pt x="164528" y="352463"/>
                                  </a:lnTo>
                                  <a:lnTo>
                                    <a:pt x="145100" y="344347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403092" y="344347"/>
                                  </a:moveTo>
                                  <a:lnTo>
                                    <a:pt x="305941" y="344347"/>
                                  </a:lnTo>
                                  <a:lnTo>
                                    <a:pt x="306666" y="344741"/>
                                  </a:lnTo>
                                  <a:lnTo>
                                    <a:pt x="307289" y="347357"/>
                                  </a:lnTo>
                                  <a:lnTo>
                                    <a:pt x="306095" y="348056"/>
                                  </a:lnTo>
                                  <a:lnTo>
                                    <a:pt x="304457" y="349491"/>
                                  </a:lnTo>
                                  <a:lnTo>
                                    <a:pt x="303987" y="350329"/>
                                  </a:lnTo>
                                  <a:lnTo>
                                    <a:pt x="301917" y="353669"/>
                                  </a:lnTo>
                                  <a:lnTo>
                                    <a:pt x="299377" y="355599"/>
                                  </a:lnTo>
                                  <a:lnTo>
                                    <a:pt x="295490" y="356768"/>
                                  </a:lnTo>
                                  <a:lnTo>
                                    <a:pt x="294411" y="356946"/>
                                  </a:lnTo>
                                  <a:lnTo>
                                    <a:pt x="405520" y="356946"/>
                                  </a:lnTo>
                                  <a:lnTo>
                                    <a:pt x="403168" y="344741"/>
                                  </a:lnTo>
                                  <a:lnTo>
                                    <a:pt x="403092" y="344347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138836" y="31280"/>
                                  </a:moveTo>
                                  <a:lnTo>
                                    <a:pt x="134715" y="31280"/>
                                  </a:lnTo>
                                  <a:lnTo>
                                    <a:pt x="108196" y="36329"/>
                                  </a:lnTo>
                                  <a:lnTo>
                                    <a:pt x="85758" y="50387"/>
                                  </a:lnTo>
                                  <a:lnTo>
                                    <a:pt x="69780" y="71398"/>
                                  </a:lnTo>
                                  <a:lnTo>
                                    <a:pt x="62242" y="97383"/>
                                  </a:lnTo>
                                  <a:lnTo>
                                    <a:pt x="62064" y="99263"/>
                                  </a:lnTo>
                                  <a:lnTo>
                                    <a:pt x="60642" y="100736"/>
                                  </a:lnTo>
                                  <a:lnTo>
                                    <a:pt x="25584" y="119064"/>
                                  </a:lnTo>
                                  <a:lnTo>
                                    <a:pt x="12141" y="154812"/>
                                  </a:lnTo>
                                  <a:lnTo>
                                    <a:pt x="15725" y="174223"/>
                                  </a:lnTo>
                                  <a:lnTo>
                                    <a:pt x="25584" y="190552"/>
                                  </a:lnTo>
                                  <a:lnTo>
                                    <a:pt x="40376" y="202463"/>
                                  </a:lnTo>
                                  <a:lnTo>
                                    <a:pt x="58762" y="208622"/>
                                  </a:lnTo>
                                  <a:lnTo>
                                    <a:pt x="60642" y="208889"/>
                                  </a:lnTo>
                                  <a:lnTo>
                                    <a:pt x="62064" y="210350"/>
                                  </a:lnTo>
                                  <a:lnTo>
                                    <a:pt x="85758" y="259238"/>
                                  </a:lnTo>
                                  <a:lnTo>
                                    <a:pt x="135115" y="278422"/>
                                  </a:lnTo>
                                  <a:lnTo>
                                    <a:pt x="137853" y="278422"/>
                                  </a:lnTo>
                                  <a:lnTo>
                                    <a:pt x="140638" y="278206"/>
                                  </a:lnTo>
                                  <a:lnTo>
                                    <a:pt x="272418" y="278206"/>
                                  </a:lnTo>
                                  <a:lnTo>
                                    <a:pt x="320630" y="259238"/>
                                  </a:lnTo>
                                  <a:lnTo>
                                    <a:pt x="344144" y="212242"/>
                                  </a:lnTo>
                                  <a:lnTo>
                                    <a:pt x="344322" y="210350"/>
                                  </a:lnTo>
                                  <a:lnTo>
                                    <a:pt x="345744" y="208889"/>
                                  </a:lnTo>
                                  <a:lnTo>
                                    <a:pt x="380803" y="190552"/>
                                  </a:lnTo>
                                  <a:lnTo>
                                    <a:pt x="394246" y="154812"/>
                                  </a:lnTo>
                                  <a:lnTo>
                                    <a:pt x="390661" y="135394"/>
                                  </a:lnTo>
                                  <a:lnTo>
                                    <a:pt x="380803" y="119064"/>
                                  </a:lnTo>
                                  <a:lnTo>
                                    <a:pt x="366010" y="107155"/>
                                  </a:lnTo>
                                  <a:lnTo>
                                    <a:pt x="347624" y="101003"/>
                                  </a:lnTo>
                                  <a:lnTo>
                                    <a:pt x="345744" y="100736"/>
                                  </a:lnTo>
                                  <a:lnTo>
                                    <a:pt x="344322" y="99263"/>
                                  </a:lnTo>
                                  <a:lnTo>
                                    <a:pt x="320630" y="50387"/>
                                  </a:lnTo>
                                  <a:lnTo>
                                    <a:pt x="272951" y="31521"/>
                                  </a:lnTo>
                                  <a:lnTo>
                                    <a:pt x="141995" y="31521"/>
                                  </a:lnTo>
                                  <a:lnTo>
                                    <a:pt x="138836" y="31280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272418" y="278206"/>
                                  </a:moveTo>
                                  <a:lnTo>
                                    <a:pt x="265722" y="278206"/>
                                  </a:lnTo>
                                  <a:lnTo>
                                    <a:pt x="268548" y="278422"/>
                                  </a:lnTo>
                                  <a:lnTo>
                                    <a:pt x="271284" y="278422"/>
                                  </a:lnTo>
                                  <a:lnTo>
                                    <a:pt x="272418" y="278206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203199" y="0"/>
                                  </a:moveTo>
                                  <a:lnTo>
                                    <a:pt x="155785" y="17482"/>
                                  </a:lnTo>
                                  <a:lnTo>
                                    <a:pt x="143484" y="30899"/>
                                  </a:lnTo>
                                  <a:lnTo>
                                    <a:pt x="142112" y="31521"/>
                                  </a:lnTo>
                                  <a:lnTo>
                                    <a:pt x="264274" y="31521"/>
                                  </a:lnTo>
                                  <a:lnTo>
                                    <a:pt x="262902" y="30899"/>
                                  </a:lnTo>
                                  <a:lnTo>
                                    <a:pt x="262039" y="29730"/>
                                  </a:lnTo>
                                  <a:lnTo>
                                    <a:pt x="250602" y="17482"/>
                                  </a:lnTo>
                                  <a:lnTo>
                                    <a:pt x="236648" y="8107"/>
                                  </a:lnTo>
                                  <a:lnTo>
                                    <a:pt x="220680" y="2111"/>
                                  </a:lnTo>
                                  <a:lnTo>
                                    <a:pt x="203199" y="0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271684" y="31280"/>
                                  </a:moveTo>
                                  <a:lnTo>
                                    <a:pt x="267550" y="31280"/>
                                  </a:lnTo>
                                  <a:lnTo>
                                    <a:pt x="264274" y="31521"/>
                                  </a:lnTo>
                                  <a:lnTo>
                                    <a:pt x="272951" y="31521"/>
                                  </a:lnTo>
                                  <a:lnTo>
                                    <a:pt x="271684" y="31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F9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5" name="Group 5"/>
                      <wpg:cNvGrpSpPr>
                        <a:grpSpLocks/>
                      </wpg:cNvGrpSpPr>
                      <wpg:grpSpPr>
                        <a:xfrm>
                          <a:off x="695325" y="228600"/>
                          <a:ext cx="64135" cy="372745"/>
                          <a:chOff x="0" y="0"/>
                          <a:chExt cx="64135" cy="3727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413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72745">
                                <a:moveTo>
                                  <a:pt x="63512" y="0"/>
                                </a:moveTo>
                                <a:lnTo>
                                  <a:pt x="53301" y="0"/>
                                </a:lnTo>
                                <a:lnTo>
                                  <a:pt x="0" y="372414"/>
                                </a:lnTo>
                                <a:lnTo>
                                  <a:pt x="10198" y="372414"/>
                                </a:lnTo>
                                <a:lnTo>
                                  <a:pt x="63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5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9BEC544" id="Grupo 11" o:spid="_x0000_s1026" style="position:absolute;margin-left:0;margin-top:-13.5pt;width:231pt;height:56.7pt;z-index:251659264;mso-position-horizontal:center;mso-position-horizontal-relative:margin" coordsize="29337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">
              <v:group id="Grupo 8" o:spid="_x0000_s1027" style="position:absolute;width:29337;height:7200" coordsize="29337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8096;top:2381;width:21241;height:3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">
                  <v:imagedata r:id="rId2" o:title=""/>
                  <v:path arrowok="t"/>
                  <o:lock v:ext="edit" aspectratio="f"/>
                </v:shape>
                <v:group id="Group 2" o:spid="_x0000_s1029" style="position:absolute;width:6654;height:7200" coordsize="6654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Graphic 3" o:spid="_x0000_s1030" style="position:absolute;top:4351;width:6654;height:2852;visibility:visible;mso-wrap-style:square;v-text-anchor:top" coordsize="66548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" path="m665302,l594423,,581019,43835,560688,84136r-26554,36062l502061,151314r-36889,25465l424171,195888r-44408,12048l332651,212217r-47109,-4281l241135,195888,200135,176779,163245,151314,131171,120198,104615,84136,84283,43835,70878,,,,10749,47165,27864,91550r22964,41092l79128,169924r33120,32960l149674,231004r41216,22768l235381,270672r47252,10518l333171,284810r49497,-3620l429920,270672r44491,-16900l515627,231004r37426,-28120l586173,169924r28300,-37282l637438,91550,654552,47165,665302,xe" fillcolor="#f58529" stroked="f">
                    <v:path arrowok="t"/>
                  </v:shape>
                  <v:shape id="Graphic 4" o:spid="_x0000_s1031" style="position:absolute;left:1294;width:4064;height:5753;visibility:visible;mso-wrap-style:square;v-text-anchor:top" coordsize="406400,57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" path="m220573,441464r-34798,l185775,573951r5740,558l197319,574852r11735,l214845,574509r5728,-558l220573,441464xem64309,297446r-2277,l37922,302643,18141,316452,4857,336690,,361226r79,5384l5984,415901r17017,45797l49651,501791r34882,32838l126256,558661r47104,13677l166855,528789,148494,490051,119781,458242,82270,435749r-1071,-432l152831,435317r-114,-14313l152564,415901r-63,-2097l151644,411683r-29356,l114274,411238r-6236,-7086l110108,388391r7197,-5220l160181,383171r7065,-15938l167487,366610r64,-546l167284,365632r1791,-1371l170243,362127r,-5181l111975,356946r-1079,-178l107010,355599r-2540,-1930l102400,350329r-470,-838l100291,348056r-1193,-699l99720,344741r725,-394l145100,344347r-13033,-5385l126669,332212r-6755,-5400l112048,323007r-8734,-1964l96329,303428r-7881,-2588l80276,298950r-8429,-1160l64309,297446xem264401,399872r-7658,6858l253885,413804r-216,7200l253555,435317r71628,l324116,435749r-37511,22493l257881,490051r-18377,38738l233032,572071r,267l280163,558661r41704,-24032l356742,501791r26647,-40093l400404,415901r505,-4218l276821,411683r-3568,-788l271030,409409r-3530,-1892l265061,404152r-101,-140l264401,399872xem264027,278206r-121668,l143484,278726r864,1156l149240,285812r5479,5378l160734,295975r6499,4151l174593,305817r5712,6891l184049,320900r1459,9592l185585,441464r35217,l220878,330492r1437,-9449l222337,320900r3745,-8192l231794,305817r7359,-5691l245653,295975r6014,-4785l257147,285812r4892,-5930l262902,278726r1125,-520xem141985,399872r-558,4140l138887,407517r-3531,1892l133134,410895r-3569,788l151644,411683r-2000,-4953l141985,399872xem404324,383171r-115260,l296278,388391r2052,15621l298348,404152r-6236,7086l284098,411683r116811,l404222,384022r102,-851xem160181,383171r-42688,l128930,384022r2870,1537l141363,389623r4916,2222l146586,391845r4747,673l156336,391845r3845,-8674xem346176,297446r-4098,l334544,297790r-8429,1160l317940,300840r-7883,2588l303129,320900r-57,143l294340,323007r-7863,3805l279723,332212r-5404,6750l241620,352463r-138,l238582,353263r-2439,2921l236143,362127r1169,2134l239102,365632r-266,432l238899,366610r241,623l250050,391845r5016,673l259813,391845r308,l265023,389623r9563,-4064l277456,384022r11608,-851l404324,383171r1909,-15938l406345,361226r-825,-4280l294411,356946r-4559,-597l288061,352107r3645,-5918l294893,344347r108199,l401740,337335,388978,317247,369868,303257r-23692,-5811xem145100,344347r-33607,l114693,346189r3632,5918l116604,356184r-69,165l111975,356946r58268,l170243,356184r-2438,-2921l164528,352463r-19428,-8116xem403092,344347r-97151,l306666,344741r623,2616l306095,348056r-1638,1435l303987,350329r-2070,3340l299377,355599r-3887,1169l294411,356946r111109,l403168,344741r-76,-394xem138836,31280r-4121,l108196,36329,85758,50387,69780,71398,62242,97383r-178,1880l60642,100736,25584,119064,12141,154812r3584,19411l25584,190552r14792,11911l58762,208622r1880,267l62064,210350r23694,48888l135115,278422r2738,l140638,278206r131780,l320630,259238r23514,-46996l344322,210350r1422,-1461l380803,190552r13443,-35740l390661,135394r-9858,-16330l366010,107155r-18386,-6152l345744,100736r-1422,-1473l320630,50387,272951,31521r-130956,l138836,31280xem272418,278206r-6696,l268548,278422r2736,l272418,278206xem203199,l155785,17482,143484,30899r-1372,622l264274,31521r-1372,-622l262039,29730,250602,17482,236648,8107,220680,2111,203199,xem271684,31280r-4134,l264274,31521r8677,l271684,31280xe" fillcolor="#3c2f91" stroked="f">
                    <v:path arrowok="t"/>
                  </v:shape>
                </v:group>
              </v:group>
              <v:group id="Group 5" o:spid="_x0000_s1032" style="position:absolute;left:6953;top:2286;width:641;height:3727" coordsize="64135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Graphic 6" o:spid="_x0000_s1033" style="position:absolute;width:64135;height:372745;visibility:visible;mso-wrap-style:square;v-text-anchor:top" coordsize="64135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" path="m63512,l53301,,,372414r10198,l63512,xe" fillcolor="#f58529" stroked="f">
                  <v:path arrowok="t"/>
                </v:shape>
              </v:group>
              <w10:wrap anchorx="margin"/>
            </v:group>
          </w:pict>
        </mc:Fallback>
      </mc:AlternateContent>
    </w:r>
    <w:r w:rsidR="007422B4">
      <w:rPr>
        <w:color w:val="000000"/>
      </w:rPr>
      <w:t xml:space="preserve">                    </w:t>
    </w:r>
  </w:p>
  <w:p w14:paraId="51A0331E" w14:textId="1E02A3B9" w:rsidR="006B6B42" w:rsidRPr="00C64F80" w:rsidRDefault="006B6B42" w:rsidP="00F41C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Theme="minorHAnsi" w:hAnsiTheme="minorHAnsi" w:cstheme="minorHAnsi"/>
        <w:color w:val="00000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5F6"/>
    <w:multiLevelType w:val="hybridMultilevel"/>
    <w:tmpl w:val="756055F0"/>
    <w:lvl w:ilvl="0" w:tplc="EB164DE6">
      <w:start w:val="1"/>
      <w:numFmt w:val="decimal"/>
      <w:lvlText w:val="%1."/>
      <w:lvlJc w:val="left"/>
      <w:pPr>
        <w:ind w:left="405" w:hanging="360"/>
      </w:pPr>
      <w:rPr>
        <w:rFonts w:eastAsia="Calibri" w:hint="default"/>
      </w:rPr>
    </w:lvl>
    <w:lvl w:ilvl="1" w:tplc="080A0019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13354A3"/>
    <w:multiLevelType w:val="multilevel"/>
    <w:tmpl w:val="1FD49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27692291"/>
    <w:multiLevelType w:val="hybridMultilevel"/>
    <w:tmpl w:val="BD04B6A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56261"/>
    <w:multiLevelType w:val="hybridMultilevel"/>
    <w:tmpl w:val="F53811E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23F49"/>
    <w:multiLevelType w:val="hybridMultilevel"/>
    <w:tmpl w:val="3DD45976"/>
    <w:lvl w:ilvl="0" w:tplc="080A000F">
      <w:start w:val="1"/>
      <w:numFmt w:val="decimal"/>
      <w:lvlText w:val="%1."/>
      <w:lvlJc w:val="left"/>
      <w:pPr>
        <w:ind w:left="960" w:hanging="360"/>
      </w:pPr>
    </w:lvl>
    <w:lvl w:ilvl="1" w:tplc="080A0019" w:tentative="1">
      <w:start w:val="1"/>
      <w:numFmt w:val="lowerLetter"/>
      <w:lvlText w:val="%2."/>
      <w:lvlJc w:val="left"/>
      <w:pPr>
        <w:ind w:left="1680" w:hanging="360"/>
      </w:pPr>
    </w:lvl>
    <w:lvl w:ilvl="2" w:tplc="080A001B" w:tentative="1">
      <w:start w:val="1"/>
      <w:numFmt w:val="lowerRoman"/>
      <w:lvlText w:val="%3."/>
      <w:lvlJc w:val="right"/>
      <w:pPr>
        <w:ind w:left="2400" w:hanging="180"/>
      </w:pPr>
    </w:lvl>
    <w:lvl w:ilvl="3" w:tplc="080A000F" w:tentative="1">
      <w:start w:val="1"/>
      <w:numFmt w:val="decimal"/>
      <w:lvlText w:val="%4."/>
      <w:lvlJc w:val="left"/>
      <w:pPr>
        <w:ind w:left="3120" w:hanging="360"/>
      </w:pPr>
    </w:lvl>
    <w:lvl w:ilvl="4" w:tplc="080A0019" w:tentative="1">
      <w:start w:val="1"/>
      <w:numFmt w:val="lowerLetter"/>
      <w:lvlText w:val="%5."/>
      <w:lvlJc w:val="left"/>
      <w:pPr>
        <w:ind w:left="3840" w:hanging="360"/>
      </w:pPr>
    </w:lvl>
    <w:lvl w:ilvl="5" w:tplc="080A001B" w:tentative="1">
      <w:start w:val="1"/>
      <w:numFmt w:val="lowerRoman"/>
      <w:lvlText w:val="%6."/>
      <w:lvlJc w:val="right"/>
      <w:pPr>
        <w:ind w:left="4560" w:hanging="180"/>
      </w:pPr>
    </w:lvl>
    <w:lvl w:ilvl="6" w:tplc="080A000F" w:tentative="1">
      <w:start w:val="1"/>
      <w:numFmt w:val="decimal"/>
      <w:lvlText w:val="%7."/>
      <w:lvlJc w:val="left"/>
      <w:pPr>
        <w:ind w:left="5280" w:hanging="360"/>
      </w:pPr>
    </w:lvl>
    <w:lvl w:ilvl="7" w:tplc="080A0019" w:tentative="1">
      <w:start w:val="1"/>
      <w:numFmt w:val="lowerLetter"/>
      <w:lvlText w:val="%8."/>
      <w:lvlJc w:val="left"/>
      <w:pPr>
        <w:ind w:left="6000" w:hanging="360"/>
      </w:pPr>
    </w:lvl>
    <w:lvl w:ilvl="8" w:tplc="08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C147BEC"/>
    <w:multiLevelType w:val="multilevel"/>
    <w:tmpl w:val="B9D4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F1FFF"/>
    <w:multiLevelType w:val="hybridMultilevel"/>
    <w:tmpl w:val="FBDCEC2E"/>
    <w:lvl w:ilvl="0" w:tplc="1334FA8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5A801AD"/>
    <w:multiLevelType w:val="multilevel"/>
    <w:tmpl w:val="1362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CB3504"/>
    <w:multiLevelType w:val="multilevel"/>
    <w:tmpl w:val="3C46C98A"/>
    <w:lvl w:ilvl="0">
      <w:start w:val="2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37543D"/>
    <w:multiLevelType w:val="hybridMultilevel"/>
    <w:tmpl w:val="756E8098"/>
    <w:lvl w:ilvl="0" w:tplc="0858838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511E1"/>
    <w:multiLevelType w:val="hybridMultilevel"/>
    <w:tmpl w:val="3BD609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94E3A"/>
    <w:multiLevelType w:val="hybridMultilevel"/>
    <w:tmpl w:val="043E0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667B8"/>
    <w:multiLevelType w:val="multilevel"/>
    <w:tmpl w:val="36C0D8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7C27DF"/>
    <w:multiLevelType w:val="multilevel"/>
    <w:tmpl w:val="900A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59B0AA2"/>
    <w:multiLevelType w:val="hybridMultilevel"/>
    <w:tmpl w:val="753A934E"/>
    <w:lvl w:ilvl="0" w:tplc="1334FA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7625F"/>
    <w:multiLevelType w:val="hybridMultilevel"/>
    <w:tmpl w:val="38BE2C2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C145D4"/>
    <w:multiLevelType w:val="multilevel"/>
    <w:tmpl w:val="0EF06C5E"/>
    <w:lvl w:ilvl="0">
      <w:start w:val="2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2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CF106C7"/>
    <w:multiLevelType w:val="hybridMultilevel"/>
    <w:tmpl w:val="4286625A"/>
    <w:lvl w:ilvl="0" w:tplc="080A0003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5"/>
  </w:num>
  <w:num w:numId="5">
    <w:abstractNumId w:val="16"/>
  </w:num>
  <w:num w:numId="6">
    <w:abstractNumId w:val="12"/>
  </w:num>
  <w:num w:numId="7">
    <w:abstractNumId w:val="8"/>
  </w:num>
  <w:num w:numId="8">
    <w:abstractNumId w:val="11"/>
  </w:num>
  <w:num w:numId="9">
    <w:abstractNumId w:val="2"/>
  </w:num>
  <w:num w:numId="10">
    <w:abstractNumId w:val="17"/>
  </w:num>
  <w:num w:numId="11">
    <w:abstractNumId w:val="15"/>
  </w:num>
  <w:num w:numId="12">
    <w:abstractNumId w:val="4"/>
  </w:num>
  <w:num w:numId="13">
    <w:abstractNumId w:val="0"/>
  </w:num>
  <w:num w:numId="14">
    <w:abstractNumId w:val="1"/>
  </w:num>
  <w:num w:numId="15">
    <w:abstractNumId w:val="14"/>
  </w:num>
  <w:num w:numId="16">
    <w:abstractNumId w:val="6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42"/>
    <w:rsid w:val="0003470C"/>
    <w:rsid w:val="00037F82"/>
    <w:rsid w:val="0005237C"/>
    <w:rsid w:val="0005493D"/>
    <w:rsid w:val="00073099"/>
    <w:rsid w:val="00083648"/>
    <w:rsid w:val="000A21E7"/>
    <w:rsid w:val="000C736C"/>
    <w:rsid w:val="000E10DD"/>
    <w:rsid w:val="00114211"/>
    <w:rsid w:val="001604A0"/>
    <w:rsid w:val="001662E5"/>
    <w:rsid w:val="00195E60"/>
    <w:rsid w:val="001A61C5"/>
    <w:rsid w:val="001B47A7"/>
    <w:rsid w:val="001F03FF"/>
    <w:rsid w:val="001F5E48"/>
    <w:rsid w:val="00276296"/>
    <w:rsid w:val="00291C74"/>
    <w:rsid w:val="0029292F"/>
    <w:rsid w:val="002B0203"/>
    <w:rsid w:val="002F022F"/>
    <w:rsid w:val="002F509A"/>
    <w:rsid w:val="002F56F9"/>
    <w:rsid w:val="003115EA"/>
    <w:rsid w:val="00331992"/>
    <w:rsid w:val="00347D4C"/>
    <w:rsid w:val="003C2F4E"/>
    <w:rsid w:val="003C3714"/>
    <w:rsid w:val="003E4F75"/>
    <w:rsid w:val="003F339A"/>
    <w:rsid w:val="003F72BE"/>
    <w:rsid w:val="00407794"/>
    <w:rsid w:val="00463710"/>
    <w:rsid w:val="00486795"/>
    <w:rsid w:val="004A2E14"/>
    <w:rsid w:val="004D14DF"/>
    <w:rsid w:val="004D793B"/>
    <w:rsid w:val="004F5795"/>
    <w:rsid w:val="00505116"/>
    <w:rsid w:val="00541251"/>
    <w:rsid w:val="005650D6"/>
    <w:rsid w:val="0059788C"/>
    <w:rsid w:val="005A262C"/>
    <w:rsid w:val="005C297B"/>
    <w:rsid w:val="005D356F"/>
    <w:rsid w:val="006209D9"/>
    <w:rsid w:val="00642C44"/>
    <w:rsid w:val="0066244A"/>
    <w:rsid w:val="006913DC"/>
    <w:rsid w:val="006978FD"/>
    <w:rsid w:val="00697C28"/>
    <w:rsid w:val="006A787C"/>
    <w:rsid w:val="006B6B42"/>
    <w:rsid w:val="006F01DC"/>
    <w:rsid w:val="00737F82"/>
    <w:rsid w:val="007422B4"/>
    <w:rsid w:val="007545D4"/>
    <w:rsid w:val="00775891"/>
    <w:rsid w:val="0078216F"/>
    <w:rsid w:val="00782D14"/>
    <w:rsid w:val="007B5342"/>
    <w:rsid w:val="008249F1"/>
    <w:rsid w:val="008C2227"/>
    <w:rsid w:val="008E07F6"/>
    <w:rsid w:val="008E60F3"/>
    <w:rsid w:val="008F774E"/>
    <w:rsid w:val="009204FC"/>
    <w:rsid w:val="00947078"/>
    <w:rsid w:val="00967913"/>
    <w:rsid w:val="009709C3"/>
    <w:rsid w:val="00991589"/>
    <w:rsid w:val="009A1EE9"/>
    <w:rsid w:val="009A713E"/>
    <w:rsid w:val="009C3860"/>
    <w:rsid w:val="009D4179"/>
    <w:rsid w:val="00A42D83"/>
    <w:rsid w:val="00A843A1"/>
    <w:rsid w:val="00AB3653"/>
    <w:rsid w:val="00AD6E33"/>
    <w:rsid w:val="00AF105C"/>
    <w:rsid w:val="00B77596"/>
    <w:rsid w:val="00B83E24"/>
    <w:rsid w:val="00BB342C"/>
    <w:rsid w:val="00C31489"/>
    <w:rsid w:val="00C55465"/>
    <w:rsid w:val="00C64F80"/>
    <w:rsid w:val="00C66C49"/>
    <w:rsid w:val="00C9083F"/>
    <w:rsid w:val="00D134D8"/>
    <w:rsid w:val="00D33306"/>
    <w:rsid w:val="00D56FD8"/>
    <w:rsid w:val="00D65191"/>
    <w:rsid w:val="00DA249D"/>
    <w:rsid w:val="00DB424F"/>
    <w:rsid w:val="00DE0B6F"/>
    <w:rsid w:val="00DF49CA"/>
    <w:rsid w:val="00E61AF4"/>
    <w:rsid w:val="00E62DF8"/>
    <w:rsid w:val="00E8212F"/>
    <w:rsid w:val="00E947ED"/>
    <w:rsid w:val="00EA65D8"/>
    <w:rsid w:val="00F41C1E"/>
    <w:rsid w:val="00F50EE5"/>
    <w:rsid w:val="00F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6D10AE"/>
  <w15:docId w15:val="{572AC9FF-897B-4EC6-8C26-18CA3A31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2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E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E3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7BC"/>
  </w:style>
  <w:style w:type="paragraph" w:styleId="Piedepgina">
    <w:name w:val="footer"/>
    <w:basedOn w:val="Normal"/>
    <w:link w:val="PiedepginaCar"/>
    <w:uiPriority w:val="99"/>
    <w:unhideWhenUsed/>
    <w:rsid w:val="006E3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7B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5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21F7F"/>
    <w:pPr>
      <w:ind w:left="720"/>
      <w:contextualSpacing/>
    </w:p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96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62D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D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D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D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DF8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37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ss/V13H/JmVn7Qg5mbpY6nrThA==">AMUW2mXm/sN/Jh4I5h2CcoKIk2vwF1EzxsHZcIvDxO1+6DVboav/P1RDYEuYSTQd7zGD21NCoG5FDcJhaP3NhZDD5E7vLBE6h89SkytWarn6muqBNWl+IHB2fZM3e06u1WrMPcyabfmY7901bikp2088YtF3fOEcHw==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E4B49A-A669-4668-9690-6929A7C5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Julio Uribe</cp:lastModifiedBy>
  <cp:revision>7</cp:revision>
  <cp:lastPrinted>2025-01-20T20:38:00Z</cp:lastPrinted>
  <dcterms:created xsi:type="dcterms:W3CDTF">2025-01-16T23:55:00Z</dcterms:created>
  <dcterms:modified xsi:type="dcterms:W3CDTF">2025-01-23T16:39:00Z</dcterms:modified>
</cp:coreProperties>
</file>