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5FA89" w14:textId="52C0E30D" w:rsidR="00A72B5D" w:rsidRPr="000D265B" w:rsidRDefault="007422B4" w:rsidP="00B54AE3">
      <w:pPr>
        <w:tabs>
          <w:tab w:val="left" w:pos="2720"/>
        </w:tabs>
        <w:spacing w:after="0" w:line="240" w:lineRule="auto"/>
        <w:rPr>
          <w:rFonts w:asciiTheme="minorHAnsi" w:eastAsia="Nutmeg Book" w:hAnsiTheme="minorHAnsi" w:cstheme="minorHAnsi"/>
          <w:sz w:val="18"/>
          <w:szCs w:val="18"/>
        </w:rPr>
      </w:pPr>
      <w:r w:rsidRPr="000D265B">
        <w:rPr>
          <w:rFonts w:asciiTheme="minorHAnsi" w:eastAsia="Nutmeg Book" w:hAnsiTheme="minorHAnsi" w:cstheme="minorHAnsi"/>
          <w:sz w:val="18"/>
          <w:szCs w:val="18"/>
        </w:rPr>
        <w:tab/>
      </w:r>
    </w:p>
    <w:p w14:paraId="55914A80" w14:textId="0322F99F" w:rsidR="002A685D" w:rsidRDefault="002A685D" w:rsidP="00A72B5D">
      <w:pPr>
        <w:tabs>
          <w:tab w:val="left" w:pos="8080"/>
        </w:tabs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>
        <w:rPr>
          <w:rFonts w:asciiTheme="minorHAnsi" w:eastAsia="Nutmeg Light" w:hAnsiTheme="minorHAnsi" w:cstheme="minorHAnsi"/>
          <w:b/>
        </w:rPr>
        <w:t>ANEXO III</w:t>
      </w:r>
      <w:r w:rsidR="00A33020">
        <w:rPr>
          <w:rFonts w:asciiTheme="minorHAnsi" w:eastAsia="Nutmeg Light" w:hAnsiTheme="minorHAnsi" w:cstheme="minorHAnsi"/>
          <w:b/>
        </w:rPr>
        <w:t xml:space="preserve">. </w:t>
      </w:r>
      <w:r w:rsidR="00A33020" w:rsidRPr="00A33020">
        <w:rPr>
          <w:rFonts w:ascii="Montserrat" w:eastAsia="Montserrat" w:hAnsi="Montserrat" w:cs="Montserrat"/>
          <w:b/>
          <w:szCs w:val="18"/>
        </w:rPr>
        <w:t>Formato ALE- 01</w:t>
      </w:r>
      <w:r w:rsidR="00A33020">
        <w:rPr>
          <w:rFonts w:ascii="Montserrat" w:eastAsia="Montserrat" w:hAnsi="Montserrat" w:cs="Montserrat"/>
          <w:b/>
          <w:szCs w:val="18"/>
        </w:rPr>
        <w:t>.</w:t>
      </w:r>
      <w:r w:rsidR="00A33020">
        <w:rPr>
          <w:rFonts w:asciiTheme="minorHAnsi" w:eastAsia="Nutmeg Light" w:hAnsiTheme="minorHAnsi" w:cstheme="minorHAnsi"/>
          <w:b/>
        </w:rPr>
        <w:t xml:space="preserve"> </w:t>
      </w:r>
      <w:r>
        <w:rPr>
          <w:rFonts w:asciiTheme="minorHAnsi" w:eastAsia="Nutmeg Light" w:hAnsiTheme="minorHAnsi" w:cstheme="minorHAnsi"/>
          <w:b/>
        </w:rPr>
        <w:t>FORMATO DEL PROYECTO</w:t>
      </w:r>
    </w:p>
    <w:p w14:paraId="726F7958" w14:textId="57CC5979" w:rsidR="006B6B42" w:rsidRPr="000D265B" w:rsidRDefault="007422B4" w:rsidP="00A72B5D">
      <w:pPr>
        <w:tabs>
          <w:tab w:val="left" w:pos="8080"/>
        </w:tabs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OPERACIÓN DEL PROGRAMA </w:t>
      </w:r>
      <w:r w:rsidR="0059788C" w:rsidRPr="000D265B">
        <w:rPr>
          <w:rFonts w:asciiTheme="minorHAnsi" w:eastAsia="Nutmeg Light" w:hAnsiTheme="minorHAnsi" w:cstheme="minorHAnsi"/>
          <w:b/>
        </w:rPr>
        <w:t>ESTRATEGIA “</w:t>
      </w:r>
      <w:r w:rsidRPr="000D265B">
        <w:rPr>
          <w:rFonts w:asciiTheme="minorHAnsi" w:eastAsia="Nutmeg Light" w:hAnsiTheme="minorHAnsi" w:cstheme="minorHAnsi"/>
          <w:b/>
        </w:rPr>
        <w:t>ALE” PARA LOS MUNICIPIOS</w:t>
      </w:r>
      <w:r w:rsidR="00A72B5D" w:rsidRPr="000D265B">
        <w:rPr>
          <w:rFonts w:asciiTheme="minorHAnsi" w:eastAsia="Nutmeg Light" w:hAnsiTheme="minorHAnsi" w:cstheme="minorHAnsi"/>
          <w:b/>
        </w:rPr>
        <w:t xml:space="preserve"> DEL ESTADO </w:t>
      </w:r>
      <w:r w:rsidRPr="000D265B">
        <w:rPr>
          <w:rFonts w:asciiTheme="minorHAnsi" w:eastAsia="Nutmeg Light" w:hAnsiTheme="minorHAnsi" w:cstheme="minorHAnsi"/>
          <w:b/>
        </w:rPr>
        <w:t xml:space="preserve">DE JALISCO, COMO MECANISMO EMERGENTE PARA LA ATENCIÓN DE LAS DECLARATORIAS DE ALERTA DE VIOLENCIA DE GÉNERO CONTRA LAS MUJERES Y ALERTA DE VIOLENCIA CONTRA LAS MUJERES PARA EL EJERCICIO FISCAL DEL </w:t>
      </w:r>
      <w:r w:rsidRPr="001541DC">
        <w:rPr>
          <w:rFonts w:asciiTheme="minorHAnsi" w:eastAsia="Nutmeg Light" w:hAnsiTheme="minorHAnsi" w:cstheme="minorHAnsi"/>
          <w:b/>
        </w:rPr>
        <w:t>AÑO 202</w:t>
      </w:r>
      <w:r w:rsidR="000D265B" w:rsidRPr="001541DC">
        <w:rPr>
          <w:rFonts w:asciiTheme="minorHAnsi" w:eastAsia="Nutmeg Light" w:hAnsiTheme="minorHAnsi" w:cstheme="minorHAnsi"/>
          <w:b/>
        </w:rPr>
        <w:t>5</w:t>
      </w:r>
      <w:r w:rsidR="00A72B5D" w:rsidRPr="001541DC">
        <w:rPr>
          <w:rFonts w:asciiTheme="minorHAnsi" w:eastAsia="Nutmeg Light" w:hAnsiTheme="minorHAnsi" w:cstheme="minorHAnsi"/>
          <w:b/>
        </w:rPr>
        <w:t>.</w:t>
      </w:r>
    </w:p>
    <w:p w14:paraId="42332A82" w14:textId="77777777" w:rsidR="006B6B42" w:rsidRPr="000D265B" w:rsidRDefault="006B6B42" w:rsidP="00A72B5D">
      <w:pPr>
        <w:tabs>
          <w:tab w:val="left" w:pos="8080"/>
        </w:tabs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3FF2A1A1" w14:textId="77777777" w:rsidR="006B6B42" w:rsidRPr="000D265B" w:rsidRDefault="007422B4" w:rsidP="00A72B5D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Nombre del municipio:</w:t>
      </w:r>
    </w:p>
    <w:tbl>
      <w:tblPr>
        <w:tblStyle w:val="af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3"/>
      </w:tblGrid>
      <w:tr w:rsidR="006B6B42" w:rsidRPr="000D265B" w14:paraId="3BFAA386" w14:textId="77777777" w:rsidTr="00436F21">
        <w:trPr>
          <w:trHeight w:val="217"/>
        </w:trPr>
        <w:tc>
          <w:tcPr>
            <w:tcW w:w="10003" w:type="dxa"/>
          </w:tcPr>
          <w:p w14:paraId="6C4C08CD" w14:textId="77777777" w:rsidR="006B6B42" w:rsidRPr="000D265B" w:rsidRDefault="006B6B42">
            <w:pPr>
              <w:spacing w:after="0" w:line="240" w:lineRule="auto"/>
              <w:rPr>
                <w:rFonts w:asciiTheme="minorHAnsi" w:eastAsia="Nutmeg Light" w:hAnsiTheme="minorHAnsi" w:cstheme="minorHAnsi"/>
                <w:b/>
              </w:rPr>
            </w:pPr>
            <w:bookmarkStart w:id="0" w:name="_heading=h.gjdgxs" w:colFirst="0" w:colLast="0"/>
            <w:bookmarkEnd w:id="0"/>
          </w:p>
        </w:tc>
      </w:tr>
    </w:tbl>
    <w:p w14:paraId="196019AF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16C6056D" w14:textId="77777777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Personas designadas como responsables de la ejecución del proyecto: </w:t>
      </w:r>
    </w:p>
    <w:tbl>
      <w:tblPr>
        <w:tblStyle w:val="af0"/>
        <w:tblW w:w="993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68"/>
        <w:gridCol w:w="3264"/>
        <w:gridCol w:w="2669"/>
        <w:gridCol w:w="1632"/>
      </w:tblGrid>
      <w:tr w:rsidR="0059788C" w:rsidRPr="000D265B" w14:paraId="0E8B1E73" w14:textId="77777777" w:rsidTr="0059788C">
        <w:trPr>
          <w:trHeight w:val="911"/>
        </w:trPr>
        <w:tc>
          <w:tcPr>
            <w:tcW w:w="2368" w:type="dxa"/>
            <w:shd w:val="clear" w:color="auto" w:fill="D9D9D9"/>
          </w:tcPr>
          <w:p w14:paraId="2DF4A09F" w14:textId="028942D7" w:rsidR="0059788C" w:rsidRPr="00851DCC" w:rsidRDefault="00851DC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Nombre completo</w:t>
            </w:r>
            <w:r w:rsidR="001541DC" w:rsidRPr="001541DC">
              <w:rPr>
                <w:rFonts w:asciiTheme="minorHAnsi" w:eastAsia="Nutmeg Light" w:hAnsiTheme="minorHAnsi" w:cstheme="minorHAnsi"/>
                <w:i/>
                <w:sz w:val="16"/>
              </w:rPr>
              <w:t xml:space="preserve"> de la persona</w:t>
            </w: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 xml:space="preserve"> </w:t>
            </w:r>
            <w:r w:rsidR="001541DC" w:rsidRPr="001541DC">
              <w:rPr>
                <w:rFonts w:asciiTheme="minorHAnsi" w:eastAsia="Nutmeg Light" w:hAnsiTheme="minorHAnsi" w:cstheme="minorHAnsi"/>
                <w:i/>
                <w:sz w:val="16"/>
              </w:rPr>
              <w:t>Enlace administrativa</w:t>
            </w:r>
          </w:p>
        </w:tc>
        <w:tc>
          <w:tcPr>
            <w:tcW w:w="3264" w:type="dxa"/>
            <w:shd w:val="clear" w:color="auto" w:fill="D9D9D9"/>
          </w:tcPr>
          <w:p w14:paraId="47FD29D4" w14:textId="3F189ABA" w:rsidR="0059788C" w:rsidRPr="001541DC" w:rsidRDefault="0059788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Teléfono de contacto institucional</w:t>
            </w:r>
          </w:p>
          <w:p w14:paraId="563A9277" w14:textId="77777777" w:rsidR="0059788C" w:rsidRPr="001541DC" w:rsidRDefault="0059788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</w:p>
        </w:tc>
        <w:tc>
          <w:tcPr>
            <w:tcW w:w="2669" w:type="dxa"/>
          </w:tcPr>
          <w:p w14:paraId="2011C104" w14:textId="77777777" w:rsidR="0059788C" w:rsidRPr="001541DC" w:rsidRDefault="0059788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Inserte número de celular</w:t>
            </w:r>
          </w:p>
        </w:tc>
        <w:tc>
          <w:tcPr>
            <w:tcW w:w="1632" w:type="dxa"/>
            <w:shd w:val="clear" w:color="auto" w:fill="D9D9D9"/>
          </w:tcPr>
          <w:p w14:paraId="64266B80" w14:textId="77777777" w:rsidR="0059788C" w:rsidRPr="001541DC" w:rsidRDefault="0059788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Correo electrónico institucional</w:t>
            </w:r>
          </w:p>
        </w:tc>
      </w:tr>
      <w:tr w:rsidR="0059788C" w:rsidRPr="000D265B" w14:paraId="72FE83BB" w14:textId="77777777" w:rsidTr="0059788C">
        <w:trPr>
          <w:trHeight w:val="911"/>
        </w:trPr>
        <w:tc>
          <w:tcPr>
            <w:tcW w:w="2368" w:type="dxa"/>
            <w:shd w:val="clear" w:color="auto" w:fill="D9D9D9"/>
          </w:tcPr>
          <w:p w14:paraId="7637170F" w14:textId="7AF5C430" w:rsidR="0059788C" w:rsidRPr="00851DCC" w:rsidRDefault="001541D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  <w:bookmarkStart w:id="1" w:name="_Hlk124265804"/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 xml:space="preserve">Nombre completo de la persona </w:t>
            </w:r>
            <w:r>
              <w:rPr>
                <w:rFonts w:asciiTheme="minorHAnsi" w:eastAsia="Nutmeg Light" w:hAnsiTheme="minorHAnsi" w:cstheme="minorHAnsi"/>
                <w:i/>
                <w:sz w:val="16"/>
              </w:rPr>
              <w:t>Enlace operativa</w:t>
            </w:r>
          </w:p>
        </w:tc>
        <w:tc>
          <w:tcPr>
            <w:tcW w:w="3264" w:type="dxa"/>
            <w:shd w:val="clear" w:color="auto" w:fill="D9D9D9"/>
          </w:tcPr>
          <w:p w14:paraId="0A1BD183" w14:textId="1CC2BF71" w:rsidR="0059788C" w:rsidRPr="001541DC" w:rsidRDefault="0059788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Teléfono de contacto institucional</w:t>
            </w:r>
          </w:p>
        </w:tc>
        <w:tc>
          <w:tcPr>
            <w:tcW w:w="2669" w:type="dxa"/>
          </w:tcPr>
          <w:p w14:paraId="684136C0" w14:textId="77777777" w:rsidR="0059788C" w:rsidRPr="001541DC" w:rsidRDefault="0059788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Inserte número de celular</w:t>
            </w:r>
          </w:p>
        </w:tc>
        <w:tc>
          <w:tcPr>
            <w:tcW w:w="1632" w:type="dxa"/>
            <w:shd w:val="clear" w:color="auto" w:fill="D9D9D9"/>
          </w:tcPr>
          <w:p w14:paraId="28DE4B61" w14:textId="77777777" w:rsidR="0059788C" w:rsidRPr="001541DC" w:rsidRDefault="0059788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Correo electrónico institucional</w:t>
            </w:r>
          </w:p>
        </w:tc>
      </w:tr>
      <w:bookmarkEnd w:id="1"/>
      <w:tr w:rsidR="00436F21" w:rsidRPr="000D265B" w14:paraId="4295F3E2" w14:textId="77777777" w:rsidTr="0059788C">
        <w:trPr>
          <w:trHeight w:val="911"/>
        </w:trPr>
        <w:tc>
          <w:tcPr>
            <w:tcW w:w="2368" w:type="dxa"/>
            <w:shd w:val="clear" w:color="auto" w:fill="D9D9D9"/>
          </w:tcPr>
          <w:p w14:paraId="2A99DA2A" w14:textId="4183641F" w:rsidR="00436F21" w:rsidRPr="00851DCC" w:rsidRDefault="001541DC" w:rsidP="001541D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 xml:space="preserve">Nombre completo de la persona </w:t>
            </w:r>
            <w:r w:rsidR="00436F21" w:rsidRPr="001541DC">
              <w:rPr>
                <w:rFonts w:asciiTheme="minorHAnsi" w:eastAsia="Nutmeg Light" w:hAnsiTheme="minorHAnsi" w:cstheme="minorHAnsi"/>
                <w:i/>
                <w:sz w:val="16"/>
              </w:rPr>
              <w:t>Enlace representante de tesorería/hacienda municipal</w:t>
            </w:r>
          </w:p>
        </w:tc>
        <w:tc>
          <w:tcPr>
            <w:tcW w:w="3264" w:type="dxa"/>
            <w:shd w:val="clear" w:color="auto" w:fill="D9D9D9"/>
          </w:tcPr>
          <w:p w14:paraId="6B534A0F" w14:textId="3A498342" w:rsidR="00436F21" w:rsidRPr="001541DC" w:rsidRDefault="00436F21" w:rsidP="00436F21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Teléfono de contacto institucional</w:t>
            </w:r>
          </w:p>
        </w:tc>
        <w:tc>
          <w:tcPr>
            <w:tcW w:w="2669" w:type="dxa"/>
          </w:tcPr>
          <w:p w14:paraId="754D0241" w14:textId="313D5C16" w:rsidR="00436F21" w:rsidRPr="001541DC" w:rsidRDefault="00436F21" w:rsidP="00436F21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Inserte número de celular</w:t>
            </w:r>
          </w:p>
        </w:tc>
        <w:tc>
          <w:tcPr>
            <w:tcW w:w="1632" w:type="dxa"/>
            <w:shd w:val="clear" w:color="auto" w:fill="D9D9D9"/>
          </w:tcPr>
          <w:p w14:paraId="265C6B87" w14:textId="1A027B0E" w:rsidR="00436F21" w:rsidRPr="001541DC" w:rsidRDefault="00436F21" w:rsidP="00436F21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sz w:val="16"/>
              </w:rPr>
            </w:pPr>
            <w:r w:rsidRPr="001541DC">
              <w:rPr>
                <w:rFonts w:asciiTheme="minorHAnsi" w:eastAsia="Nutmeg Light" w:hAnsiTheme="minorHAnsi" w:cstheme="minorHAnsi"/>
                <w:i/>
                <w:sz w:val="16"/>
              </w:rPr>
              <w:t>Correo electrónico institucional</w:t>
            </w:r>
          </w:p>
        </w:tc>
      </w:tr>
    </w:tbl>
    <w:p w14:paraId="78F10CEE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528A03BD" w14:textId="77777777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Nombre del proyecto: </w:t>
      </w:r>
    </w:p>
    <w:tbl>
      <w:tblPr>
        <w:tblStyle w:val="af1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6B6B42" w:rsidRPr="000D265B" w14:paraId="093B289E" w14:textId="77777777" w:rsidTr="0059788C">
        <w:trPr>
          <w:trHeight w:val="449"/>
        </w:trPr>
        <w:tc>
          <w:tcPr>
            <w:tcW w:w="9918" w:type="dxa"/>
          </w:tcPr>
          <w:p w14:paraId="13BE5E7A" w14:textId="77777777" w:rsidR="006B6B42" w:rsidRPr="000D265B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</w:rPr>
            </w:pPr>
          </w:p>
        </w:tc>
      </w:tr>
    </w:tbl>
    <w:p w14:paraId="3D91F503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23715619" w14:textId="2D67EC2F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Resumen General del Proyecto y</w:t>
      </w:r>
      <w:r w:rsidR="00C869D9" w:rsidRPr="000D265B">
        <w:rPr>
          <w:rFonts w:asciiTheme="minorHAnsi" w:eastAsia="Nutmeg Light" w:hAnsiTheme="minorHAnsi" w:cstheme="minorHAnsi"/>
          <w:b/>
        </w:rPr>
        <w:t xml:space="preserve"> la</w:t>
      </w:r>
      <w:r w:rsidR="008A769D" w:rsidRPr="000D265B">
        <w:rPr>
          <w:rFonts w:asciiTheme="minorHAnsi" w:eastAsia="Nutmeg Light" w:hAnsiTheme="minorHAnsi" w:cstheme="minorHAnsi"/>
          <w:b/>
        </w:rPr>
        <w:t xml:space="preserve"> </w:t>
      </w:r>
      <w:r w:rsidRPr="000D265B">
        <w:rPr>
          <w:rFonts w:asciiTheme="minorHAnsi" w:eastAsia="Nutmeg Light" w:hAnsiTheme="minorHAnsi" w:cstheme="minorHAnsi"/>
          <w:b/>
        </w:rPr>
        <w:t>acción a implementar:</w:t>
      </w:r>
    </w:p>
    <w:tbl>
      <w:tblPr>
        <w:tblStyle w:val="af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6B6B42" w:rsidRPr="000D265B" w14:paraId="0EE088D4" w14:textId="77777777" w:rsidTr="0059788C">
        <w:trPr>
          <w:trHeight w:val="3543"/>
        </w:trPr>
        <w:tc>
          <w:tcPr>
            <w:tcW w:w="9918" w:type="dxa"/>
          </w:tcPr>
          <w:p w14:paraId="32AA5DC6" w14:textId="23A0D3AD" w:rsidR="006B6B42" w:rsidRPr="000D265B" w:rsidRDefault="00436F21" w:rsidP="00E51254">
            <w:pPr>
              <w:jc w:val="both"/>
              <w:rPr>
                <w:rFonts w:asciiTheme="minorHAnsi" w:eastAsia="Nutmeg Light" w:hAnsiTheme="minorHAnsi" w:cstheme="minorHAnsi"/>
                <w:b/>
                <w:bCs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Desarrolla </w:t>
            </w:r>
            <w:r w:rsidR="00916895" w:rsidRPr="000D265B">
              <w:rPr>
                <w:rFonts w:asciiTheme="minorHAnsi" w:eastAsia="Nutmeg Light" w:hAnsiTheme="minorHAnsi" w:cstheme="minorHAnsi"/>
                <w:i/>
                <w:iCs/>
              </w:rPr>
              <w:t>un resumen</w:t>
            </w:r>
            <w:r w:rsidR="0059788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de las acciones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a realizar con la </w:t>
            </w:r>
            <w:r w:rsidR="0059788C" w:rsidRPr="000D265B">
              <w:rPr>
                <w:rFonts w:asciiTheme="minorHAnsi" w:eastAsia="Nutmeg Light" w:hAnsiTheme="minorHAnsi" w:cstheme="minorHAnsi"/>
                <w:i/>
                <w:iCs/>
              </w:rPr>
              <w:t>implementación de</w:t>
            </w:r>
            <w:r w:rsidR="00D45CB0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su</w:t>
            </w:r>
            <w:r w:rsidR="0059788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proyecto,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mismas que deberán de ser de conformidad a </w:t>
            </w:r>
            <w:r w:rsidR="00916895" w:rsidRPr="000D265B">
              <w:rPr>
                <w:rFonts w:asciiTheme="minorHAnsi" w:eastAsia="Nutmeg Light" w:hAnsiTheme="minorHAnsi" w:cstheme="minorHAnsi"/>
                <w:i/>
                <w:iCs/>
              </w:rPr>
              <w:t>la correcta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“atención policial” y todas aquellas acciones que realizan las comisarias municipales,</w:t>
            </w:r>
            <w:r w:rsidR="00B84580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</w:t>
            </w:r>
            <w:r w:rsidR="0059788C" w:rsidRPr="000D265B">
              <w:rPr>
                <w:rFonts w:asciiTheme="minorHAnsi" w:eastAsia="Nutmeg Light" w:hAnsiTheme="minorHAnsi" w:cstheme="minorHAnsi"/>
                <w:i/>
                <w:iCs/>
              </w:rPr>
              <w:t>es importante que se realice hasta que se termine</w:t>
            </w:r>
            <w:r w:rsidR="006F2E87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de </w:t>
            </w:r>
            <w:r w:rsidR="0059788C" w:rsidRPr="000D265B">
              <w:rPr>
                <w:rFonts w:asciiTheme="minorHAnsi" w:eastAsia="Nutmeg Light" w:hAnsiTheme="minorHAnsi" w:cstheme="minorHAnsi"/>
                <w:i/>
                <w:iCs/>
              </w:rPr>
              <w:t>construir todo el proyecto</w:t>
            </w:r>
            <w:r w:rsidR="00B84580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, </w:t>
            </w:r>
            <w:r w:rsidR="00E51254" w:rsidRPr="000D265B">
              <w:rPr>
                <w:rFonts w:asciiTheme="minorHAnsi" w:eastAsia="Nutmeg Light" w:hAnsiTheme="minorHAnsi" w:cstheme="minorHAnsi"/>
                <w:i/>
                <w:iCs/>
              </w:rPr>
              <w:t>así</w:t>
            </w:r>
            <w:r w:rsidR="00B84580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mismo </w:t>
            </w:r>
            <w:r w:rsidR="00D45CB0" w:rsidRPr="000D265B">
              <w:rPr>
                <w:rFonts w:asciiTheme="minorHAnsi" w:eastAsia="Nutmeg Light" w:hAnsiTheme="minorHAnsi" w:cstheme="minorHAnsi"/>
                <w:i/>
                <w:iCs/>
              </w:rPr>
              <w:t>su</w:t>
            </w:r>
            <w:r w:rsidR="00B84580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proyecto deberá responder al </w:t>
            </w:r>
            <w:r w:rsidR="00B84580" w:rsidRPr="000D265B">
              <w:rPr>
                <w:rFonts w:asciiTheme="minorHAnsi" w:eastAsia="Nutmeg Light" w:hAnsiTheme="minorHAnsi" w:cstheme="minorHAnsi"/>
                <w:b/>
                <w:bCs/>
                <w:i/>
                <w:iCs/>
              </w:rPr>
              <w:t>contexto de seguridad de las mujeres de cada municipio</w:t>
            </w:r>
            <w:r w:rsidRPr="000D265B">
              <w:rPr>
                <w:rFonts w:asciiTheme="minorHAnsi" w:eastAsia="Nutmeg Light" w:hAnsiTheme="minorHAnsi" w:cstheme="minorHAnsi"/>
                <w:b/>
                <w:bCs/>
                <w:i/>
                <w:iCs/>
              </w:rPr>
              <w:t xml:space="preserve">, debe ser descriptivo y con </w:t>
            </w:r>
            <w:r w:rsidRPr="000D265B">
              <w:rPr>
                <w:rFonts w:asciiTheme="minorHAnsi" w:eastAsia="Nutmeg Light" w:hAnsiTheme="minorHAnsi" w:cstheme="minorHAnsi"/>
                <w:b/>
                <w:bCs/>
                <w:i/>
                <w:iCs/>
                <w:u w:val="single"/>
              </w:rPr>
              <w:t>perspectiva de género.</w:t>
            </w:r>
            <w:r w:rsidRPr="000D265B">
              <w:rPr>
                <w:rFonts w:asciiTheme="minorHAnsi" w:eastAsia="Nutmeg Light" w:hAnsiTheme="minorHAnsi" w:cstheme="minorHAnsi"/>
                <w:b/>
                <w:bCs/>
                <w:i/>
                <w:iCs/>
              </w:rPr>
              <w:t xml:space="preserve"> </w:t>
            </w:r>
          </w:p>
          <w:p w14:paraId="4E00C709" w14:textId="71621253" w:rsidR="00436F21" w:rsidRPr="000D265B" w:rsidRDefault="00436F21" w:rsidP="00E51254">
            <w:pPr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</w:p>
        </w:tc>
      </w:tr>
    </w:tbl>
    <w:p w14:paraId="3DB0D566" w14:textId="77777777" w:rsidR="006B6B42" w:rsidRPr="000D265B" w:rsidRDefault="007422B4">
      <w:pPr>
        <w:tabs>
          <w:tab w:val="left" w:pos="1140"/>
          <w:tab w:val="left" w:pos="8080"/>
        </w:tabs>
        <w:spacing w:after="0" w:line="240" w:lineRule="auto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ab/>
      </w:r>
    </w:p>
    <w:p w14:paraId="5D134501" w14:textId="77777777" w:rsidR="005F2EFE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38EF7D85" w14:textId="77777777" w:rsidR="005F2EFE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2787CF65" w14:textId="77777777" w:rsidR="005F2EFE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4B4A1FDB" w14:textId="77777777" w:rsidR="005F2EFE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43F7846B" w14:textId="0A35C16D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Objetivo General </w:t>
      </w:r>
    </w:p>
    <w:tbl>
      <w:tblPr>
        <w:tblStyle w:val="af3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62E34AF8" w14:textId="77777777" w:rsidTr="00293B6F">
        <w:trPr>
          <w:trHeight w:val="1090"/>
        </w:trPr>
        <w:tc>
          <w:tcPr>
            <w:tcW w:w="10201" w:type="dxa"/>
          </w:tcPr>
          <w:p w14:paraId="545311E9" w14:textId="3DC9B820" w:rsidR="006B6B42" w:rsidRPr="000D265B" w:rsidRDefault="000C5CC9" w:rsidP="00436F21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  <w:r w:rsidRPr="000D265B">
              <w:rPr>
                <w:rFonts w:asciiTheme="minorHAnsi" w:eastAsia="Nutmeg Light" w:hAnsiTheme="minorHAnsi" w:cstheme="minorHAnsi"/>
                <w:i/>
              </w:rPr>
              <w:t xml:space="preserve">Desarrollar </w:t>
            </w:r>
            <w:r w:rsidR="00756712" w:rsidRPr="000D265B">
              <w:rPr>
                <w:rFonts w:asciiTheme="minorHAnsi" w:eastAsia="Nutmeg Light" w:hAnsiTheme="minorHAnsi" w:cstheme="minorHAnsi"/>
                <w:i/>
              </w:rPr>
              <w:t>Objetivo general</w:t>
            </w:r>
            <w:r w:rsidRPr="000D265B">
              <w:rPr>
                <w:rFonts w:asciiTheme="minorHAnsi" w:eastAsia="Nutmeg Light" w:hAnsiTheme="minorHAnsi" w:cstheme="minorHAnsi"/>
                <w:i/>
              </w:rPr>
              <w:t xml:space="preserve"> </w:t>
            </w:r>
            <w:r w:rsidR="00D45CB0" w:rsidRPr="000D265B">
              <w:rPr>
                <w:rFonts w:asciiTheme="minorHAnsi" w:eastAsia="Nutmeg Light" w:hAnsiTheme="minorHAnsi" w:cstheme="minorHAnsi"/>
                <w:i/>
              </w:rPr>
              <w:t xml:space="preserve">de su </w:t>
            </w:r>
            <w:r w:rsidR="00756712" w:rsidRPr="000D265B">
              <w:rPr>
                <w:rFonts w:asciiTheme="minorHAnsi" w:eastAsia="Nutmeg Light" w:hAnsiTheme="minorHAnsi" w:cstheme="minorHAnsi"/>
                <w:i/>
              </w:rPr>
              <w:t>proyecto</w:t>
            </w:r>
            <w:r w:rsidR="006E2031" w:rsidRPr="000D265B">
              <w:rPr>
                <w:rFonts w:asciiTheme="minorHAnsi" w:eastAsia="Nutmeg Light" w:hAnsiTheme="minorHAnsi" w:cstheme="minorHAnsi"/>
                <w:i/>
              </w:rPr>
              <w:t xml:space="preserve"> que sea concreto y medible</w:t>
            </w:r>
            <w:r w:rsidR="00436F21" w:rsidRPr="000D265B">
              <w:rPr>
                <w:rFonts w:asciiTheme="minorHAnsi" w:eastAsia="Nutmeg Light" w:hAnsiTheme="minorHAnsi" w:cstheme="minorHAnsi"/>
                <w:i/>
              </w:rPr>
              <w:t xml:space="preserve">, apegado a el objetivo de “El Programa” </w:t>
            </w:r>
          </w:p>
          <w:p w14:paraId="48FE033D" w14:textId="77777777" w:rsidR="006B6B42" w:rsidRPr="000D265B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</w:p>
          <w:p w14:paraId="7BDF64A6" w14:textId="77777777" w:rsidR="006B6B42" w:rsidRPr="000D265B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</w:rPr>
            </w:pPr>
          </w:p>
          <w:p w14:paraId="44253807" w14:textId="77777777" w:rsidR="006B6B42" w:rsidRPr="000D265B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</w:rPr>
            </w:pPr>
          </w:p>
        </w:tc>
      </w:tr>
    </w:tbl>
    <w:p w14:paraId="44BFF18C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12A25F74" w14:textId="67B3A1EA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Objetivos </w:t>
      </w:r>
      <w:r w:rsidR="00756F96" w:rsidRPr="000D265B">
        <w:rPr>
          <w:rFonts w:asciiTheme="minorHAnsi" w:eastAsia="Nutmeg Light" w:hAnsiTheme="minorHAnsi" w:cstheme="minorHAnsi"/>
          <w:b/>
        </w:rPr>
        <w:t>e</w:t>
      </w:r>
      <w:r w:rsidRPr="000D265B">
        <w:rPr>
          <w:rFonts w:asciiTheme="minorHAnsi" w:eastAsia="Nutmeg Light" w:hAnsiTheme="minorHAnsi" w:cstheme="minorHAnsi"/>
          <w:b/>
        </w:rPr>
        <w:t xml:space="preserve">specíficos: </w:t>
      </w:r>
    </w:p>
    <w:tbl>
      <w:tblPr>
        <w:tblStyle w:val="af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3CB301C4" w14:textId="77777777" w:rsidTr="00293B6F">
        <w:tc>
          <w:tcPr>
            <w:tcW w:w="10201" w:type="dxa"/>
          </w:tcPr>
          <w:p w14:paraId="50C100B2" w14:textId="00DB36E0" w:rsidR="006B6B42" w:rsidRPr="000D265B" w:rsidRDefault="000C5CC9" w:rsidP="006E3BA7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  <w:r w:rsidRPr="000D265B">
              <w:rPr>
                <w:rFonts w:asciiTheme="minorHAnsi" w:eastAsia="Nutmeg Light" w:hAnsiTheme="minorHAnsi" w:cstheme="minorHAnsi"/>
                <w:i/>
              </w:rPr>
              <w:t>Desarrollar Objetivos específicos de</w:t>
            </w:r>
            <w:r w:rsidR="00D45CB0" w:rsidRPr="000D265B">
              <w:rPr>
                <w:rFonts w:asciiTheme="minorHAnsi" w:eastAsia="Nutmeg Light" w:hAnsiTheme="minorHAnsi" w:cstheme="minorHAnsi"/>
                <w:i/>
              </w:rPr>
              <w:t xml:space="preserve"> su</w:t>
            </w:r>
            <w:r w:rsidRPr="000D265B">
              <w:rPr>
                <w:rFonts w:asciiTheme="minorHAnsi" w:eastAsia="Nutmeg Light" w:hAnsiTheme="minorHAnsi" w:cstheme="minorHAnsi"/>
                <w:i/>
              </w:rPr>
              <w:t xml:space="preserve"> proyecto </w:t>
            </w:r>
            <w:r w:rsidR="00293B6F" w:rsidRPr="000D265B">
              <w:rPr>
                <w:rFonts w:asciiTheme="minorHAnsi" w:eastAsia="Nutmeg Light" w:hAnsiTheme="minorHAnsi" w:cstheme="minorHAnsi"/>
                <w:i/>
              </w:rPr>
              <w:t>que sea medible para cumplirlo en un tiempo determinado</w:t>
            </w:r>
            <w:r w:rsidRPr="000D265B">
              <w:rPr>
                <w:rFonts w:asciiTheme="minorHAnsi" w:eastAsia="Nutmeg Light" w:hAnsiTheme="minorHAnsi" w:cstheme="minorHAnsi"/>
                <w:i/>
              </w:rPr>
              <w:t>.</w:t>
            </w:r>
          </w:p>
          <w:p w14:paraId="17449617" w14:textId="77777777" w:rsidR="006B6B42" w:rsidRPr="000D265B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</w:p>
          <w:p w14:paraId="3D3EB9A3" w14:textId="77777777" w:rsidR="006B6B42" w:rsidRPr="000D265B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</w:p>
          <w:p w14:paraId="69ECCE4B" w14:textId="77777777" w:rsidR="006B6B42" w:rsidRPr="000D265B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</w:rPr>
            </w:pPr>
          </w:p>
        </w:tc>
      </w:tr>
    </w:tbl>
    <w:p w14:paraId="46DCB7E7" w14:textId="77777777" w:rsidR="002D5D9C" w:rsidRPr="000D265B" w:rsidRDefault="002D5D9C" w:rsidP="002D5D9C">
      <w:pPr>
        <w:tabs>
          <w:tab w:val="left" w:pos="1140"/>
          <w:tab w:val="left" w:pos="8080"/>
        </w:tabs>
        <w:spacing w:after="0" w:line="240" w:lineRule="auto"/>
        <w:rPr>
          <w:rFonts w:asciiTheme="minorHAnsi" w:eastAsia="Nutmeg Light" w:hAnsiTheme="minorHAnsi" w:cstheme="minorHAnsi"/>
          <w:b/>
        </w:rPr>
      </w:pPr>
    </w:p>
    <w:p w14:paraId="1C87F801" w14:textId="7C828294" w:rsidR="002D5D9C" w:rsidRPr="000D265B" w:rsidRDefault="00916895" w:rsidP="002D5D9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Descripción</w:t>
      </w:r>
      <w:r w:rsidR="002D5D9C" w:rsidRPr="000D265B">
        <w:rPr>
          <w:rFonts w:asciiTheme="minorHAnsi" w:eastAsia="Nutmeg Light" w:hAnsiTheme="minorHAnsi" w:cstheme="minorHAnsi"/>
          <w:b/>
        </w:rPr>
        <w:t xml:space="preserve"> del </w:t>
      </w:r>
      <w:r w:rsidRPr="000D265B">
        <w:rPr>
          <w:rFonts w:asciiTheme="minorHAnsi" w:eastAsia="Nutmeg Light" w:hAnsiTheme="minorHAnsi" w:cstheme="minorHAnsi"/>
          <w:b/>
        </w:rPr>
        <w:t>estado de</w:t>
      </w:r>
      <w:r w:rsidR="002D5D9C" w:rsidRPr="000D265B">
        <w:rPr>
          <w:rFonts w:asciiTheme="minorHAnsi" w:eastAsia="Nutmeg Light" w:hAnsiTheme="minorHAnsi" w:cstheme="minorHAnsi"/>
          <w:b/>
        </w:rPr>
        <w:t xml:space="preserve"> fuerza:</w:t>
      </w:r>
    </w:p>
    <w:tbl>
      <w:tblPr>
        <w:tblStyle w:val="af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D5D9C" w:rsidRPr="000D265B" w14:paraId="04EC9B36" w14:textId="77777777" w:rsidTr="005F2EFE">
        <w:trPr>
          <w:trHeight w:val="6899"/>
        </w:trPr>
        <w:tc>
          <w:tcPr>
            <w:tcW w:w="10201" w:type="dxa"/>
          </w:tcPr>
          <w:p w14:paraId="3222A1B4" w14:textId="77777777" w:rsidR="00E9767B" w:rsidRPr="000D265B" w:rsidRDefault="00E9767B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</w:p>
          <w:p w14:paraId="7DC52EF6" w14:textId="08B05C79" w:rsidR="002D5D9C" w:rsidRPr="000D265B" w:rsidRDefault="002D5D9C" w:rsidP="000D265B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Realizar una descripción del estado de fuerza con el que cuenta el municipio en general</w:t>
            </w:r>
            <w:r w:rsidR="000D265B">
              <w:rPr>
                <w:rFonts w:asciiTheme="minorHAnsi" w:eastAsia="Nutmeg Light" w:hAnsiTheme="minorHAnsi" w:cstheme="minorHAnsi"/>
                <w:i/>
                <w:iCs/>
              </w:rPr>
              <w:t xml:space="preserve"> </w:t>
            </w:r>
            <w:r w:rsidRPr="000D265B">
              <w:rPr>
                <w:rFonts w:asciiTheme="minorHAnsi" w:eastAsia="Nutmeg Light" w:hAnsiTheme="minorHAnsi" w:cstheme="minorHAnsi"/>
                <w:i/>
              </w:rPr>
              <w:t xml:space="preserve">y con el que cuenta para el seguimiento a las medidas y órdenes de </w:t>
            </w:r>
            <w:r w:rsidR="00916895" w:rsidRPr="000D265B">
              <w:rPr>
                <w:rFonts w:asciiTheme="minorHAnsi" w:eastAsia="Nutmeg Light" w:hAnsiTheme="minorHAnsi" w:cstheme="minorHAnsi"/>
                <w:i/>
              </w:rPr>
              <w:t>protección (</w:t>
            </w:r>
            <w:r w:rsidRPr="000D265B">
              <w:rPr>
                <w:rFonts w:asciiTheme="minorHAnsi" w:eastAsia="Nutmeg Light" w:hAnsiTheme="minorHAnsi" w:cstheme="minorHAnsi"/>
                <w:i/>
              </w:rPr>
              <w:t xml:space="preserve">aquí deberá incluir el </w:t>
            </w:r>
            <w:r w:rsidR="00916895" w:rsidRPr="000D265B">
              <w:rPr>
                <w:rFonts w:asciiTheme="minorHAnsi" w:eastAsia="Nutmeg Light" w:hAnsiTheme="minorHAnsi" w:cstheme="minorHAnsi"/>
                <w:i/>
              </w:rPr>
              <w:t>número</w:t>
            </w:r>
            <w:r w:rsidRPr="000D265B">
              <w:rPr>
                <w:rFonts w:asciiTheme="minorHAnsi" w:eastAsia="Nutmeg Light" w:hAnsiTheme="minorHAnsi" w:cstheme="minorHAnsi"/>
                <w:i/>
              </w:rPr>
              <w:t xml:space="preserve"> de policías, número de </w:t>
            </w:r>
            <w:r w:rsidR="00916895" w:rsidRPr="000D265B">
              <w:rPr>
                <w:rFonts w:asciiTheme="minorHAnsi" w:eastAsia="Nutmeg Light" w:hAnsiTheme="minorHAnsi" w:cstheme="minorHAnsi"/>
                <w:i/>
              </w:rPr>
              <w:t>patrullas, número</w:t>
            </w:r>
            <w:r w:rsidRPr="000D265B">
              <w:rPr>
                <w:rFonts w:asciiTheme="minorHAnsi" w:eastAsia="Nutmeg Light" w:hAnsiTheme="minorHAnsi" w:cstheme="minorHAnsi"/>
                <w:i/>
              </w:rPr>
              <w:t xml:space="preserve"> de dispositivos de geolocalización de la misma manera si cuenta con C5 o C4, cabina municipal)</w:t>
            </w:r>
          </w:p>
          <w:p w14:paraId="39FF12FA" w14:textId="0987E0E2" w:rsidR="00C957D0" w:rsidRPr="000D265B" w:rsidRDefault="00C957D0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</w:rPr>
            </w:pPr>
          </w:p>
          <w:tbl>
            <w:tblPr>
              <w:tblStyle w:val="Tablaconcuadrcula"/>
              <w:tblW w:w="9955" w:type="dxa"/>
              <w:tblLayout w:type="fixed"/>
              <w:tblLook w:val="0400" w:firstRow="0" w:lastRow="0" w:firstColumn="0" w:lastColumn="0" w:noHBand="0" w:noVBand="1"/>
            </w:tblPr>
            <w:tblGrid>
              <w:gridCol w:w="2584"/>
              <w:gridCol w:w="1664"/>
              <w:gridCol w:w="2126"/>
              <w:gridCol w:w="3581"/>
            </w:tblGrid>
            <w:tr w:rsidR="00C957D0" w:rsidRPr="005F2EFE" w14:paraId="1F650F4A" w14:textId="77777777" w:rsidTr="005F2EFE">
              <w:trPr>
                <w:trHeight w:val="442"/>
              </w:trPr>
              <w:tc>
                <w:tcPr>
                  <w:tcW w:w="9955" w:type="dxa"/>
                  <w:gridSpan w:val="4"/>
                  <w:vAlign w:val="center"/>
                </w:tcPr>
                <w:p w14:paraId="26C99BA7" w14:textId="77777777" w:rsidR="00C957D0" w:rsidRPr="005F2EFE" w:rsidRDefault="00C957D0" w:rsidP="005F2EFE">
                  <w:pPr>
                    <w:jc w:val="center"/>
                    <w:rPr>
                      <w:rFonts w:asciiTheme="minorHAnsi" w:eastAsia="Nutmeg Light" w:hAnsiTheme="minorHAnsi" w:cstheme="minorHAnsi"/>
                      <w:sz w:val="20"/>
                      <w:szCs w:val="18"/>
                    </w:rPr>
                  </w:pPr>
                  <w:bookmarkStart w:id="2" w:name="_Hlk157602012"/>
                  <w:r w:rsidRPr="005F2EFE">
                    <w:rPr>
                      <w:rFonts w:asciiTheme="minorHAnsi" w:eastAsia="Nutmeg Light" w:hAnsiTheme="minorHAnsi" w:cstheme="minorHAnsi"/>
                      <w:b/>
                      <w:szCs w:val="18"/>
                    </w:rPr>
                    <w:t>Estado de fuerza</w:t>
                  </w:r>
                </w:p>
              </w:tc>
            </w:tr>
            <w:tr w:rsidR="00C957D0" w:rsidRPr="005F2EFE" w14:paraId="70F95EC0" w14:textId="77777777" w:rsidTr="005F2EFE">
              <w:trPr>
                <w:trHeight w:val="645"/>
              </w:trPr>
              <w:tc>
                <w:tcPr>
                  <w:tcW w:w="2584" w:type="dxa"/>
                  <w:vMerge w:val="restart"/>
                  <w:vAlign w:val="center"/>
                </w:tcPr>
                <w:p w14:paraId="03085783" w14:textId="6262B634" w:rsidR="00380C27" w:rsidRPr="005F2EFE" w:rsidRDefault="00C957D0" w:rsidP="00615DC2">
                  <w:pPr>
                    <w:jc w:val="both"/>
                  </w:pPr>
                  <w:r w:rsidRPr="005F2EFE">
                    <w:t>Estado de fuerza policial del municipio</w:t>
                  </w:r>
                </w:p>
              </w:tc>
              <w:tc>
                <w:tcPr>
                  <w:tcW w:w="1664" w:type="dxa"/>
                  <w:vMerge w:val="restart"/>
                  <w:vAlign w:val="center"/>
                </w:tcPr>
                <w:p w14:paraId="7211F6F5" w14:textId="26059304" w:rsidR="00C957D0" w:rsidRPr="005F2EFE" w:rsidRDefault="00C957D0" w:rsidP="00615DC2">
                  <w:pPr>
                    <w:jc w:val="center"/>
                  </w:pPr>
                  <w:r w:rsidRPr="005F2EFE">
                    <w:t>Total</w:t>
                  </w:r>
                </w:p>
              </w:tc>
              <w:tc>
                <w:tcPr>
                  <w:tcW w:w="2126" w:type="dxa"/>
                  <w:vAlign w:val="center"/>
                </w:tcPr>
                <w:p w14:paraId="363C01F4" w14:textId="5892DCFB" w:rsidR="00615DC2" w:rsidRPr="005F2EFE" w:rsidRDefault="00C957D0" w:rsidP="005F2EFE">
                  <w:pPr>
                    <w:jc w:val="center"/>
                  </w:pPr>
                  <w:r w:rsidRPr="005F2EFE">
                    <w:t>Mujeres</w:t>
                  </w:r>
                </w:p>
              </w:tc>
              <w:tc>
                <w:tcPr>
                  <w:tcW w:w="3581" w:type="dxa"/>
                </w:tcPr>
                <w:p w14:paraId="3723BC3E" w14:textId="7F3EB1E7" w:rsidR="00C957D0" w:rsidRPr="005F2EFE" w:rsidRDefault="00C957D0" w:rsidP="00615DC2"/>
              </w:tc>
            </w:tr>
            <w:tr w:rsidR="00C957D0" w:rsidRPr="005F2EFE" w14:paraId="2C702C4B" w14:textId="77777777" w:rsidTr="005F2EFE">
              <w:trPr>
                <w:trHeight w:val="696"/>
              </w:trPr>
              <w:tc>
                <w:tcPr>
                  <w:tcW w:w="2584" w:type="dxa"/>
                  <w:vMerge/>
                  <w:vAlign w:val="center"/>
                </w:tcPr>
                <w:p w14:paraId="29B4EFDA" w14:textId="77777777" w:rsidR="00C957D0" w:rsidRPr="005F2EFE" w:rsidRDefault="00C957D0" w:rsidP="00615DC2">
                  <w:pPr>
                    <w:jc w:val="both"/>
                  </w:pPr>
                </w:p>
              </w:tc>
              <w:tc>
                <w:tcPr>
                  <w:tcW w:w="1664" w:type="dxa"/>
                  <w:vMerge/>
                  <w:vAlign w:val="center"/>
                </w:tcPr>
                <w:p w14:paraId="1D623AAA" w14:textId="77777777" w:rsidR="00C957D0" w:rsidRPr="005F2EFE" w:rsidRDefault="00C957D0" w:rsidP="00615DC2">
                  <w:pPr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5C7155A3" w14:textId="09F652E9" w:rsidR="00615DC2" w:rsidRPr="005F2EFE" w:rsidRDefault="00C957D0" w:rsidP="005F2EFE">
                  <w:pPr>
                    <w:jc w:val="center"/>
                  </w:pPr>
                  <w:r w:rsidRPr="005F2EFE">
                    <w:t>Hombres</w:t>
                  </w:r>
                </w:p>
              </w:tc>
              <w:tc>
                <w:tcPr>
                  <w:tcW w:w="3581" w:type="dxa"/>
                </w:tcPr>
                <w:p w14:paraId="02EF2BCE" w14:textId="4DE8884D" w:rsidR="00C957D0" w:rsidRPr="005F2EFE" w:rsidRDefault="00C957D0" w:rsidP="00615DC2"/>
              </w:tc>
            </w:tr>
            <w:tr w:rsidR="00C957D0" w:rsidRPr="005F2EFE" w14:paraId="45DCD4FE" w14:textId="77777777" w:rsidTr="005F2EFE">
              <w:trPr>
                <w:trHeight w:val="692"/>
              </w:trPr>
              <w:tc>
                <w:tcPr>
                  <w:tcW w:w="2584" w:type="dxa"/>
                  <w:vMerge w:val="restart"/>
                  <w:vAlign w:val="center"/>
                </w:tcPr>
                <w:p w14:paraId="66600466" w14:textId="6A141F11" w:rsidR="00380C27" w:rsidRPr="005F2EFE" w:rsidRDefault="002310DF" w:rsidP="00615DC2">
                  <w:pPr>
                    <w:jc w:val="both"/>
                  </w:pPr>
                  <w:r w:rsidRPr="005F2EFE">
                    <w:t>Estado de fuerza Unidad Especializada o personal de la comisaría designado al seguimiento de mecanismos de protección.</w:t>
                  </w:r>
                </w:p>
              </w:tc>
              <w:tc>
                <w:tcPr>
                  <w:tcW w:w="1664" w:type="dxa"/>
                  <w:vMerge w:val="restart"/>
                  <w:vAlign w:val="center"/>
                </w:tcPr>
                <w:p w14:paraId="0C95B505" w14:textId="77777777" w:rsidR="00C957D0" w:rsidRPr="005F2EFE" w:rsidRDefault="00C957D0" w:rsidP="00615DC2">
                  <w:pPr>
                    <w:jc w:val="center"/>
                  </w:pPr>
                  <w:r w:rsidRPr="005F2EFE">
                    <w:t>Total</w:t>
                  </w:r>
                </w:p>
                <w:p w14:paraId="664E2CDF" w14:textId="54156B71" w:rsidR="00C957D0" w:rsidRPr="005F2EFE" w:rsidRDefault="00C957D0" w:rsidP="00615DC2">
                  <w:pPr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601C5FB8" w14:textId="6880BB00" w:rsidR="00615DC2" w:rsidRPr="005F2EFE" w:rsidRDefault="00C957D0" w:rsidP="005F2EFE">
                  <w:pPr>
                    <w:jc w:val="center"/>
                  </w:pPr>
                  <w:r w:rsidRPr="005F2EFE">
                    <w:t>Mujeres</w:t>
                  </w:r>
                </w:p>
              </w:tc>
              <w:tc>
                <w:tcPr>
                  <w:tcW w:w="3581" w:type="dxa"/>
                </w:tcPr>
                <w:p w14:paraId="3B910796" w14:textId="6CC1C37E" w:rsidR="00C957D0" w:rsidRPr="005F2EFE" w:rsidRDefault="00C957D0" w:rsidP="00615DC2"/>
              </w:tc>
            </w:tr>
            <w:tr w:rsidR="00C957D0" w:rsidRPr="005F2EFE" w14:paraId="187F119C" w14:textId="77777777" w:rsidTr="005F2EFE">
              <w:trPr>
                <w:trHeight w:val="702"/>
              </w:trPr>
              <w:tc>
                <w:tcPr>
                  <w:tcW w:w="2584" w:type="dxa"/>
                  <w:vMerge/>
                  <w:vAlign w:val="center"/>
                </w:tcPr>
                <w:p w14:paraId="43E3E366" w14:textId="77777777" w:rsidR="00C957D0" w:rsidRPr="005F2EFE" w:rsidRDefault="00C957D0" w:rsidP="00615DC2">
                  <w:pPr>
                    <w:jc w:val="center"/>
                  </w:pPr>
                </w:p>
              </w:tc>
              <w:tc>
                <w:tcPr>
                  <w:tcW w:w="1664" w:type="dxa"/>
                  <w:vMerge/>
                  <w:vAlign w:val="center"/>
                </w:tcPr>
                <w:p w14:paraId="189792B4" w14:textId="77777777" w:rsidR="00C957D0" w:rsidRPr="005F2EFE" w:rsidRDefault="00C957D0" w:rsidP="00615DC2">
                  <w:pPr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09E3C448" w14:textId="2ED65814" w:rsidR="00615DC2" w:rsidRPr="005F2EFE" w:rsidRDefault="00C957D0" w:rsidP="005F2EFE">
                  <w:pPr>
                    <w:jc w:val="center"/>
                  </w:pPr>
                  <w:r w:rsidRPr="005F2EFE">
                    <w:t>Hombres</w:t>
                  </w:r>
                </w:p>
              </w:tc>
              <w:tc>
                <w:tcPr>
                  <w:tcW w:w="3581" w:type="dxa"/>
                </w:tcPr>
                <w:p w14:paraId="01EDBD2D" w14:textId="6075AA96" w:rsidR="00C957D0" w:rsidRPr="005F2EFE" w:rsidRDefault="00C957D0" w:rsidP="00615DC2"/>
              </w:tc>
            </w:tr>
            <w:tr w:rsidR="00C957D0" w:rsidRPr="005F2EFE" w14:paraId="6210D821" w14:textId="77777777" w:rsidTr="005F2EFE">
              <w:trPr>
                <w:trHeight w:val="489"/>
              </w:trPr>
              <w:tc>
                <w:tcPr>
                  <w:tcW w:w="2584" w:type="dxa"/>
                  <w:vAlign w:val="center"/>
                </w:tcPr>
                <w:p w14:paraId="0AA6D71C" w14:textId="346BC250" w:rsidR="00C957D0" w:rsidRPr="005F2EFE" w:rsidRDefault="008507B7" w:rsidP="005F2E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Theme="minorHAnsi" w:eastAsia="Nutmeg Light" w:hAnsiTheme="minorHAnsi" w:cstheme="minorHAnsi"/>
                      <w:szCs w:val="18"/>
                    </w:rPr>
                  </w:pPr>
                  <w:r w:rsidRPr="005F2EFE">
                    <w:rPr>
                      <w:rFonts w:asciiTheme="minorHAnsi" w:eastAsia="Nutmeg Light" w:hAnsiTheme="minorHAnsi" w:cstheme="minorHAnsi"/>
                      <w:szCs w:val="18"/>
                    </w:rPr>
                    <w:t>No. de Patrullas</w:t>
                  </w:r>
                </w:p>
              </w:tc>
              <w:tc>
                <w:tcPr>
                  <w:tcW w:w="7371" w:type="dxa"/>
                  <w:gridSpan w:val="3"/>
                </w:tcPr>
                <w:p w14:paraId="27EA4975" w14:textId="77777777" w:rsidR="00C957D0" w:rsidRPr="005F2EFE" w:rsidRDefault="00C957D0" w:rsidP="00C957D0">
                  <w:pPr>
                    <w:jc w:val="both"/>
                    <w:rPr>
                      <w:rFonts w:asciiTheme="minorHAnsi" w:eastAsia="Nutmeg Light" w:hAnsiTheme="minorHAnsi" w:cstheme="minorHAnsi"/>
                      <w:szCs w:val="18"/>
                    </w:rPr>
                  </w:pPr>
                </w:p>
              </w:tc>
            </w:tr>
            <w:tr w:rsidR="008507B7" w:rsidRPr="005F2EFE" w14:paraId="3D9FB377" w14:textId="77777777" w:rsidTr="005F2EFE">
              <w:trPr>
                <w:trHeight w:val="553"/>
              </w:trPr>
              <w:tc>
                <w:tcPr>
                  <w:tcW w:w="2584" w:type="dxa"/>
                  <w:vAlign w:val="center"/>
                </w:tcPr>
                <w:p w14:paraId="3B4066E5" w14:textId="1D469FBC" w:rsidR="008507B7" w:rsidRPr="005F2EFE" w:rsidRDefault="008507B7" w:rsidP="005F2E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HAnsi" w:eastAsia="Nutmeg Light" w:hAnsiTheme="minorHAnsi" w:cstheme="minorHAnsi"/>
                      <w:szCs w:val="18"/>
                    </w:rPr>
                  </w:pPr>
                  <w:r w:rsidRPr="005F2EFE">
                    <w:rPr>
                      <w:rFonts w:asciiTheme="minorHAnsi" w:eastAsia="Nutmeg Light" w:hAnsiTheme="minorHAnsi" w:cstheme="minorHAnsi"/>
                      <w:szCs w:val="18"/>
                    </w:rPr>
                    <w:t>Dispositivos de geolocalización</w:t>
                  </w:r>
                </w:p>
              </w:tc>
              <w:tc>
                <w:tcPr>
                  <w:tcW w:w="7371" w:type="dxa"/>
                  <w:gridSpan w:val="3"/>
                </w:tcPr>
                <w:p w14:paraId="12AACDA3" w14:textId="77777777" w:rsidR="008507B7" w:rsidRPr="005F2EFE" w:rsidRDefault="008507B7" w:rsidP="00C957D0">
                  <w:pPr>
                    <w:jc w:val="both"/>
                    <w:rPr>
                      <w:rFonts w:asciiTheme="minorHAnsi" w:eastAsia="Nutmeg Light" w:hAnsiTheme="minorHAnsi" w:cstheme="minorHAnsi"/>
                      <w:szCs w:val="18"/>
                    </w:rPr>
                  </w:pPr>
                </w:p>
              </w:tc>
            </w:tr>
            <w:tr w:rsidR="002310DF" w:rsidRPr="005F2EFE" w14:paraId="55B5AFCA" w14:textId="77777777" w:rsidTr="005F2EFE">
              <w:trPr>
                <w:trHeight w:val="688"/>
              </w:trPr>
              <w:tc>
                <w:tcPr>
                  <w:tcW w:w="2584" w:type="dxa"/>
                  <w:vAlign w:val="center"/>
                </w:tcPr>
                <w:p w14:paraId="7A6AD694" w14:textId="4972518D" w:rsidR="002310DF" w:rsidRPr="005F2EFE" w:rsidRDefault="002310DF" w:rsidP="005F2E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Theme="minorHAnsi" w:eastAsia="Nutmeg Light" w:hAnsiTheme="minorHAnsi" w:cstheme="minorHAnsi"/>
                      <w:szCs w:val="18"/>
                    </w:rPr>
                  </w:pPr>
                  <w:r w:rsidRPr="005F2EFE">
                    <w:rPr>
                      <w:rFonts w:asciiTheme="minorHAnsi" w:eastAsia="Nutmeg Light" w:hAnsiTheme="minorHAnsi" w:cstheme="minorHAnsi"/>
                      <w:szCs w:val="18"/>
                    </w:rPr>
                    <w:t>¿Cuenta con C5 o C4, cabina municipal?</w:t>
                  </w:r>
                </w:p>
              </w:tc>
              <w:tc>
                <w:tcPr>
                  <w:tcW w:w="7371" w:type="dxa"/>
                  <w:gridSpan w:val="3"/>
                </w:tcPr>
                <w:p w14:paraId="6FB6DFD4" w14:textId="77777777" w:rsidR="002310DF" w:rsidRPr="005F2EFE" w:rsidRDefault="002310DF" w:rsidP="00C957D0">
                  <w:pPr>
                    <w:jc w:val="both"/>
                    <w:rPr>
                      <w:rFonts w:asciiTheme="minorHAnsi" w:eastAsia="Nutmeg Light" w:hAnsiTheme="minorHAnsi" w:cstheme="minorHAnsi"/>
                      <w:szCs w:val="18"/>
                    </w:rPr>
                  </w:pPr>
                </w:p>
              </w:tc>
            </w:tr>
            <w:bookmarkEnd w:id="2"/>
          </w:tbl>
          <w:p w14:paraId="10A7802B" w14:textId="7A3B8C31" w:rsidR="002D5D9C" w:rsidRPr="000D265B" w:rsidRDefault="002D5D9C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</w:rPr>
            </w:pPr>
          </w:p>
        </w:tc>
      </w:tr>
    </w:tbl>
    <w:p w14:paraId="1462B71C" w14:textId="2A1773C2" w:rsidR="00E9767B" w:rsidRPr="000D265B" w:rsidRDefault="00E9767B" w:rsidP="002D5D9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5A01A6B8" w14:textId="77777777" w:rsidR="005F2EFE" w:rsidRDefault="005F2EFE" w:rsidP="002D5D9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7F9E01B9" w14:textId="77777777" w:rsidR="005F2EFE" w:rsidRDefault="005F2EFE" w:rsidP="002D5D9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786AFECF" w14:textId="77777777" w:rsidR="005F2EFE" w:rsidRDefault="005F2EFE" w:rsidP="002D5D9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4E58024C" w14:textId="1FED949D" w:rsidR="002D5D9C" w:rsidRPr="000D265B" w:rsidRDefault="002D5D9C" w:rsidP="002D5D9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Numero de </w:t>
      </w:r>
      <w:r w:rsidR="00916895" w:rsidRPr="000D265B">
        <w:rPr>
          <w:rFonts w:asciiTheme="minorHAnsi" w:eastAsia="Nutmeg Light" w:hAnsiTheme="minorHAnsi" w:cstheme="minorHAnsi"/>
          <w:b/>
        </w:rPr>
        <w:t>r</w:t>
      </w:r>
      <w:r w:rsidRPr="000D265B">
        <w:rPr>
          <w:rFonts w:asciiTheme="minorHAnsi" w:eastAsia="Nutmeg Light" w:hAnsiTheme="minorHAnsi" w:cstheme="minorHAnsi"/>
          <w:b/>
        </w:rPr>
        <w:t>eportes, servicios y atenciones</w:t>
      </w:r>
      <w:r w:rsidR="00E9767B" w:rsidRPr="000D265B">
        <w:rPr>
          <w:rFonts w:asciiTheme="minorHAnsi" w:eastAsia="Nutmeg Light" w:hAnsiTheme="minorHAnsi" w:cstheme="minorHAnsi"/>
          <w:b/>
        </w:rPr>
        <w:t xml:space="preserve"> (</w:t>
      </w:r>
      <w:r w:rsidR="00E507A5" w:rsidRPr="000D265B">
        <w:rPr>
          <w:rFonts w:asciiTheme="minorHAnsi" w:eastAsia="Nutmeg Light" w:hAnsiTheme="minorHAnsi" w:cstheme="minorHAnsi"/>
          <w:b/>
        </w:rPr>
        <w:t>l</w:t>
      </w:r>
      <w:r w:rsidR="00E9767B" w:rsidRPr="000D265B">
        <w:rPr>
          <w:rFonts w:asciiTheme="minorHAnsi" w:eastAsia="Nutmeg Light" w:hAnsiTheme="minorHAnsi" w:cstheme="minorHAnsi"/>
          <w:b/>
        </w:rPr>
        <w:t xml:space="preserve">lenar según </w:t>
      </w:r>
      <w:r w:rsidR="00916895" w:rsidRPr="000D265B">
        <w:rPr>
          <w:rFonts w:asciiTheme="minorHAnsi" w:eastAsia="Nutmeg Light" w:hAnsiTheme="minorHAnsi" w:cstheme="minorHAnsi"/>
          <w:b/>
        </w:rPr>
        <w:t>el destino de inversión</w:t>
      </w:r>
      <w:r w:rsidR="00E9767B" w:rsidRPr="000D265B">
        <w:rPr>
          <w:rFonts w:asciiTheme="minorHAnsi" w:eastAsia="Nutmeg Light" w:hAnsiTheme="minorHAnsi" w:cstheme="minorHAnsi"/>
          <w:b/>
        </w:rPr>
        <w:t xml:space="preserve"> de su </w:t>
      </w:r>
      <w:r w:rsidR="00916895" w:rsidRPr="000D265B">
        <w:rPr>
          <w:rFonts w:asciiTheme="minorHAnsi" w:eastAsia="Nutmeg Light" w:hAnsiTheme="minorHAnsi" w:cstheme="minorHAnsi"/>
          <w:b/>
        </w:rPr>
        <w:t>municipio</w:t>
      </w:r>
      <w:r w:rsidR="00E9767B" w:rsidRPr="000D265B">
        <w:rPr>
          <w:rFonts w:asciiTheme="minorHAnsi" w:eastAsia="Nutmeg Light" w:hAnsiTheme="minorHAnsi" w:cstheme="minorHAnsi"/>
          <w:b/>
        </w:rPr>
        <w:t>)</w:t>
      </w:r>
      <w:r w:rsidR="00E507A5" w:rsidRPr="000D265B">
        <w:rPr>
          <w:rFonts w:asciiTheme="minorHAnsi" w:eastAsia="Nutmeg Light" w:hAnsiTheme="minorHAnsi" w:cstheme="minorHAnsi"/>
          <w:b/>
        </w:rPr>
        <w:t>:</w:t>
      </w:r>
    </w:p>
    <w:p w14:paraId="02249787" w14:textId="77777777" w:rsidR="00E9767B" w:rsidRPr="000D265B" w:rsidRDefault="00E9767B" w:rsidP="002D5D9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tbl>
      <w:tblPr>
        <w:tblStyle w:val="af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2D5D9C" w:rsidRPr="000D265B" w14:paraId="2BB2EE89" w14:textId="77777777" w:rsidTr="005F2EFE">
        <w:trPr>
          <w:trHeight w:val="5277"/>
        </w:trPr>
        <w:tc>
          <w:tcPr>
            <w:tcW w:w="10201" w:type="dxa"/>
          </w:tcPr>
          <w:p w14:paraId="691CAFB9" w14:textId="2D79F27B" w:rsidR="005B3C4E" w:rsidRPr="000D265B" w:rsidRDefault="00916895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Destino </w:t>
            </w:r>
            <w:r w:rsidR="003F650C">
              <w:rPr>
                <w:rFonts w:asciiTheme="minorHAnsi" w:eastAsia="Nutmeg Light" w:hAnsiTheme="minorHAnsi" w:cstheme="minorHAnsi"/>
                <w:i/>
                <w:iCs/>
              </w:rPr>
              <w:t>de inversión</w:t>
            </w:r>
            <w:r w:rsidR="000A4EB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A y B</w:t>
            </w:r>
          </w:p>
          <w:p w14:paraId="16680473" w14:textId="031C5C0B" w:rsidR="005B3C4E" w:rsidRPr="000D265B" w:rsidRDefault="005B3C4E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Presentar informe del número de reportes que llegaron a su cabina municipal por violencia en razón de género en </w:t>
            </w:r>
            <w:r w:rsidR="005F2EFE">
              <w:rPr>
                <w:rFonts w:asciiTheme="minorHAnsi" w:eastAsia="Nutmeg Light" w:hAnsiTheme="minorHAnsi" w:cstheme="minorHAnsi"/>
                <w:i/>
                <w:iCs/>
              </w:rPr>
              <w:t>el último trimestre del año 2024</w:t>
            </w:r>
            <w:r w:rsidR="0006262B">
              <w:rPr>
                <w:rFonts w:asciiTheme="minorHAnsi" w:eastAsia="Nutmeg Light" w:hAnsiTheme="minorHAnsi" w:cstheme="minorHAnsi"/>
                <w:i/>
                <w:iCs/>
              </w:rPr>
              <w:t>.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</w:t>
            </w:r>
          </w:p>
          <w:p w14:paraId="463A78D6" w14:textId="77777777" w:rsidR="005B3C4E" w:rsidRPr="000D265B" w:rsidRDefault="005B3C4E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</w:p>
          <w:p w14:paraId="63E1BDAD" w14:textId="79BD9AFC" w:rsidR="00E9767B" w:rsidRPr="000D265B" w:rsidRDefault="00916895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Destino </w:t>
            </w:r>
            <w:r w:rsidR="003F650C">
              <w:rPr>
                <w:rFonts w:asciiTheme="minorHAnsi" w:eastAsia="Nutmeg Light" w:hAnsiTheme="minorHAnsi" w:cstheme="minorHAnsi"/>
                <w:i/>
                <w:iCs/>
              </w:rPr>
              <w:t>de inversión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</w:t>
            </w:r>
            <w:r w:rsidR="002D5D9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A </w:t>
            </w:r>
          </w:p>
          <w:p w14:paraId="23AAE4B4" w14:textId="7CCF6E55" w:rsidR="002D5D9C" w:rsidRPr="000D265B" w:rsidRDefault="00916895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Deberá</w:t>
            </w:r>
            <w:r w:rsidR="002D5D9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presentar un reporte 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anual de</w:t>
            </w:r>
            <w:r w:rsidR="002D5D9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las medidas y órdenes de protección derivadas de la 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Fiscalía</w:t>
            </w:r>
            <w:r w:rsidR="002D5D9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del Estado de Jalisco y el seguimiento dado a las mismas.</w:t>
            </w:r>
          </w:p>
          <w:p w14:paraId="1D5DE93E" w14:textId="77777777" w:rsidR="00935944" w:rsidRPr="000D265B" w:rsidRDefault="00935944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</w:p>
          <w:tbl>
            <w:tblPr>
              <w:tblStyle w:val="Tablaconcuadrcula"/>
              <w:tblW w:w="9979" w:type="dxa"/>
              <w:tblLayout w:type="fixed"/>
              <w:tblLook w:val="0400" w:firstRow="0" w:lastRow="0" w:firstColumn="0" w:lastColumn="0" w:noHBand="0" w:noVBand="1"/>
            </w:tblPr>
            <w:tblGrid>
              <w:gridCol w:w="4700"/>
              <w:gridCol w:w="5279"/>
            </w:tblGrid>
            <w:tr w:rsidR="00935944" w:rsidRPr="000D265B" w14:paraId="5A6659E8" w14:textId="77777777" w:rsidTr="00251FA0">
              <w:trPr>
                <w:trHeight w:val="309"/>
              </w:trPr>
              <w:tc>
                <w:tcPr>
                  <w:tcW w:w="9979" w:type="dxa"/>
                  <w:gridSpan w:val="2"/>
                </w:tcPr>
                <w:p w14:paraId="0F480EA4" w14:textId="77777777" w:rsidR="00935944" w:rsidRPr="000D265B" w:rsidRDefault="00935944" w:rsidP="00935944">
                  <w:pPr>
                    <w:jc w:val="center"/>
                    <w:rPr>
                      <w:rFonts w:asciiTheme="minorHAnsi" w:eastAsia="Nutmeg Light" w:hAnsiTheme="minorHAnsi" w:cstheme="minorHAnsi"/>
                      <w:b/>
                    </w:rPr>
                  </w:pPr>
                  <w:r w:rsidRPr="000D265B">
                    <w:rPr>
                      <w:rFonts w:asciiTheme="minorHAnsi" w:eastAsia="Nutmeg Light" w:hAnsiTheme="minorHAnsi" w:cstheme="minorHAnsi"/>
                      <w:b/>
                    </w:rPr>
                    <w:t xml:space="preserve">Mecanismos de protección </w:t>
                  </w:r>
                </w:p>
              </w:tc>
            </w:tr>
            <w:tr w:rsidR="00935944" w:rsidRPr="000D265B" w14:paraId="62E4D45B" w14:textId="77777777" w:rsidTr="00251FA0">
              <w:trPr>
                <w:trHeight w:val="309"/>
              </w:trPr>
              <w:tc>
                <w:tcPr>
                  <w:tcW w:w="4700" w:type="dxa"/>
                </w:tcPr>
                <w:p w14:paraId="2393F931" w14:textId="77777777" w:rsidR="00935944" w:rsidRPr="000D265B" w:rsidRDefault="00935944" w:rsidP="00935944">
                  <w:pPr>
                    <w:jc w:val="center"/>
                    <w:rPr>
                      <w:rFonts w:asciiTheme="minorHAnsi" w:eastAsia="Nutmeg Light" w:hAnsiTheme="minorHAnsi" w:cstheme="minorHAnsi"/>
                    </w:rPr>
                  </w:pPr>
                  <w:r w:rsidRPr="000D265B">
                    <w:rPr>
                      <w:rFonts w:asciiTheme="minorHAnsi" w:eastAsia="Nutmeg Light" w:hAnsiTheme="minorHAnsi" w:cstheme="minorHAnsi"/>
                    </w:rPr>
                    <w:t>Total de medidas de protección</w:t>
                  </w:r>
                </w:p>
              </w:tc>
              <w:tc>
                <w:tcPr>
                  <w:tcW w:w="5279" w:type="dxa"/>
                </w:tcPr>
                <w:p w14:paraId="7ECB9374" w14:textId="77777777" w:rsidR="00935944" w:rsidRPr="000D265B" w:rsidRDefault="00935944" w:rsidP="00935944">
                  <w:pPr>
                    <w:jc w:val="center"/>
                    <w:rPr>
                      <w:rFonts w:asciiTheme="minorHAnsi" w:eastAsia="Nutmeg Light" w:hAnsiTheme="minorHAnsi" w:cstheme="minorHAnsi"/>
                    </w:rPr>
                  </w:pPr>
                  <w:r w:rsidRPr="000D265B">
                    <w:rPr>
                      <w:rFonts w:asciiTheme="minorHAnsi" w:eastAsia="Nutmeg Light" w:hAnsiTheme="minorHAnsi" w:cstheme="minorHAnsi"/>
                    </w:rPr>
                    <w:t>Total de órdenes de protección</w:t>
                  </w:r>
                </w:p>
              </w:tc>
            </w:tr>
            <w:tr w:rsidR="00935944" w:rsidRPr="000D265B" w14:paraId="56D8CC0E" w14:textId="77777777" w:rsidTr="00251FA0">
              <w:trPr>
                <w:trHeight w:val="309"/>
              </w:trPr>
              <w:tc>
                <w:tcPr>
                  <w:tcW w:w="4700" w:type="dxa"/>
                </w:tcPr>
                <w:p w14:paraId="7FB393C7" w14:textId="77777777" w:rsidR="00935944" w:rsidRPr="000D265B" w:rsidRDefault="00935944" w:rsidP="00935944">
                  <w:pPr>
                    <w:jc w:val="center"/>
                    <w:rPr>
                      <w:rFonts w:asciiTheme="minorHAnsi" w:eastAsia="Nutmeg Light" w:hAnsiTheme="minorHAnsi" w:cstheme="minorHAnsi"/>
                    </w:rPr>
                  </w:pPr>
                </w:p>
              </w:tc>
              <w:tc>
                <w:tcPr>
                  <w:tcW w:w="5279" w:type="dxa"/>
                </w:tcPr>
                <w:p w14:paraId="273928A3" w14:textId="77777777" w:rsidR="00935944" w:rsidRPr="000D265B" w:rsidRDefault="00935944" w:rsidP="00935944">
                  <w:pPr>
                    <w:jc w:val="center"/>
                    <w:rPr>
                      <w:rFonts w:asciiTheme="minorHAnsi" w:eastAsia="Nutmeg Light" w:hAnsiTheme="minorHAnsi" w:cstheme="minorHAnsi"/>
                    </w:rPr>
                  </w:pPr>
                </w:p>
              </w:tc>
            </w:tr>
          </w:tbl>
          <w:p w14:paraId="26E4148F" w14:textId="64CDABDC" w:rsidR="002D5D9C" w:rsidRPr="000D265B" w:rsidRDefault="002D5D9C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</w:p>
          <w:p w14:paraId="4146F64E" w14:textId="6F7B16A3" w:rsidR="002D5D9C" w:rsidRPr="000D265B" w:rsidRDefault="00916895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Destino </w:t>
            </w:r>
            <w:r w:rsidR="003F650C">
              <w:rPr>
                <w:rFonts w:asciiTheme="minorHAnsi" w:eastAsia="Nutmeg Light" w:hAnsiTheme="minorHAnsi" w:cstheme="minorHAnsi"/>
                <w:i/>
                <w:iCs/>
              </w:rPr>
              <w:t>de inversión</w:t>
            </w:r>
            <w:r w:rsidR="002D5D9C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B</w:t>
            </w:r>
          </w:p>
          <w:p w14:paraId="55E1EADB" w14:textId="4C3A7C8A" w:rsidR="00935944" w:rsidRPr="000D265B" w:rsidRDefault="002D5D9C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Presentar reporte anual de servicios y atenciones </w:t>
            </w: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00"/>
              <w:gridCol w:w="567"/>
              <w:gridCol w:w="567"/>
              <w:gridCol w:w="709"/>
              <w:gridCol w:w="567"/>
              <w:gridCol w:w="709"/>
              <w:gridCol w:w="567"/>
              <w:gridCol w:w="567"/>
              <w:gridCol w:w="708"/>
              <w:gridCol w:w="709"/>
              <w:gridCol w:w="567"/>
              <w:gridCol w:w="709"/>
              <w:gridCol w:w="709"/>
            </w:tblGrid>
            <w:tr w:rsidR="00935944" w:rsidRPr="000D265B" w14:paraId="2A4C184A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4FD91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bookmarkStart w:id="3" w:name="_Hlk157602156"/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8066F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Ene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AC98E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Feb</w:t>
                  </w: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130C81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Mar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D36205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Abr</w:t>
                  </w: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64134A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May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4BD93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Jun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97304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Jul</w:t>
                  </w: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2E264A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Ago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FA374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proofErr w:type="spellStart"/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Sep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AE3FF3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Oct</w:t>
                  </w: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D850ED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Nov</w:t>
                  </w: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5737C" w14:textId="77777777" w:rsidR="00935944" w:rsidRPr="000D265B" w:rsidRDefault="00935944" w:rsidP="0093594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sz w:val="18"/>
                      <w:szCs w:val="18"/>
                    </w:rPr>
                    <w:t>Dic</w:t>
                  </w:r>
                </w:p>
              </w:tc>
            </w:tr>
            <w:tr w:rsidR="00935944" w:rsidRPr="000D265B" w14:paraId="4A51C6E2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CAA38" w14:textId="6AE1E0DE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medidas de</w:t>
                  </w:r>
                  <w:r w:rsidR="00B00FEF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 xml:space="preserve"> protección notificadas a la UE</w:t>
                  </w: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PAMVV por mes 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2B104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1CE0F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EE534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FD501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F73E6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221D56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049E0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2FECB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99889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9EDB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C1255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C1C28F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6D3FBE7F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7AB43" w14:textId="46F64066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órdenes de</w:t>
                  </w:r>
                  <w:r w:rsidR="00B00FEF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 xml:space="preserve"> protección notificadas a la UE</w:t>
                  </w: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PAMVV por 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81F70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AEF225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04FFB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D27AA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B81F7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9C6EC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51970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B311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6576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C4F35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B875BF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A071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6A58BFF7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7BFBC2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dispositivos otorgados por 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76116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87552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DB32E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3CB16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F261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0163B5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FEF6EC4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79403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A0CD0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E7548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A35D1F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38351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54E1B264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94B0F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activaciones de los dispositivos por 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51609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EF3F23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F9F6AD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1D28B8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408B2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26EC0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38828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F38C2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435E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A44C7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17170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DB233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469C7EA8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58AE1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falsos positivos en las activaciones por mes (este número debe ser menor al número de activaciones).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2DD0C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B01414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FF014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E1F67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B8E0A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8EA9E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18D0E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3A49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9DC07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ED9B5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6DAAC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D817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407A1E1D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3D75B" w14:textId="778F7963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 xml:space="preserve">Número de medidas de protección activas </w:t>
                  </w:r>
                  <w:r w:rsidR="00C413D3"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por 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59C69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23F3CF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4D101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6EE53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5BA63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04CA9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DD2D0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14DFC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D9894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74DE5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245C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C00D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4C562029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E213BB" w14:textId="20E8FE50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 xml:space="preserve">Número de órdenes de protección activas </w:t>
                  </w:r>
                  <w:r w:rsidR="00C413D3"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por 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1BB49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CEAEB0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B4748E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C4AC5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14916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1BB3D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CE8C74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EF201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E3BE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C5C2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7A17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EA9B5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36D5359B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1CB0A5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visitas realizadas por 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B1651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7ED65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F215B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389B7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B04F8F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4E9176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33F7A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B099B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59F0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B1B29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1C504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060F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36FB7E37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764C9B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llamadas realizadas por mes 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65B33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5994E2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58DE3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5234A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BAE5D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10A75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F0E24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60C6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56A0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B1A6B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55DDA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2600D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5E362E45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25E7B5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lastRenderedPageBreak/>
                    <w:t>Número de rondines realizados por mes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3701E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505A5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A5FB8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2AFD1B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E0D71F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D9B66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F380EB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999F9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CD36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6E4F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D9D92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6D753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4D4D5DEA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99F9DC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servicios de emergencia (Código Violeta) 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13633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D2C75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37416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D6027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29391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80FBF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4F9BF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FD72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8EE83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702E8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B6884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7CAD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0FE5854B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18C29C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servicios de emergencia efectivos (Código Violeta)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EEA40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1773B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BEFEC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412D9F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802D6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5B10A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999B12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2DF5A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571B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84AD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C711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CAC49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792A5BC5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741F2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personas detenidas en flagrancia y puestas a disposición a MP o Juez Municipal 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9E9C77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96F9E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FCDCB2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AB55B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04C23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9ADB2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1D5F24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BA35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75565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EE28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C51AC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A2087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23FB07D8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0F7F69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personas detenidas por violar una medida u orden de protección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97E04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782A97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AB957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90E2C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588DC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844394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5629C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8E11C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4D18F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C3D0D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2F8D6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0F60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35B96AF7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689DC4" w14:textId="3C6682E0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denuncias l</w:t>
                  </w:r>
                  <w:r w:rsidR="00B00FEF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evantadas por conducto de la UE</w:t>
                  </w: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P</w:t>
                  </w:r>
                  <w:r w:rsidR="009C0DD8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A</w:t>
                  </w:r>
                  <w:bookmarkStart w:id="4" w:name="_GoBack"/>
                  <w:bookmarkEnd w:id="4"/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MVV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79602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6AFDC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A95AE8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54591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DEA931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1A653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AA23A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5D539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1973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3ED7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971C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DC133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5DAA056E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494A5E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IPH entregados a MP 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B6BA5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165174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3F8011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20FD7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2A8B0A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8D91C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1EE925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E30676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BA46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5FAEF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8B4A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7C3A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935944" w:rsidRPr="000D265B" w14:paraId="61A7F540" w14:textId="77777777" w:rsidTr="00251FA0">
              <w:tc>
                <w:tcPr>
                  <w:tcW w:w="2300" w:type="dxa"/>
                  <w:tcBorders>
                    <w:top w:val="single" w:sz="4" w:space="0" w:color="666666"/>
                    <w:left w:val="single" w:sz="4" w:space="0" w:color="000000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F4179" w14:textId="77777777" w:rsidR="00935944" w:rsidRPr="005F2EFE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4"/>
                    </w:rPr>
                  </w:pPr>
                  <w:r w:rsidRPr="005F2EFE">
                    <w:rPr>
                      <w:rFonts w:asciiTheme="minorHAnsi" w:eastAsia="Times New Roman" w:hAnsiTheme="minorHAnsi" w:cstheme="minorHAnsi"/>
                      <w:sz w:val="20"/>
                      <w:szCs w:val="18"/>
                    </w:rPr>
                    <w:t>Número de usuarias que se ha dado seguimiento sin medida u orden de protección</w:t>
                  </w: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FAA1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4D9DE8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FADC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AAF66D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BC777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409940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417EC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56933F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BC1EA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AE24E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38C24B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82B007" w14:textId="77777777" w:rsidR="00935944" w:rsidRPr="000D265B" w:rsidRDefault="00935944" w:rsidP="0093594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bookmarkEnd w:id="3"/>
          </w:tbl>
          <w:p w14:paraId="21D2B693" w14:textId="77777777" w:rsidR="002D5D9C" w:rsidRPr="000D265B" w:rsidRDefault="002D5D9C" w:rsidP="001764E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</w:rPr>
            </w:pPr>
          </w:p>
        </w:tc>
      </w:tr>
    </w:tbl>
    <w:p w14:paraId="18633409" w14:textId="30CFEF8C" w:rsidR="0097010C" w:rsidRPr="000D265B" w:rsidRDefault="0097010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3425A321" w14:textId="77777777" w:rsidR="0097010C" w:rsidRPr="000D265B" w:rsidRDefault="0097010C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4E4D84FE" w14:textId="77777777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Actividades:</w:t>
      </w:r>
    </w:p>
    <w:tbl>
      <w:tblPr>
        <w:tblStyle w:val="af5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22F521A4" w14:textId="77777777" w:rsidTr="000C5CC9">
        <w:tc>
          <w:tcPr>
            <w:tcW w:w="10201" w:type="dxa"/>
          </w:tcPr>
          <w:p w14:paraId="6E0C213F" w14:textId="0A3CC2B7" w:rsidR="006E3BA7" w:rsidRPr="000D265B" w:rsidRDefault="00916895" w:rsidP="006E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</w:pPr>
            <w:r w:rsidRPr="000D265B"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  <w:t>Desarrollará</w:t>
            </w:r>
            <w:r w:rsidR="006E3BA7" w:rsidRPr="000D265B"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  <w:t xml:space="preserve"> todas las actividades tanto administrativas como operativas.</w:t>
            </w:r>
          </w:p>
          <w:p w14:paraId="0EF3E981" w14:textId="626456EF" w:rsidR="006B6B42" w:rsidRPr="000D265B" w:rsidRDefault="007422B4" w:rsidP="006E3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</w:pPr>
            <w:r w:rsidRPr="000D265B"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  <w:t>Se debe</w:t>
            </w:r>
            <w:r w:rsidR="006E3BA7" w:rsidRPr="000D265B"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  <w:t>n</w:t>
            </w:r>
            <w:r w:rsidRPr="000D265B"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  <w:t xml:space="preserve"> de incluir como una actividad</w:t>
            </w:r>
            <w:r w:rsidR="001B47A7" w:rsidRPr="000D265B"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  <w:t xml:space="preserve"> la</w:t>
            </w:r>
            <w:r w:rsidRPr="000D265B">
              <w:rPr>
                <w:rFonts w:asciiTheme="minorHAnsi" w:eastAsia="Nutmeg Light" w:hAnsiTheme="minorHAnsi" w:cstheme="minorHAnsi"/>
                <w:bCs/>
                <w:i/>
                <w:iCs/>
                <w:color w:val="000000"/>
              </w:rPr>
              <w:t xml:space="preserve"> siguiente:</w:t>
            </w:r>
          </w:p>
          <w:p w14:paraId="3E51BC8D" w14:textId="77777777" w:rsidR="006B6B42" w:rsidRPr="000D265B" w:rsidRDefault="006B6B42">
            <w:pPr>
              <w:spacing w:after="0" w:line="240" w:lineRule="auto"/>
              <w:ind w:left="360"/>
              <w:jc w:val="both"/>
              <w:rPr>
                <w:rFonts w:asciiTheme="minorHAnsi" w:eastAsia="Nutmeg Light" w:hAnsiTheme="minorHAnsi" w:cstheme="minorHAnsi"/>
                <w:b/>
                <w:i/>
              </w:rPr>
            </w:pPr>
          </w:p>
          <w:p w14:paraId="60BB3A06" w14:textId="47F67079" w:rsidR="006B6B42" w:rsidRPr="000D265B" w:rsidRDefault="007422B4" w:rsidP="006E3BA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eastAsia="Nutmeg Light" w:hAnsiTheme="minorHAnsi" w:cstheme="minorHAnsi"/>
                <w:bCs/>
                <w:sz w:val="20"/>
                <w:szCs w:val="20"/>
              </w:rPr>
            </w:pPr>
            <w:r w:rsidRPr="000D265B">
              <w:rPr>
                <w:rFonts w:asciiTheme="minorHAnsi" w:eastAsia="Nutmeg Light" w:hAnsiTheme="minorHAnsi" w:cstheme="minorHAnsi"/>
                <w:bCs/>
                <w:sz w:val="20"/>
                <w:szCs w:val="20"/>
              </w:rPr>
              <w:t>El municipio deberá de dar sustento jurídico y normativo de sus reglamentos municipales y policial a la Unidad Especializada Policial para Atención Integral a Mujeres Víctimas de Violencia.</w:t>
            </w:r>
          </w:p>
          <w:p w14:paraId="444EED5F" w14:textId="52BB5D5D" w:rsidR="006B6B42" w:rsidRPr="000D265B" w:rsidRDefault="001B47A7" w:rsidP="003F650C">
            <w:pPr>
              <w:spacing w:after="0" w:line="240" w:lineRule="auto"/>
              <w:ind w:left="746" w:hanging="386"/>
              <w:jc w:val="both"/>
              <w:rPr>
                <w:rFonts w:asciiTheme="minorHAnsi" w:eastAsia="Nutmeg Light" w:hAnsiTheme="minorHAnsi" w:cstheme="minorHAnsi"/>
              </w:rPr>
            </w:pPr>
            <w:r w:rsidRPr="000D265B">
              <w:rPr>
                <w:rFonts w:asciiTheme="minorHAnsi" w:eastAsia="Nutmeg Light" w:hAnsiTheme="minorHAnsi" w:cstheme="minorHAnsi"/>
                <w:b/>
                <w:sz w:val="20"/>
                <w:szCs w:val="20"/>
              </w:rPr>
              <w:t xml:space="preserve">      </w:t>
            </w:r>
            <w:r w:rsidR="007422B4" w:rsidRPr="000D265B">
              <w:rPr>
                <w:rFonts w:asciiTheme="minorHAnsi" w:eastAsia="Nutmeg Light" w:hAnsiTheme="minorHAnsi" w:cstheme="minorHAnsi"/>
                <w:b/>
                <w:sz w:val="20"/>
                <w:szCs w:val="20"/>
              </w:rPr>
              <w:t>(Aplicable para proyectos de</w:t>
            </w:r>
            <w:r w:rsidR="00916895" w:rsidRPr="000D265B">
              <w:rPr>
                <w:rFonts w:asciiTheme="minorHAnsi" w:eastAsia="Nutmeg Light" w:hAnsiTheme="minorHAnsi" w:cstheme="minorHAnsi"/>
                <w:b/>
                <w:sz w:val="20"/>
                <w:szCs w:val="20"/>
              </w:rPr>
              <w:t xml:space="preserve"> Destino </w:t>
            </w:r>
            <w:r w:rsidR="003F650C">
              <w:rPr>
                <w:rFonts w:asciiTheme="minorHAnsi" w:eastAsia="Nutmeg Light" w:hAnsiTheme="minorHAnsi" w:cstheme="minorHAnsi"/>
                <w:b/>
                <w:sz w:val="20"/>
                <w:szCs w:val="20"/>
              </w:rPr>
              <w:t>de inversión</w:t>
            </w:r>
            <w:r w:rsidR="007422B4" w:rsidRPr="000D265B">
              <w:rPr>
                <w:rFonts w:asciiTheme="minorHAnsi" w:eastAsia="Nutmeg Light" w:hAnsiTheme="minorHAnsi" w:cstheme="minorHAnsi"/>
                <w:b/>
                <w:sz w:val="20"/>
                <w:szCs w:val="20"/>
              </w:rPr>
              <w:t xml:space="preserve"> A)</w:t>
            </w:r>
            <w:r w:rsidRPr="000D265B">
              <w:rPr>
                <w:rFonts w:asciiTheme="minorHAnsi" w:eastAsia="Nutmeg Light" w:hAnsiTheme="minorHAnsi" w:cstheme="minorHAnsi"/>
                <w:bCs/>
                <w:sz w:val="20"/>
                <w:szCs w:val="20"/>
              </w:rPr>
              <w:t xml:space="preserve"> </w:t>
            </w:r>
          </w:p>
        </w:tc>
      </w:tr>
    </w:tbl>
    <w:p w14:paraId="0E1C7A8D" w14:textId="72AC0E72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4DB322A0" w14:textId="6C442DA9" w:rsidR="00916895" w:rsidRPr="000D265B" w:rsidRDefault="00916895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0E98AEEC" w14:textId="77777777" w:rsidR="00916895" w:rsidRPr="000D265B" w:rsidRDefault="00916895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75962340" w14:textId="77777777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Metas:</w:t>
      </w:r>
    </w:p>
    <w:tbl>
      <w:tblPr>
        <w:tblStyle w:val="af6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52A9D84C" w14:textId="77777777" w:rsidTr="007448D7">
        <w:tc>
          <w:tcPr>
            <w:tcW w:w="10201" w:type="dxa"/>
          </w:tcPr>
          <w:p w14:paraId="5CE184A0" w14:textId="482BBC93" w:rsidR="006B6B42" w:rsidRPr="000D265B" w:rsidRDefault="001B47A7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Las metas deberán de desarrollarse como logros que sean tangibles</w:t>
            </w:r>
            <w:r w:rsidR="00385FAB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que se puedan percibir de manera clara</w:t>
            </w:r>
            <w:r w:rsidR="00756F96" w:rsidRPr="000D265B">
              <w:rPr>
                <w:rFonts w:asciiTheme="minorHAnsi" w:eastAsia="Nutmeg Light" w:hAnsiTheme="minorHAnsi" w:cstheme="minorHAnsi"/>
                <w:i/>
                <w:iCs/>
              </w:rPr>
              <w:t>, utilizando metodología de marco lógico.</w:t>
            </w:r>
          </w:p>
        </w:tc>
      </w:tr>
    </w:tbl>
    <w:p w14:paraId="58DBC435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020314FA" w14:textId="77777777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Medios de verificación:</w:t>
      </w:r>
    </w:p>
    <w:tbl>
      <w:tblPr>
        <w:tblStyle w:val="af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65AB0633" w14:textId="77777777" w:rsidTr="00362AF3">
        <w:trPr>
          <w:trHeight w:val="1365"/>
        </w:trPr>
        <w:tc>
          <w:tcPr>
            <w:tcW w:w="10201" w:type="dxa"/>
          </w:tcPr>
          <w:p w14:paraId="4B4867A1" w14:textId="5E798B54" w:rsidR="006B6B42" w:rsidRPr="000D265B" w:rsidRDefault="007422B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lastRenderedPageBreak/>
              <w:t>Emitir los avances del proyecto para su validación y verificación ante la SISEMH (deben ir acompañados de evidencia fotográfica, factura de gastos, etc.)</w:t>
            </w:r>
          </w:p>
          <w:p w14:paraId="4D08CCF1" w14:textId="113E92D1" w:rsidR="00EF7E6C" w:rsidRPr="000D265B" w:rsidRDefault="006E3BA7" w:rsidP="0093594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Se deben de describir todo aquello que sirva como evidencia (</w:t>
            </w:r>
            <w:r w:rsidR="00916895" w:rsidRPr="000D265B">
              <w:rPr>
                <w:rFonts w:asciiTheme="minorHAnsi" w:eastAsia="Nutmeg Light" w:hAnsiTheme="minorHAnsi" w:cstheme="minorHAnsi"/>
                <w:i/>
                <w:iCs/>
              </w:rPr>
              <w:t>resultados) de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la implementación de “El programa”</w:t>
            </w:r>
          </w:p>
        </w:tc>
      </w:tr>
    </w:tbl>
    <w:p w14:paraId="11AACDA3" w14:textId="77777777" w:rsidR="006B6B42" w:rsidRPr="000D265B" w:rsidRDefault="006B6B42">
      <w:pPr>
        <w:tabs>
          <w:tab w:val="left" w:pos="1140"/>
          <w:tab w:val="left" w:pos="8080"/>
        </w:tabs>
        <w:spacing w:after="0" w:line="240" w:lineRule="auto"/>
        <w:rPr>
          <w:rFonts w:asciiTheme="minorHAnsi" w:eastAsia="Nutmeg Light" w:hAnsiTheme="minorHAnsi" w:cstheme="minorHAnsi"/>
          <w:b/>
        </w:rPr>
      </w:pPr>
    </w:p>
    <w:p w14:paraId="29107B8C" w14:textId="77777777" w:rsidR="005F2EFE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3B1442C0" w14:textId="77777777" w:rsidR="005F2EFE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609F98F1" w14:textId="6E57D85C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Proyección del costo total del proyecto:</w:t>
      </w:r>
    </w:p>
    <w:tbl>
      <w:tblPr>
        <w:tblStyle w:val="af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194A9CCE" w14:textId="77777777" w:rsidTr="003C1214">
        <w:trPr>
          <w:trHeight w:val="3821"/>
        </w:trPr>
        <w:tc>
          <w:tcPr>
            <w:tcW w:w="10201" w:type="dxa"/>
          </w:tcPr>
          <w:p w14:paraId="65BB2E44" w14:textId="44309D4A" w:rsidR="006B6B42" w:rsidRPr="000D265B" w:rsidRDefault="006E3BA7" w:rsidP="006E3BA7">
            <w:pPr>
              <w:tabs>
                <w:tab w:val="left" w:pos="1140"/>
                <w:tab w:val="left" w:pos="8080"/>
              </w:tabs>
              <w:spacing w:after="0" w:line="240" w:lineRule="auto"/>
              <w:rPr>
                <w:rFonts w:asciiTheme="minorHAnsi" w:eastAsia="Nutmeg Light" w:hAnsiTheme="minorHAnsi" w:cstheme="minorHAnsi"/>
                <w:i/>
                <w:iCs/>
              </w:rPr>
            </w:pPr>
            <w:bookmarkStart w:id="5" w:name="_heading=h.30j0zll" w:colFirst="0" w:colLast="0"/>
            <w:bookmarkStart w:id="6" w:name="_Hlk157603232"/>
            <w:bookmarkEnd w:id="5"/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Se deben de desglosar los rubros de “destino del recurso” </w:t>
            </w:r>
            <w:r w:rsidR="001B47A7" w:rsidRPr="000D265B">
              <w:rPr>
                <w:rFonts w:asciiTheme="minorHAnsi" w:eastAsia="Nutmeg Light" w:hAnsiTheme="minorHAnsi" w:cstheme="minorHAnsi"/>
                <w:i/>
                <w:iCs/>
              </w:rPr>
              <w:t>autorizados en ROPS.</w:t>
            </w:r>
          </w:p>
          <w:p w14:paraId="3D88669B" w14:textId="34D52DB0" w:rsidR="00935944" w:rsidRPr="000D265B" w:rsidRDefault="00935944" w:rsidP="006E3BA7">
            <w:pPr>
              <w:tabs>
                <w:tab w:val="left" w:pos="1140"/>
                <w:tab w:val="left" w:pos="8080"/>
              </w:tabs>
              <w:spacing w:after="0" w:line="240" w:lineRule="auto"/>
              <w:rPr>
                <w:rFonts w:asciiTheme="minorHAnsi" w:eastAsia="Nutmeg Light" w:hAnsiTheme="minorHAnsi" w:cstheme="minorHAnsi"/>
                <w:i/>
                <w:i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8"/>
              <w:gridCol w:w="1296"/>
              <w:gridCol w:w="1953"/>
              <w:gridCol w:w="1716"/>
            </w:tblGrid>
            <w:tr w:rsidR="00935944" w:rsidRPr="000D265B" w14:paraId="10FA94AA" w14:textId="77777777" w:rsidTr="00362AF3">
              <w:trPr>
                <w:trHeight w:val="501"/>
              </w:trPr>
              <w:tc>
                <w:tcPr>
                  <w:tcW w:w="9863" w:type="dxa"/>
                  <w:gridSpan w:val="4"/>
                  <w:hideMark/>
                </w:tcPr>
                <w:p w14:paraId="7B629BA9" w14:textId="4F9C5CF6" w:rsidR="00935944" w:rsidRPr="000D265B" w:rsidRDefault="00916895" w:rsidP="00935944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PRESUPUESTO DEL</w:t>
                  </w:r>
                  <w:r w:rsidR="00935944" w:rsidRPr="000D265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 xml:space="preserve"> PROYECTO:</w:t>
                  </w:r>
                </w:p>
              </w:tc>
            </w:tr>
            <w:tr w:rsidR="00935944" w:rsidRPr="000D265B" w14:paraId="3938DF71" w14:textId="77777777" w:rsidTr="00AF710B">
              <w:trPr>
                <w:trHeight w:val="223"/>
              </w:trPr>
              <w:tc>
                <w:tcPr>
                  <w:tcW w:w="4898" w:type="dxa"/>
                  <w:hideMark/>
                </w:tcPr>
                <w:p w14:paraId="7825F161" w14:textId="77777777" w:rsidR="00935944" w:rsidRPr="000D265B" w:rsidRDefault="00935944" w:rsidP="00935944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Concepto</w:t>
                  </w:r>
                </w:p>
              </w:tc>
              <w:tc>
                <w:tcPr>
                  <w:tcW w:w="1296" w:type="dxa"/>
                  <w:hideMark/>
                </w:tcPr>
                <w:p w14:paraId="62AA1C35" w14:textId="77777777" w:rsidR="00935944" w:rsidRPr="000D265B" w:rsidRDefault="00935944" w:rsidP="00935944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Cantidad</w:t>
                  </w:r>
                </w:p>
              </w:tc>
              <w:tc>
                <w:tcPr>
                  <w:tcW w:w="1953" w:type="dxa"/>
                  <w:hideMark/>
                </w:tcPr>
                <w:p w14:paraId="330914C4" w14:textId="77777777" w:rsidR="00935944" w:rsidRPr="000D265B" w:rsidRDefault="00935944" w:rsidP="00935944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Costo unitario</w:t>
                  </w:r>
                </w:p>
              </w:tc>
              <w:tc>
                <w:tcPr>
                  <w:tcW w:w="1716" w:type="dxa"/>
                  <w:hideMark/>
                </w:tcPr>
                <w:p w14:paraId="7E6E722D" w14:textId="77777777" w:rsidR="00935944" w:rsidRPr="000D265B" w:rsidRDefault="00935944" w:rsidP="00935944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Costo total</w:t>
                  </w:r>
                </w:p>
                <w:p w14:paraId="6E1F136B" w14:textId="77777777" w:rsidR="00935944" w:rsidRPr="000D265B" w:rsidRDefault="00935944" w:rsidP="00935944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F710B" w:rsidRPr="000D265B" w14:paraId="7F1B944F" w14:textId="77777777" w:rsidTr="00AF710B">
              <w:trPr>
                <w:trHeight w:val="223"/>
              </w:trPr>
              <w:tc>
                <w:tcPr>
                  <w:tcW w:w="4898" w:type="dxa"/>
                </w:tcPr>
                <w:p w14:paraId="621A68AF" w14:textId="77777777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</w:rPr>
                    <w:t>Equipamiento:</w:t>
                  </w:r>
                </w:p>
                <w:p w14:paraId="2A2EFC4F" w14:textId="77777777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Teléfono celular</w:t>
                  </w:r>
                </w:p>
                <w:p w14:paraId="67922A67" w14:textId="77777777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Computadora de escritorio </w:t>
                  </w:r>
                </w:p>
                <w:p w14:paraId="6D71AB19" w14:textId="77777777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Silla secretarial </w:t>
                  </w:r>
                </w:p>
                <w:p w14:paraId="1B5F313B" w14:textId="3CBDDDAF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Archivero</w:t>
                  </w:r>
                </w:p>
              </w:tc>
              <w:tc>
                <w:tcPr>
                  <w:tcW w:w="1296" w:type="dxa"/>
                  <w:vAlign w:val="center"/>
                </w:tcPr>
                <w:p w14:paraId="5AEE694D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  <w:p w14:paraId="074A89F0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XX</w:t>
                  </w:r>
                </w:p>
                <w:p w14:paraId="519A834B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XX</w:t>
                  </w:r>
                </w:p>
                <w:p w14:paraId="2FABBC8C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XX</w:t>
                  </w:r>
                </w:p>
                <w:p w14:paraId="2DF0671F" w14:textId="6A6D1AB4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XX</w:t>
                  </w:r>
                </w:p>
              </w:tc>
              <w:tc>
                <w:tcPr>
                  <w:tcW w:w="1953" w:type="dxa"/>
                  <w:vAlign w:val="center"/>
                </w:tcPr>
                <w:p w14:paraId="76A64F0B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  <w:p w14:paraId="65334929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$$$</w:t>
                  </w:r>
                </w:p>
                <w:p w14:paraId="7B8AA6F2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$$$</w:t>
                  </w:r>
                </w:p>
                <w:p w14:paraId="11339830" w14:textId="7777777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$$$</w:t>
                  </w:r>
                </w:p>
                <w:p w14:paraId="7AB0DD0F" w14:textId="03623019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$$$</w:t>
                  </w:r>
                </w:p>
              </w:tc>
              <w:tc>
                <w:tcPr>
                  <w:tcW w:w="1716" w:type="dxa"/>
                  <w:vAlign w:val="center"/>
                </w:tcPr>
                <w:p w14:paraId="6E1D8F9E" w14:textId="68DBED92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>$$$$</w:t>
                  </w:r>
                </w:p>
              </w:tc>
            </w:tr>
            <w:tr w:rsidR="00AF710B" w:rsidRPr="000D265B" w14:paraId="3EF7067E" w14:textId="77777777" w:rsidTr="00AF710B">
              <w:trPr>
                <w:trHeight w:val="223"/>
              </w:trPr>
              <w:tc>
                <w:tcPr>
                  <w:tcW w:w="4898" w:type="dxa"/>
                </w:tcPr>
                <w:p w14:paraId="60159AE6" w14:textId="07169000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37E461AA" w14:textId="65158EDD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4F83971D" w14:textId="52D589D5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06492402" w14:textId="2840A3B8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F710B" w:rsidRPr="000D265B" w14:paraId="4930E523" w14:textId="77777777" w:rsidTr="00AF710B">
              <w:trPr>
                <w:trHeight w:val="223"/>
              </w:trPr>
              <w:tc>
                <w:tcPr>
                  <w:tcW w:w="4898" w:type="dxa"/>
                </w:tcPr>
                <w:p w14:paraId="25C0D83B" w14:textId="76A23F1F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72341BB5" w14:textId="0F7AD74C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5417EB82" w14:textId="7C381B43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34B2C4B3" w14:textId="079F1011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F710B" w:rsidRPr="000D265B" w14:paraId="34F4E421" w14:textId="77777777" w:rsidTr="00AF710B">
              <w:trPr>
                <w:trHeight w:val="223"/>
              </w:trPr>
              <w:tc>
                <w:tcPr>
                  <w:tcW w:w="4898" w:type="dxa"/>
                </w:tcPr>
                <w:p w14:paraId="73D34EF2" w14:textId="1BF86F04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0C8894F3" w14:textId="6C79E94F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6EC6EBA4" w14:textId="7A6E171F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604AE9B6" w14:textId="495C7129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F710B" w:rsidRPr="000D265B" w14:paraId="5E4CF0E6" w14:textId="77777777" w:rsidTr="00AF710B">
              <w:trPr>
                <w:trHeight w:val="223"/>
              </w:trPr>
              <w:tc>
                <w:tcPr>
                  <w:tcW w:w="4898" w:type="dxa"/>
                </w:tcPr>
                <w:p w14:paraId="31E086E1" w14:textId="645BAFC3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0DA324C2" w14:textId="1C1B74C7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46C5D0BC" w14:textId="3DC07A2A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2DE5A739" w14:textId="500A7F3F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F710B" w:rsidRPr="000D265B" w14:paraId="33E824D4" w14:textId="77777777" w:rsidTr="00AF710B">
              <w:trPr>
                <w:trHeight w:val="223"/>
              </w:trPr>
              <w:tc>
                <w:tcPr>
                  <w:tcW w:w="4898" w:type="dxa"/>
                </w:tcPr>
                <w:p w14:paraId="48C2946D" w14:textId="15DB790D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6BC4F083" w14:textId="19D184AC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7D4BC666" w14:textId="471F60CD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5F073E26" w14:textId="2C72B1E5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AF710B" w:rsidRPr="000D265B" w14:paraId="65ED744D" w14:textId="77777777" w:rsidTr="00AF710B">
              <w:trPr>
                <w:trHeight w:val="223"/>
              </w:trPr>
              <w:tc>
                <w:tcPr>
                  <w:tcW w:w="8147" w:type="dxa"/>
                  <w:gridSpan w:val="3"/>
                  <w:hideMark/>
                </w:tcPr>
                <w:p w14:paraId="0F3C2E80" w14:textId="7B271150" w:rsidR="00AF710B" w:rsidRPr="000D265B" w:rsidRDefault="00AF710B" w:rsidP="00AF710B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0D265B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Monto total del proyecto</w:t>
                  </w:r>
                </w:p>
              </w:tc>
              <w:tc>
                <w:tcPr>
                  <w:tcW w:w="1716" w:type="dxa"/>
                </w:tcPr>
                <w:p w14:paraId="12D08E3D" w14:textId="59DE6253" w:rsidR="00AF710B" w:rsidRPr="000D265B" w:rsidRDefault="00AF710B" w:rsidP="00AF710B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3F93328C" w14:textId="77777777" w:rsidR="003C1214" w:rsidRPr="000D265B" w:rsidRDefault="003C121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sz w:val="20"/>
                <w:szCs w:val="20"/>
              </w:rPr>
            </w:pPr>
          </w:p>
          <w:p w14:paraId="1CD4B4D3" w14:textId="2AB8D0E3" w:rsidR="00E9767B" w:rsidRPr="000D265B" w:rsidRDefault="00E9767B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sz w:val="20"/>
                <w:szCs w:val="20"/>
              </w:rPr>
            </w:pPr>
            <w:r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*En caso de requerir rehabilitación de espacio adjuntar el </w:t>
            </w:r>
            <w:r w:rsidR="00916895"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>desglose</w:t>
            </w:r>
            <w:r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 de las acciones a realizar</w:t>
            </w:r>
            <w:r w:rsidR="00A84BEE"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 (</w:t>
            </w:r>
            <w:r w:rsidR="00916895"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Destino </w:t>
            </w:r>
            <w:r w:rsidR="003F650C">
              <w:rPr>
                <w:rFonts w:asciiTheme="minorHAnsi" w:eastAsia="Nutmeg Light" w:hAnsiTheme="minorHAnsi" w:cstheme="minorHAnsi"/>
                <w:sz w:val="20"/>
                <w:szCs w:val="20"/>
              </w:rPr>
              <w:t>de inversión</w:t>
            </w:r>
            <w:r w:rsidR="00A84BEE"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 A)</w:t>
            </w:r>
          </w:p>
          <w:p w14:paraId="03BB79B1" w14:textId="77777777" w:rsidR="00A84BEE" w:rsidRPr="000D265B" w:rsidRDefault="00A84BEE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sz w:val="20"/>
                <w:szCs w:val="20"/>
              </w:rPr>
            </w:pPr>
            <w:r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*En caso de requerir rehabilitación de patrulla adjuntar el </w:t>
            </w:r>
            <w:r w:rsidR="00916895"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>desglose</w:t>
            </w:r>
            <w:r w:rsidRPr="000D265B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 de las acciones a realizar. </w:t>
            </w:r>
            <w:bookmarkEnd w:id="6"/>
          </w:p>
          <w:p w14:paraId="1DCE9584" w14:textId="4CA8E8A0" w:rsidR="00AF710B" w:rsidRPr="000D265B" w:rsidRDefault="00AF710B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b/>
                <w:i/>
                <w:sz w:val="20"/>
                <w:szCs w:val="20"/>
              </w:rPr>
            </w:pPr>
            <w:bookmarkStart w:id="7" w:name="_Hlk157605417"/>
            <w:r w:rsidRPr="000D265B">
              <w:rPr>
                <w:rFonts w:asciiTheme="minorHAnsi" w:eastAsia="Nutmeg Light" w:hAnsiTheme="minorHAnsi" w:cstheme="minorHAnsi"/>
                <w:b/>
                <w:i/>
                <w:sz w:val="20"/>
                <w:szCs w:val="20"/>
              </w:rPr>
              <w:t>Nota: en el concepto de equipamiento deberá desglosarse el costo unitario, costo por rubro y costo total del concepto como se muestra en el ejemplo.</w:t>
            </w:r>
            <w:bookmarkEnd w:id="7"/>
          </w:p>
        </w:tc>
      </w:tr>
    </w:tbl>
    <w:p w14:paraId="5EEAE775" w14:textId="6A88B266" w:rsidR="00B54AE3" w:rsidRPr="000D265B" w:rsidRDefault="00B54AE3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1930ECBE" w14:textId="1DFDBFA0" w:rsidR="00E507A5" w:rsidRPr="001541DC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1541DC">
        <w:rPr>
          <w:rFonts w:asciiTheme="minorHAnsi" w:eastAsia="Nutmeg Light" w:hAnsiTheme="minorHAnsi" w:cstheme="minorHAnsi"/>
          <w:b/>
        </w:rPr>
        <w:t>Coinversión</w:t>
      </w:r>
      <w:r w:rsidR="00E507A5" w:rsidRPr="001541DC">
        <w:rPr>
          <w:rFonts w:asciiTheme="minorHAnsi" w:eastAsia="Nutmeg Light" w:hAnsiTheme="minorHAnsi" w:cstheme="minorHAnsi"/>
          <w:b/>
        </w:rPr>
        <w:t>:</w:t>
      </w:r>
    </w:p>
    <w:tbl>
      <w:tblPr>
        <w:tblStyle w:val="af8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5F2EFE" w:rsidRPr="000D265B" w14:paraId="55467C37" w14:textId="77777777" w:rsidTr="0010423C">
        <w:trPr>
          <w:trHeight w:val="3821"/>
        </w:trPr>
        <w:tc>
          <w:tcPr>
            <w:tcW w:w="10201" w:type="dxa"/>
          </w:tcPr>
          <w:p w14:paraId="1DC808CC" w14:textId="5C38ABBE" w:rsidR="005F2EFE" w:rsidRPr="001541DC" w:rsidRDefault="005F2EFE" w:rsidP="0010423C">
            <w:pPr>
              <w:tabs>
                <w:tab w:val="left" w:pos="1140"/>
                <w:tab w:val="left" w:pos="8080"/>
              </w:tabs>
              <w:spacing w:after="0" w:line="240" w:lineRule="auto"/>
              <w:rPr>
                <w:rFonts w:asciiTheme="minorHAnsi" w:eastAsia="Nutmeg Light" w:hAnsiTheme="minorHAnsi" w:cstheme="minorHAnsi"/>
                <w:i/>
                <w:iCs/>
              </w:rPr>
            </w:pPr>
            <w:r w:rsidRPr="001541DC">
              <w:rPr>
                <w:rFonts w:asciiTheme="minorHAnsi" w:eastAsia="Nutmeg Light" w:hAnsiTheme="minorHAnsi" w:cstheme="minorHAnsi"/>
                <w:i/>
                <w:iCs/>
              </w:rPr>
              <w:lastRenderedPageBreak/>
              <w:t xml:space="preserve">Se deben de desglosar los rubros en lo que el municipio </w:t>
            </w:r>
            <w:r w:rsidR="005F70C2" w:rsidRPr="001541DC">
              <w:rPr>
                <w:rFonts w:asciiTheme="minorHAnsi" w:eastAsia="Nutmeg Light" w:hAnsiTheme="minorHAnsi" w:cstheme="minorHAnsi"/>
                <w:i/>
                <w:iCs/>
              </w:rPr>
              <w:t>realizará su</w:t>
            </w:r>
            <w:r w:rsidRPr="001541DC">
              <w:rPr>
                <w:rFonts w:asciiTheme="minorHAnsi" w:eastAsia="Nutmeg Light" w:hAnsiTheme="minorHAnsi" w:cstheme="minorHAnsi"/>
                <w:i/>
                <w:iCs/>
              </w:rPr>
              <w:t xml:space="preserve"> coinversión</w:t>
            </w:r>
            <w:r w:rsidR="005F70C2" w:rsidRPr="001541DC">
              <w:rPr>
                <w:rFonts w:asciiTheme="minorHAnsi" w:eastAsia="Nutmeg Light" w:hAnsiTheme="minorHAnsi" w:cstheme="minorHAnsi"/>
                <w:i/>
                <w:iCs/>
              </w:rPr>
              <w:t xml:space="preserve"> apegada a lo estipulado en ROP</w:t>
            </w:r>
            <w:r w:rsidRPr="001541DC">
              <w:rPr>
                <w:rFonts w:asciiTheme="minorHAnsi" w:eastAsia="Nutmeg Light" w:hAnsiTheme="minorHAnsi" w:cstheme="minorHAnsi"/>
                <w:i/>
                <w:iCs/>
              </w:rPr>
              <w:t>.</w:t>
            </w:r>
          </w:p>
          <w:p w14:paraId="1E064231" w14:textId="77777777" w:rsidR="005F2EFE" w:rsidRPr="001541DC" w:rsidRDefault="005F2EFE" w:rsidP="0010423C">
            <w:pPr>
              <w:tabs>
                <w:tab w:val="left" w:pos="1140"/>
                <w:tab w:val="left" w:pos="8080"/>
              </w:tabs>
              <w:spacing w:after="0" w:line="240" w:lineRule="auto"/>
              <w:rPr>
                <w:rFonts w:asciiTheme="minorHAnsi" w:eastAsia="Nutmeg Light" w:hAnsiTheme="minorHAnsi" w:cstheme="minorHAnsi"/>
                <w:i/>
                <w:iCs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8"/>
              <w:gridCol w:w="1296"/>
              <w:gridCol w:w="1953"/>
              <w:gridCol w:w="1716"/>
            </w:tblGrid>
            <w:tr w:rsidR="005F2EFE" w:rsidRPr="001541DC" w14:paraId="5EE3D594" w14:textId="77777777" w:rsidTr="0010423C">
              <w:trPr>
                <w:trHeight w:val="501"/>
              </w:trPr>
              <w:tc>
                <w:tcPr>
                  <w:tcW w:w="9863" w:type="dxa"/>
                  <w:gridSpan w:val="4"/>
                  <w:hideMark/>
                </w:tcPr>
                <w:p w14:paraId="71262199" w14:textId="0AE4D386" w:rsidR="005F2EFE" w:rsidRPr="001541DC" w:rsidRDefault="005F2EFE" w:rsidP="005F70C2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PRESUPUESTO </w:t>
                  </w:r>
                  <w:r w:rsidR="005F70C2"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DE COINVERSIÓN</w:t>
                  </w: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:</w:t>
                  </w:r>
                </w:p>
              </w:tc>
            </w:tr>
            <w:tr w:rsidR="005F2EFE" w:rsidRPr="001541DC" w14:paraId="3554DA2A" w14:textId="77777777" w:rsidTr="0010423C">
              <w:trPr>
                <w:trHeight w:val="223"/>
              </w:trPr>
              <w:tc>
                <w:tcPr>
                  <w:tcW w:w="4898" w:type="dxa"/>
                  <w:hideMark/>
                </w:tcPr>
                <w:p w14:paraId="6585774A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Concepto</w:t>
                  </w:r>
                </w:p>
              </w:tc>
              <w:tc>
                <w:tcPr>
                  <w:tcW w:w="1296" w:type="dxa"/>
                  <w:hideMark/>
                </w:tcPr>
                <w:p w14:paraId="4C3E3AA2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Cantidad</w:t>
                  </w:r>
                </w:p>
              </w:tc>
              <w:tc>
                <w:tcPr>
                  <w:tcW w:w="1953" w:type="dxa"/>
                  <w:hideMark/>
                </w:tcPr>
                <w:p w14:paraId="0A5C3026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Costo unitario</w:t>
                  </w:r>
                </w:p>
              </w:tc>
              <w:tc>
                <w:tcPr>
                  <w:tcW w:w="1716" w:type="dxa"/>
                  <w:hideMark/>
                </w:tcPr>
                <w:p w14:paraId="0DAFC660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Costo total</w:t>
                  </w:r>
                </w:p>
                <w:p w14:paraId="2B59F691" w14:textId="77777777" w:rsidR="005F2EFE" w:rsidRPr="001541DC" w:rsidRDefault="005F2EFE" w:rsidP="0010423C">
                  <w:pP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2EFE" w:rsidRPr="001541DC" w14:paraId="78C72731" w14:textId="77777777" w:rsidTr="0010423C">
              <w:trPr>
                <w:trHeight w:val="223"/>
              </w:trPr>
              <w:tc>
                <w:tcPr>
                  <w:tcW w:w="4898" w:type="dxa"/>
                </w:tcPr>
                <w:p w14:paraId="1F5D4452" w14:textId="77777777" w:rsidR="00851DCC" w:rsidRPr="001541DC" w:rsidRDefault="00851DCC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</w:rPr>
                  </w:pPr>
                </w:p>
                <w:p w14:paraId="0F01587D" w14:textId="26407C22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  <w:vAlign w:val="center"/>
                </w:tcPr>
                <w:p w14:paraId="41AC6ED4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  <w:p w14:paraId="6FF2D022" w14:textId="3125A6FA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  <w:vAlign w:val="center"/>
                </w:tcPr>
                <w:p w14:paraId="51279D3D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  <w:p w14:paraId="166CC3A7" w14:textId="18A34C15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vAlign w:val="center"/>
                </w:tcPr>
                <w:p w14:paraId="659AA55F" w14:textId="5A2FB410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2EFE" w:rsidRPr="001541DC" w14:paraId="6546FE94" w14:textId="77777777" w:rsidTr="0010423C">
              <w:trPr>
                <w:trHeight w:val="223"/>
              </w:trPr>
              <w:tc>
                <w:tcPr>
                  <w:tcW w:w="4898" w:type="dxa"/>
                </w:tcPr>
                <w:p w14:paraId="0B378268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6B929024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70B0B667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46527B0A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2EFE" w:rsidRPr="001541DC" w14:paraId="5F219343" w14:textId="77777777" w:rsidTr="0010423C">
              <w:trPr>
                <w:trHeight w:val="223"/>
              </w:trPr>
              <w:tc>
                <w:tcPr>
                  <w:tcW w:w="4898" w:type="dxa"/>
                </w:tcPr>
                <w:p w14:paraId="6FA16CB3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1ED3EF50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43909346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1C6EBBA6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2EFE" w:rsidRPr="001541DC" w14:paraId="6F3E6793" w14:textId="77777777" w:rsidTr="0010423C">
              <w:trPr>
                <w:trHeight w:val="223"/>
              </w:trPr>
              <w:tc>
                <w:tcPr>
                  <w:tcW w:w="4898" w:type="dxa"/>
                </w:tcPr>
                <w:p w14:paraId="261B67E1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046CE3DB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606DF61D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7587A128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2EFE" w:rsidRPr="001541DC" w14:paraId="0FFA02E8" w14:textId="77777777" w:rsidTr="0010423C">
              <w:trPr>
                <w:trHeight w:val="223"/>
              </w:trPr>
              <w:tc>
                <w:tcPr>
                  <w:tcW w:w="4898" w:type="dxa"/>
                </w:tcPr>
                <w:p w14:paraId="48186FE8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6C89FAB5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0463F362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097CB35F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2EFE" w:rsidRPr="001541DC" w14:paraId="4DA0F75A" w14:textId="77777777" w:rsidTr="0010423C">
              <w:trPr>
                <w:trHeight w:val="223"/>
              </w:trPr>
              <w:tc>
                <w:tcPr>
                  <w:tcW w:w="4898" w:type="dxa"/>
                </w:tcPr>
                <w:p w14:paraId="054E2506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96" w:type="dxa"/>
                </w:tcPr>
                <w:p w14:paraId="21EF0723" w14:textId="77777777" w:rsidR="005F2EFE" w:rsidRPr="001541DC" w:rsidRDefault="005F2EFE" w:rsidP="0010423C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953" w:type="dxa"/>
                </w:tcPr>
                <w:p w14:paraId="69F186C7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14:paraId="71CC81EB" w14:textId="77777777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5F2EFE" w:rsidRPr="001541DC" w14:paraId="7392B548" w14:textId="77777777" w:rsidTr="0010423C">
              <w:trPr>
                <w:trHeight w:val="223"/>
              </w:trPr>
              <w:tc>
                <w:tcPr>
                  <w:tcW w:w="8147" w:type="dxa"/>
                  <w:gridSpan w:val="3"/>
                  <w:hideMark/>
                </w:tcPr>
                <w:p w14:paraId="333E0F96" w14:textId="495842B2" w:rsidR="005F2EFE" w:rsidRPr="001541DC" w:rsidRDefault="005F2EFE" w:rsidP="005F70C2">
                  <w:pPr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Monto total de</w:t>
                  </w:r>
                  <w:r w:rsidR="005F70C2"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 xml:space="preserve"> coinversión</w:t>
                  </w:r>
                </w:p>
              </w:tc>
              <w:tc>
                <w:tcPr>
                  <w:tcW w:w="1716" w:type="dxa"/>
                </w:tcPr>
                <w:p w14:paraId="6EE8C9CD" w14:textId="33F12660" w:rsidR="005F2EFE" w:rsidRPr="001541DC" w:rsidRDefault="005F2EFE" w:rsidP="0010423C">
                  <w:pPr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E417614" w14:textId="77777777" w:rsidR="005F2EFE" w:rsidRPr="001541DC" w:rsidRDefault="005F2EFE" w:rsidP="0010423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sz w:val="20"/>
                <w:szCs w:val="20"/>
              </w:rPr>
            </w:pPr>
          </w:p>
          <w:p w14:paraId="105BBEE7" w14:textId="6B3D844D" w:rsidR="005F2EFE" w:rsidRPr="001541DC" w:rsidRDefault="005F2EFE" w:rsidP="0010423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sz w:val="20"/>
                <w:szCs w:val="20"/>
              </w:rPr>
            </w:pPr>
            <w:r w:rsidRPr="001541DC">
              <w:rPr>
                <w:rFonts w:asciiTheme="minorHAnsi" w:eastAsia="Nutmeg Light" w:hAnsiTheme="minorHAnsi" w:cstheme="minorHAnsi"/>
                <w:sz w:val="20"/>
                <w:szCs w:val="20"/>
              </w:rPr>
              <w:t>*En caso de requerir rehabilitación de espacio adjuntar el desglose de las acciones a</w:t>
            </w:r>
            <w:r w:rsidR="0006262B" w:rsidRPr="001541DC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 realizar (Destino </w:t>
            </w:r>
            <w:r w:rsidR="003F650C" w:rsidRPr="001541DC">
              <w:rPr>
                <w:rFonts w:asciiTheme="minorHAnsi" w:eastAsia="Nutmeg Light" w:hAnsiTheme="minorHAnsi" w:cstheme="minorHAnsi"/>
                <w:sz w:val="20"/>
                <w:szCs w:val="20"/>
              </w:rPr>
              <w:t>de inversión</w:t>
            </w:r>
            <w:r w:rsidR="0006262B" w:rsidRPr="001541DC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 B</w:t>
            </w:r>
            <w:r w:rsidRPr="001541DC">
              <w:rPr>
                <w:rFonts w:asciiTheme="minorHAnsi" w:eastAsia="Nutmeg Light" w:hAnsiTheme="minorHAnsi" w:cstheme="minorHAnsi"/>
                <w:sz w:val="20"/>
                <w:szCs w:val="20"/>
              </w:rPr>
              <w:t>)</w:t>
            </w:r>
          </w:p>
          <w:p w14:paraId="2AB74B08" w14:textId="77777777" w:rsidR="005F2EFE" w:rsidRPr="001541DC" w:rsidRDefault="005F2EFE" w:rsidP="0010423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sz w:val="20"/>
                <w:szCs w:val="20"/>
              </w:rPr>
            </w:pPr>
            <w:r w:rsidRPr="001541DC">
              <w:rPr>
                <w:rFonts w:asciiTheme="minorHAnsi" w:eastAsia="Nutmeg Light" w:hAnsiTheme="minorHAnsi" w:cstheme="minorHAnsi"/>
                <w:sz w:val="20"/>
                <w:szCs w:val="20"/>
              </w:rPr>
              <w:t xml:space="preserve">*En caso de requerir rehabilitación de patrulla adjuntar el desglose de las acciones a realizar. </w:t>
            </w:r>
          </w:p>
          <w:p w14:paraId="54C644B3" w14:textId="77777777" w:rsidR="005F2EFE" w:rsidRPr="000D265B" w:rsidRDefault="005F2EFE" w:rsidP="0010423C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b/>
                <w:i/>
                <w:sz w:val="20"/>
                <w:szCs w:val="20"/>
              </w:rPr>
            </w:pPr>
            <w:r w:rsidRPr="001541DC">
              <w:rPr>
                <w:rFonts w:asciiTheme="minorHAnsi" w:eastAsia="Nutmeg Light" w:hAnsiTheme="minorHAnsi" w:cstheme="minorHAnsi"/>
                <w:b/>
                <w:i/>
                <w:sz w:val="20"/>
                <w:szCs w:val="20"/>
              </w:rPr>
              <w:t>Nota: en el concepto de equipamiento deberá desglosarse el costo unitario, costo por rubro y costo total del concepto como se muestra en el ejemplo.</w:t>
            </w:r>
          </w:p>
        </w:tc>
      </w:tr>
    </w:tbl>
    <w:p w14:paraId="2AAD13AD" w14:textId="77777777" w:rsidR="005F2EFE" w:rsidRPr="000D265B" w:rsidRDefault="005F2EFE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7B1D69FC" w14:textId="3277EF32" w:rsidR="00E507A5" w:rsidRPr="000D265B" w:rsidRDefault="00E507A5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3E201460" w14:textId="267B4A25" w:rsidR="00E507A5" w:rsidRPr="000D265B" w:rsidRDefault="00E507A5" w:rsidP="00811B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inorHAnsi" w:eastAsia="Nutmeg Light" w:hAnsiTheme="minorHAnsi" w:cstheme="minorHAnsi"/>
        </w:rPr>
      </w:pPr>
      <w:r w:rsidRPr="000D265B">
        <w:rPr>
          <w:rFonts w:asciiTheme="minorHAnsi" w:eastAsia="Nutmeg Light" w:hAnsiTheme="minorHAnsi" w:cstheme="minorHAnsi"/>
        </w:rPr>
        <w:t>El municipio enlistará las acciones complementarias para la implementación del proyecto.</w:t>
      </w:r>
      <w:r w:rsidR="00A84BEE" w:rsidRPr="000D265B">
        <w:rPr>
          <w:rFonts w:asciiTheme="minorHAnsi" w:eastAsia="Nutmeg Light" w:hAnsiTheme="minorHAnsi" w:cstheme="minorHAnsi"/>
        </w:rPr>
        <w:t xml:space="preserve"> </w:t>
      </w:r>
    </w:p>
    <w:p w14:paraId="722D08E5" w14:textId="1C9EB987" w:rsidR="00C413D3" w:rsidRPr="000D265B" w:rsidRDefault="00C413D3">
      <w:pPr>
        <w:spacing w:after="0" w:line="240" w:lineRule="auto"/>
        <w:jc w:val="both"/>
        <w:rPr>
          <w:rFonts w:asciiTheme="minorHAnsi" w:eastAsia="Nutmeg Light" w:hAnsiTheme="minorHAnsi" w:cstheme="minorHAnsi"/>
        </w:rPr>
      </w:pPr>
    </w:p>
    <w:p w14:paraId="10402313" w14:textId="77777777" w:rsidR="00811B85" w:rsidRPr="000D265B" w:rsidRDefault="00811B85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47E031F8" w14:textId="77777777" w:rsidR="00C413D3" w:rsidRPr="000D265B" w:rsidRDefault="00C413D3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181220E0" w14:textId="65390048" w:rsidR="00E507A5" w:rsidRPr="000D265B" w:rsidRDefault="00E507A5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*Llenar según </w:t>
      </w:r>
      <w:r w:rsidR="0012094C" w:rsidRPr="000D265B">
        <w:rPr>
          <w:rFonts w:asciiTheme="minorHAnsi" w:eastAsia="Nutmeg Light" w:hAnsiTheme="minorHAnsi" w:cstheme="minorHAnsi"/>
          <w:b/>
        </w:rPr>
        <w:t>el destino de inversión de su</w:t>
      </w:r>
      <w:r w:rsidRPr="000D265B">
        <w:rPr>
          <w:rFonts w:asciiTheme="minorHAnsi" w:eastAsia="Nutmeg Light" w:hAnsiTheme="minorHAnsi" w:cstheme="minorHAnsi"/>
          <w:b/>
        </w:rPr>
        <w:t xml:space="preserve"> de su </w:t>
      </w:r>
      <w:r w:rsidR="00916895" w:rsidRPr="000D265B">
        <w:rPr>
          <w:rFonts w:asciiTheme="minorHAnsi" w:eastAsia="Nutmeg Light" w:hAnsiTheme="minorHAnsi" w:cstheme="minorHAnsi"/>
          <w:b/>
        </w:rPr>
        <w:t>municipio</w:t>
      </w:r>
    </w:p>
    <w:p w14:paraId="7E8CBDB1" w14:textId="77777777" w:rsidR="00E507A5" w:rsidRPr="000D265B" w:rsidRDefault="00E507A5">
      <w:pPr>
        <w:spacing w:after="0" w:line="240" w:lineRule="auto"/>
        <w:jc w:val="both"/>
        <w:rPr>
          <w:rFonts w:asciiTheme="minorHAnsi" w:eastAsia="Nutmeg Light" w:hAnsiTheme="minorHAnsi" w:cstheme="minorHAnsi"/>
        </w:rPr>
      </w:pPr>
    </w:p>
    <w:p w14:paraId="6609475D" w14:textId="62BAF50A" w:rsidR="006B6B42" w:rsidRPr="000D265B" w:rsidRDefault="00916895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Destino de inversión</w:t>
      </w:r>
      <w:r w:rsidR="007422B4" w:rsidRPr="000D265B">
        <w:rPr>
          <w:rFonts w:asciiTheme="minorHAnsi" w:eastAsia="Nutmeg Light" w:hAnsiTheme="minorHAnsi" w:cstheme="minorHAnsi"/>
          <w:b/>
        </w:rPr>
        <w:t xml:space="preserve"> A</w:t>
      </w:r>
    </w:p>
    <w:p w14:paraId="0D03B66C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tbl>
      <w:tblPr>
        <w:tblStyle w:val="afa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426870D1" w14:textId="77777777" w:rsidTr="00B54AE3">
        <w:tc>
          <w:tcPr>
            <w:tcW w:w="10201" w:type="dxa"/>
          </w:tcPr>
          <w:p w14:paraId="32AD6E2D" w14:textId="640708CC" w:rsidR="006B6B42" w:rsidRPr="000D265B" w:rsidRDefault="007422B4" w:rsidP="00E9767B">
            <w:pPr>
              <w:tabs>
                <w:tab w:val="left" w:pos="1140"/>
                <w:tab w:val="left" w:pos="8080"/>
              </w:tabs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Incorporar propuesta de implementación de Código Violeta</w:t>
            </w:r>
            <w:r w:rsidR="003C5EE7"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(911)</w:t>
            </w: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 xml:space="preserve"> en su municipio</w:t>
            </w:r>
            <w:r w:rsidR="00E507A5" w:rsidRPr="000D265B">
              <w:rPr>
                <w:rFonts w:asciiTheme="minorHAnsi" w:eastAsia="Nutmeg Light" w:hAnsiTheme="minorHAnsi" w:cstheme="minorHAnsi"/>
                <w:i/>
                <w:iCs/>
              </w:rPr>
              <w:t>.</w:t>
            </w:r>
          </w:p>
        </w:tc>
      </w:tr>
    </w:tbl>
    <w:p w14:paraId="3BBCCBCE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color w:val="000000"/>
          <w:highlight w:val="yellow"/>
        </w:rPr>
      </w:pPr>
    </w:p>
    <w:p w14:paraId="54E37B6C" w14:textId="4C5D2DB4" w:rsidR="006B6B42" w:rsidRPr="000D265B" w:rsidRDefault="00916895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Destino del recurso</w:t>
      </w:r>
      <w:r w:rsidR="007422B4" w:rsidRPr="000D265B">
        <w:rPr>
          <w:rFonts w:asciiTheme="minorHAnsi" w:eastAsia="Nutmeg Light" w:hAnsiTheme="minorHAnsi" w:cstheme="minorHAnsi"/>
          <w:b/>
        </w:rPr>
        <w:t xml:space="preserve"> B</w:t>
      </w:r>
    </w:p>
    <w:p w14:paraId="3602B30E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</w:rPr>
      </w:pPr>
    </w:p>
    <w:tbl>
      <w:tblPr>
        <w:tblStyle w:val="afb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0D265B" w14:paraId="5A34CFDD" w14:textId="77777777" w:rsidTr="00B54AE3">
        <w:tc>
          <w:tcPr>
            <w:tcW w:w="10201" w:type="dxa"/>
          </w:tcPr>
          <w:p w14:paraId="6863DD7C" w14:textId="3656C537" w:rsidR="006B6B42" w:rsidRPr="000D265B" w:rsidRDefault="00811B85" w:rsidP="00E9767B">
            <w:pPr>
              <w:tabs>
                <w:tab w:val="left" w:pos="1140"/>
                <w:tab w:val="left" w:pos="8080"/>
              </w:tabs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0D265B">
              <w:rPr>
                <w:rFonts w:asciiTheme="minorHAnsi" w:eastAsia="Nutmeg Light" w:hAnsiTheme="minorHAnsi" w:cstheme="minorHAnsi"/>
                <w:i/>
                <w:iCs/>
              </w:rPr>
              <w:t>Descripción sobre la  implementación y agenda de mejoras de las acciones de código violeta (911) propuestas en el ejercicio fiscal anterior.</w:t>
            </w:r>
          </w:p>
        </w:tc>
      </w:tr>
    </w:tbl>
    <w:p w14:paraId="43433667" w14:textId="77777777" w:rsidR="00362AF3" w:rsidRPr="000D265B" w:rsidRDefault="00362AF3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bookmarkStart w:id="8" w:name="_heading=h.1fob9te" w:colFirst="0" w:colLast="0"/>
      <w:bookmarkEnd w:id="8"/>
    </w:p>
    <w:p w14:paraId="7A47FA19" w14:textId="77777777" w:rsidR="006B6B42" w:rsidRPr="000D265B" w:rsidRDefault="007422B4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>Cronograma de actividades:</w:t>
      </w:r>
    </w:p>
    <w:p w14:paraId="36528838" w14:textId="77777777" w:rsidR="006B6B42" w:rsidRPr="000D265B" w:rsidRDefault="006B6B42">
      <w:pPr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tbl>
      <w:tblPr>
        <w:tblStyle w:val="afc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6B6B42" w:rsidRPr="001541DC" w14:paraId="3C641F0E" w14:textId="77777777" w:rsidTr="00E507A5">
        <w:trPr>
          <w:trHeight w:val="4058"/>
        </w:trPr>
        <w:tc>
          <w:tcPr>
            <w:tcW w:w="10201" w:type="dxa"/>
          </w:tcPr>
          <w:p w14:paraId="2520372A" w14:textId="201F12BA" w:rsidR="006B6B42" w:rsidRPr="001541DC" w:rsidRDefault="0078216F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  <w:r w:rsidRPr="001541DC">
              <w:rPr>
                <w:rFonts w:asciiTheme="minorHAnsi" w:eastAsia="Nutmeg Light" w:hAnsiTheme="minorHAnsi" w:cstheme="minorHAnsi"/>
                <w:i/>
                <w:iCs/>
              </w:rPr>
              <w:lastRenderedPageBreak/>
              <w:t>Es importante establecer un calendario de acciones a implementar que deberá de sujetarse durante el ejercicio del proyecto, atendiendo los objetivos y metas propuestas</w:t>
            </w:r>
            <w:r w:rsidR="004E0002" w:rsidRPr="001541DC">
              <w:rPr>
                <w:rFonts w:asciiTheme="minorHAnsi" w:eastAsia="Nutmeg Light" w:hAnsiTheme="minorHAnsi" w:cstheme="minorHAnsi"/>
                <w:i/>
                <w:iCs/>
              </w:rPr>
              <w:t xml:space="preserve"> que sean tangibles para la realización del proyecto a implementar</w:t>
            </w:r>
            <w:r w:rsidRPr="001541DC">
              <w:rPr>
                <w:rFonts w:asciiTheme="minorHAnsi" w:eastAsia="Nutmeg Light" w:hAnsiTheme="minorHAnsi" w:cstheme="minorHAnsi"/>
                <w:i/>
                <w:iCs/>
              </w:rPr>
              <w:t>.</w:t>
            </w:r>
          </w:p>
          <w:p w14:paraId="631E25BC" w14:textId="77777777" w:rsidR="003C1214" w:rsidRPr="001541DC" w:rsidRDefault="003C1214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  <w:i/>
                <w:iCs/>
              </w:rPr>
            </w:pPr>
          </w:p>
          <w:tbl>
            <w:tblPr>
              <w:tblW w:w="0" w:type="auto"/>
              <w:tblInd w:w="35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9"/>
              <w:gridCol w:w="851"/>
              <w:gridCol w:w="850"/>
              <w:gridCol w:w="851"/>
              <w:gridCol w:w="708"/>
              <w:gridCol w:w="709"/>
              <w:gridCol w:w="709"/>
              <w:gridCol w:w="709"/>
              <w:gridCol w:w="787"/>
            </w:tblGrid>
            <w:tr w:rsidR="00C41BA4" w:rsidRPr="001541DC" w14:paraId="2A4FB864" w14:textId="77777777" w:rsidTr="00C41BA4">
              <w:tc>
                <w:tcPr>
                  <w:tcW w:w="3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20C57BF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  <w:t>Actividades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8F0653" w14:textId="62D4BB49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ABR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F28EB1" w14:textId="1621B923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MAY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666A29" w14:textId="26C8307C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JUN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463FC8" w14:textId="68F8C46F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JUL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09A204" w14:textId="2A94C9CA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AGO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993C6E" w14:textId="67986679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SEP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B04503" w14:textId="5C2FD3C5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OCT</w:t>
                  </w: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548A70" w14:textId="7FB0648D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1541DC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NOV</w:t>
                  </w:r>
                </w:p>
              </w:tc>
            </w:tr>
            <w:tr w:rsidR="00C41BA4" w:rsidRPr="001541DC" w14:paraId="1268523A" w14:textId="77777777" w:rsidTr="00C41BA4">
              <w:tc>
                <w:tcPr>
                  <w:tcW w:w="3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E6F258" w14:textId="0EE14D86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EBF097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79836E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B72039" w14:textId="2111EE12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4481C4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32CE6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4E2E3A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50232A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61CFA9" w14:textId="77777777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41BA4" w:rsidRPr="001541DC" w14:paraId="266E88D1" w14:textId="77777777" w:rsidTr="00C41BA4">
              <w:tc>
                <w:tcPr>
                  <w:tcW w:w="3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942EB6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D0E864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7009DC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F6195AA" w14:textId="32F0D7D1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3FC964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1DC84A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9972E3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D92430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4E2857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41BA4" w:rsidRPr="001541DC" w14:paraId="71B314AA" w14:textId="77777777" w:rsidTr="00C41BA4">
              <w:tc>
                <w:tcPr>
                  <w:tcW w:w="3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D30EFD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F2DF98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78A256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839363" w14:textId="309BA9EF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173463" w14:textId="34ACED1D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418D48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D602C2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34B334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CBACDC" w14:textId="77777777" w:rsidR="00C41BA4" w:rsidRPr="001541DC" w:rsidRDefault="00C41BA4" w:rsidP="00C41BA4">
                  <w:pPr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C41BA4" w:rsidRPr="001541DC" w14:paraId="23187506" w14:textId="77777777" w:rsidTr="00C41BA4">
              <w:tc>
                <w:tcPr>
                  <w:tcW w:w="30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38181C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801D551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617B09" w14:textId="77777777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2CA60E" w14:textId="417D266E" w:rsidR="00C41BA4" w:rsidRPr="001541DC" w:rsidRDefault="00C41BA4" w:rsidP="00C41BA4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005DFB" w14:textId="5AB0C916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221098" w14:textId="6110C05E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E369B8" w14:textId="3E2308AE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5B6ACB" w14:textId="2A4542DE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1CDB5E" w14:textId="55188F7B" w:rsidR="00C41BA4" w:rsidRPr="001541DC" w:rsidRDefault="00C41BA4" w:rsidP="00C41BA4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5FF10545" w14:textId="77777777" w:rsidR="006B6B42" w:rsidRPr="001541DC" w:rsidRDefault="006B6B42">
            <w:pPr>
              <w:spacing w:after="0" w:line="240" w:lineRule="auto"/>
              <w:jc w:val="both"/>
              <w:rPr>
                <w:rFonts w:asciiTheme="minorHAnsi" w:eastAsia="Nutmeg Light" w:hAnsiTheme="minorHAnsi" w:cstheme="minorHAnsi"/>
              </w:rPr>
            </w:pPr>
          </w:p>
        </w:tc>
      </w:tr>
    </w:tbl>
    <w:p w14:paraId="680820A5" w14:textId="77777777" w:rsidR="006B6B42" w:rsidRPr="000D265B" w:rsidRDefault="006B6B42">
      <w:pPr>
        <w:widowControl w:val="0"/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592BFC56" w14:textId="77777777" w:rsidR="00C413D3" w:rsidRPr="000D265B" w:rsidRDefault="00C413D3">
      <w:pPr>
        <w:widowControl w:val="0"/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1AD93B80" w14:textId="2CA73035" w:rsidR="006B6B42" w:rsidRPr="000D265B" w:rsidRDefault="007422B4">
      <w:pPr>
        <w:widowControl w:val="0"/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  <w:r w:rsidRPr="000D265B">
        <w:rPr>
          <w:rFonts w:asciiTheme="minorHAnsi" w:eastAsia="Nutmeg Light" w:hAnsiTheme="minorHAnsi" w:cstheme="minorHAnsi"/>
          <w:b/>
        </w:rPr>
        <w:t xml:space="preserve">El presente formato cumple con lo establecido en las Reglas de Operación del Programa Estrategia ALE, para los municipios del estado de Jalisco, para el ejercicio fiscal del </w:t>
      </w:r>
      <w:r w:rsidRPr="001541DC">
        <w:rPr>
          <w:rFonts w:asciiTheme="minorHAnsi" w:eastAsia="Nutmeg Light" w:hAnsiTheme="minorHAnsi" w:cstheme="minorHAnsi"/>
          <w:b/>
        </w:rPr>
        <w:t>año 202</w:t>
      </w:r>
      <w:r w:rsidR="005F70C2" w:rsidRPr="001541DC">
        <w:rPr>
          <w:rFonts w:asciiTheme="minorHAnsi" w:eastAsia="Nutmeg Light" w:hAnsiTheme="minorHAnsi" w:cstheme="minorHAnsi"/>
          <w:b/>
        </w:rPr>
        <w:t>5.</w:t>
      </w:r>
    </w:p>
    <w:p w14:paraId="6E6BC364" w14:textId="77777777" w:rsidR="006B6B42" w:rsidRPr="000D265B" w:rsidRDefault="006B6B42">
      <w:pPr>
        <w:widowControl w:val="0"/>
        <w:spacing w:after="0" w:line="240" w:lineRule="auto"/>
        <w:jc w:val="both"/>
        <w:rPr>
          <w:rFonts w:asciiTheme="minorHAnsi" w:eastAsia="Nutmeg Light" w:hAnsiTheme="minorHAnsi" w:cstheme="minorHAnsi"/>
          <w:b/>
        </w:rPr>
      </w:pPr>
    </w:p>
    <w:p w14:paraId="227373DD" w14:textId="77777777" w:rsidR="006B6B42" w:rsidRPr="000D265B" w:rsidRDefault="006B6B42">
      <w:pPr>
        <w:widowControl w:val="0"/>
        <w:spacing w:after="0" w:line="240" w:lineRule="auto"/>
        <w:ind w:left="1684"/>
        <w:rPr>
          <w:rFonts w:asciiTheme="minorHAnsi" w:eastAsia="Nutmeg Light" w:hAnsiTheme="minorHAnsi" w:cstheme="minorHAnsi"/>
        </w:rPr>
      </w:pPr>
    </w:p>
    <w:sectPr w:rsidR="006B6B42" w:rsidRPr="000D265B" w:rsidSect="00A33020">
      <w:headerReference w:type="default" r:id="rId9"/>
      <w:footerReference w:type="default" r:id="rId10"/>
      <w:pgSz w:w="12240" w:h="15840"/>
      <w:pgMar w:top="1701" w:right="1077" w:bottom="1701" w:left="107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BD589" w14:textId="77777777" w:rsidR="00521D1B" w:rsidRDefault="00521D1B">
      <w:pPr>
        <w:spacing w:after="0" w:line="240" w:lineRule="auto"/>
      </w:pPr>
      <w:r>
        <w:separator/>
      </w:r>
    </w:p>
  </w:endnote>
  <w:endnote w:type="continuationSeparator" w:id="0">
    <w:p w14:paraId="6DD77259" w14:textId="77777777" w:rsidR="00521D1B" w:rsidRDefault="00521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tmeg Book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Nutmeg Ligh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738288"/>
      <w:docPartObj>
        <w:docPartGallery w:val="Page Numbers (Bottom of Page)"/>
        <w:docPartUnique/>
      </w:docPartObj>
    </w:sdtPr>
    <w:sdtEndPr/>
    <w:sdtContent>
      <w:p w14:paraId="4E887B4D" w14:textId="48D1EBF6" w:rsidR="002310DF" w:rsidRDefault="00A33020">
        <w:pPr>
          <w:pStyle w:val="Piedepgina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76FE647" wp14:editId="089B2EFD">
                  <wp:simplePos x="0" y="0"/>
                  <wp:positionH relativeFrom="page">
                    <wp:align>left</wp:align>
                  </wp:positionH>
                  <wp:positionV relativeFrom="paragraph">
                    <wp:posOffset>-294833</wp:posOffset>
                  </wp:positionV>
                  <wp:extent cx="7772400" cy="1164618"/>
                  <wp:effectExtent l="0" t="0" r="0" b="0"/>
                  <wp:wrapNone/>
                  <wp:docPr id="7" name="Grupo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72400" cy="1164618"/>
                            <a:chOff x="0" y="0"/>
                            <a:chExt cx="7772400" cy="1149074"/>
                          </a:xfrm>
                        </wpg:grpSpPr>
                        <wpg:grpSp>
                          <wpg:cNvPr id="9" name="Grupo 9"/>
                          <wpg:cNvGrpSpPr/>
                          <wpg:grpSpPr>
                            <a:xfrm>
                              <a:off x="0" y="23854"/>
                              <a:ext cx="7772400" cy="1125220"/>
                              <a:chOff x="0" y="0"/>
                              <a:chExt cx="7772400" cy="1125220"/>
                            </a:xfrm>
                          </wpg:grpSpPr>
                          <pic:pic xmlns:pic="http://schemas.openxmlformats.org/drawingml/2006/picture">
                            <pic:nvPicPr>
                              <pic:cNvPr id="78" name="Image 8"/>
                              <pic:cNvPicPr>
                                <a:picLocks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152650" y="0"/>
                                <a:ext cx="504825" cy="454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9" name="Image 10"/>
                              <pic:cNvPicPr>
                                <a:picLocks/>
                              </pic:cNvPicPr>
                            </pic:nvPicPr>
                            <pic:blipFill>
                              <a:blip r:embed="rId2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009775" y="552450"/>
                                <a:ext cx="798830" cy="2178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" name="Graphic 9"/>
                            <wps:cNvSpPr>
                              <a:spLocks/>
                            </wps:cNvSpPr>
                            <wps:spPr>
                              <a:xfrm>
                                <a:off x="3019425" y="0"/>
                                <a:ext cx="13335" cy="5321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335" h="532130">
                                    <a:moveTo>
                                      <a:pt x="6496" y="0"/>
                                    </a:moveTo>
                                    <a:lnTo>
                                      <a:pt x="4157" y="53062"/>
                                    </a:lnTo>
                                    <a:lnTo>
                                      <a:pt x="2338" y="106191"/>
                                    </a:lnTo>
                                    <a:lnTo>
                                      <a:pt x="1039" y="159371"/>
                                    </a:lnTo>
                                    <a:lnTo>
                                      <a:pt x="259" y="212584"/>
                                    </a:lnTo>
                                    <a:lnTo>
                                      <a:pt x="0" y="265815"/>
                                    </a:lnTo>
                                    <a:lnTo>
                                      <a:pt x="259" y="319047"/>
                                    </a:lnTo>
                                    <a:lnTo>
                                      <a:pt x="1039" y="372264"/>
                                    </a:lnTo>
                                    <a:lnTo>
                                      <a:pt x="2338" y="425450"/>
                                    </a:lnTo>
                                    <a:lnTo>
                                      <a:pt x="4157" y="478587"/>
                                    </a:lnTo>
                                    <a:lnTo>
                                      <a:pt x="6496" y="531660"/>
                                    </a:lnTo>
                                    <a:lnTo>
                                      <a:pt x="8834" y="478589"/>
                                    </a:lnTo>
                                    <a:lnTo>
                                      <a:pt x="10653" y="425452"/>
                                    </a:lnTo>
                                    <a:lnTo>
                                      <a:pt x="11952" y="372265"/>
                                    </a:lnTo>
                                    <a:lnTo>
                                      <a:pt x="12732" y="319046"/>
                                    </a:lnTo>
                                    <a:lnTo>
                                      <a:pt x="12992" y="265811"/>
                                    </a:lnTo>
                                    <a:lnTo>
                                      <a:pt x="12732" y="212577"/>
                                    </a:lnTo>
                                    <a:lnTo>
                                      <a:pt x="11952" y="159362"/>
                                    </a:lnTo>
                                    <a:lnTo>
                                      <a:pt x="10653" y="106183"/>
                                    </a:lnTo>
                                    <a:lnTo>
                                      <a:pt x="8834" y="53056"/>
                                    </a:lnTo>
                                    <a:lnTo>
                                      <a:pt x="649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8529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Graphic 1"/>
                            <wps:cNvSpPr>
                              <a:spLocks/>
                            </wps:cNvSpPr>
                            <wps:spPr>
                              <a:xfrm>
                                <a:off x="0" y="923925"/>
                                <a:ext cx="7772400" cy="201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772400" h="201295">
                                    <a:moveTo>
                                      <a:pt x="77724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00990"/>
                                    </a:lnTo>
                                    <a:lnTo>
                                      <a:pt x="7772400" y="200990"/>
                                    </a:lnTo>
                                    <a:lnTo>
                                      <a:pt x="77724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8529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" name="Imagen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77155" y="0"/>
                              <a:ext cx="2159635" cy="6572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36CB2A4" id="Grupo 7" o:spid="_x0000_s1026" style="position:absolute;margin-left:0;margin-top:-23.2pt;width:612pt;height:91.7pt;z-index:251661312;mso-position-horizontal:left;mso-position-horizontal-relative:page;mso-height-relative:margin" coordsize="77724,11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">
                  <v:group id="Grupo 9" o:spid="_x0000_s1027" style="position:absolute;top:238;width:77724;height:11252" coordsize="77724,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8" o:spid="_x0000_s1028" type="#_x0000_t75" style="position:absolute;left:21526;width:5048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">
                      <v:imagedata r:id="rId4" o:title=""/>
                      <v:path arrowok="t"/>
                      <o:lock v:ext="edit" aspectratio="f"/>
                    </v:shape>
                    <v:shape id="Image 10" o:spid="_x0000_s1029" type="#_x0000_t75" style="position:absolute;left:20097;top:5524;width:7989;height:2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">
                      <v:imagedata r:id="rId5" o:title=""/>
                      <v:path arrowok="t"/>
                      <o:lock v:ext="edit" aspectratio="f"/>
                    </v:shape>
                    <v:shape id="Graphic 9" o:spid="_x0000_s1030" style="position:absolute;left:30194;width:133;height:5321;visibility:visible;mso-wrap-style:square;v-text-anchor:top" coordsize="13335,532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" path="m6496,l4157,53062,2338,106191,1039,159371,259,212584,,265815r259,53232l1039,372264r1299,53186l4157,478587r2339,53073l8834,478589r1819,-53137l11952,372265r780,-53219l12992,265811r-260,-53234l11952,159362,10653,106183,8834,53056,6496,xe" fillcolor="#f58529" stroked="f">
                      <v:path arrowok="t"/>
                    </v:shape>
                    <v:shape id="Graphic 1" o:spid="_x0000_s1031" style="position:absolute;top:9239;width:77724;height:2013;visibility:visible;mso-wrap-style:square;v-text-anchor:top" coordsize="77724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" path="m7772400,l,,,200990r7772400,l7772400,xe" fillcolor="#f58529" stroked="f">
                      <v:path arrowok="t"/>
                    </v:shape>
                  </v:group>
                  <v:shape id="Imagen 1" o:spid="_x0000_s1032" type="#_x0000_t75" style="position:absolute;left:30771;width:21596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">
                    <v:imagedata r:id="rId6" o:title=""/>
                    <v:path arrowok="t"/>
                  </v:shape>
                  <w10:wrap anchorx="page"/>
                </v:group>
              </w:pict>
            </mc:Fallback>
          </mc:AlternateContent>
        </w:r>
        <w:r w:rsidR="002310DF">
          <w:fldChar w:fldCharType="begin"/>
        </w:r>
        <w:r w:rsidR="002310DF">
          <w:instrText>PAGE   \* MERGEFORMAT</w:instrText>
        </w:r>
        <w:r w:rsidR="002310DF">
          <w:fldChar w:fldCharType="separate"/>
        </w:r>
        <w:r w:rsidR="009C0DD8" w:rsidRPr="009C0DD8">
          <w:rPr>
            <w:noProof/>
            <w:lang w:val="es-ES"/>
          </w:rPr>
          <w:t>7</w:t>
        </w:r>
        <w:r w:rsidR="002310DF">
          <w:fldChar w:fldCharType="end"/>
        </w:r>
      </w:p>
    </w:sdtContent>
  </w:sdt>
  <w:p w14:paraId="0E07ED4A" w14:textId="77777777" w:rsidR="002310DF" w:rsidRDefault="002310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0052C" w14:textId="77777777" w:rsidR="00521D1B" w:rsidRDefault="00521D1B">
      <w:pPr>
        <w:spacing w:after="0" w:line="240" w:lineRule="auto"/>
      </w:pPr>
      <w:r>
        <w:separator/>
      </w:r>
    </w:p>
  </w:footnote>
  <w:footnote w:type="continuationSeparator" w:id="0">
    <w:p w14:paraId="5817DC4D" w14:textId="77777777" w:rsidR="00521D1B" w:rsidRDefault="00521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0331E" w14:textId="31B2AF4D" w:rsidR="006B6B42" w:rsidRDefault="00A33020" w:rsidP="009168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974ABC" wp14:editId="37DBEDE1">
              <wp:simplePos x="0" y="0"/>
              <wp:positionH relativeFrom="margin">
                <wp:align>center</wp:align>
              </wp:positionH>
              <wp:positionV relativeFrom="paragraph">
                <wp:posOffset>-100827</wp:posOffset>
              </wp:positionV>
              <wp:extent cx="2933700" cy="720090"/>
              <wp:effectExtent l="0" t="0" r="0" b="3810"/>
              <wp:wrapSquare wrapText="bothSides"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3700" cy="720090"/>
                        <a:chOff x="0" y="0"/>
                        <a:chExt cx="2933700" cy="720090"/>
                      </a:xfrm>
                    </wpg:grpSpPr>
                    <wpg:grpSp>
                      <wpg:cNvPr id="8" name="Grupo 8"/>
                      <wpg:cNvGrpSpPr/>
                      <wpg:grpSpPr>
                        <a:xfrm>
                          <a:off x="0" y="0"/>
                          <a:ext cx="2933700" cy="720090"/>
                          <a:chOff x="0" y="0"/>
                          <a:chExt cx="2933700" cy="720090"/>
                        </a:xfrm>
                      </wpg:grpSpPr>
                      <pic:pic xmlns:pic="http://schemas.openxmlformats.org/drawingml/2006/picture">
                        <pic:nvPicPr>
                          <pic:cNvPr id="77" name="Image 7"/>
                          <pic:cNvPicPr>
                            <a:picLocks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9625" y="238125"/>
                            <a:ext cx="2124075" cy="31877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" name="Group 2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665480" cy="720090"/>
                            <a:chOff x="0" y="0"/>
                            <a:chExt cx="665480" cy="720090"/>
                          </a:xfrm>
                        </wpg:grpSpPr>
                        <wps:wsp>
                          <wps:cNvPr id="3" name="Graphic 3"/>
                          <wps:cNvSpPr/>
                          <wps:spPr>
                            <a:xfrm>
                              <a:off x="0" y="435189"/>
                              <a:ext cx="665480" cy="2851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65480" h="285115">
                                  <a:moveTo>
                                    <a:pt x="665302" y="0"/>
                                  </a:moveTo>
                                  <a:lnTo>
                                    <a:pt x="594423" y="0"/>
                                  </a:lnTo>
                                  <a:lnTo>
                                    <a:pt x="581019" y="43835"/>
                                  </a:lnTo>
                                  <a:lnTo>
                                    <a:pt x="560688" y="84136"/>
                                  </a:lnTo>
                                  <a:lnTo>
                                    <a:pt x="534134" y="120198"/>
                                  </a:lnTo>
                                  <a:lnTo>
                                    <a:pt x="502061" y="151314"/>
                                  </a:lnTo>
                                  <a:lnTo>
                                    <a:pt x="465172" y="176779"/>
                                  </a:lnTo>
                                  <a:lnTo>
                                    <a:pt x="424171" y="195888"/>
                                  </a:lnTo>
                                  <a:lnTo>
                                    <a:pt x="379763" y="207936"/>
                                  </a:lnTo>
                                  <a:lnTo>
                                    <a:pt x="332651" y="212217"/>
                                  </a:lnTo>
                                  <a:lnTo>
                                    <a:pt x="285542" y="207936"/>
                                  </a:lnTo>
                                  <a:lnTo>
                                    <a:pt x="241135" y="195888"/>
                                  </a:lnTo>
                                  <a:lnTo>
                                    <a:pt x="200135" y="176779"/>
                                  </a:lnTo>
                                  <a:lnTo>
                                    <a:pt x="163245" y="151314"/>
                                  </a:lnTo>
                                  <a:lnTo>
                                    <a:pt x="131171" y="120198"/>
                                  </a:lnTo>
                                  <a:lnTo>
                                    <a:pt x="104615" y="84136"/>
                                  </a:lnTo>
                                  <a:lnTo>
                                    <a:pt x="84283" y="43835"/>
                                  </a:lnTo>
                                  <a:lnTo>
                                    <a:pt x="708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49" y="47165"/>
                                  </a:lnTo>
                                  <a:lnTo>
                                    <a:pt x="27864" y="91550"/>
                                  </a:lnTo>
                                  <a:lnTo>
                                    <a:pt x="50828" y="132642"/>
                                  </a:lnTo>
                                  <a:lnTo>
                                    <a:pt x="79128" y="169924"/>
                                  </a:lnTo>
                                  <a:lnTo>
                                    <a:pt x="112248" y="202884"/>
                                  </a:lnTo>
                                  <a:lnTo>
                                    <a:pt x="149674" y="231004"/>
                                  </a:lnTo>
                                  <a:lnTo>
                                    <a:pt x="190890" y="253772"/>
                                  </a:lnTo>
                                  <a:lnTo>
                                    <a:pt x="235381" y="270672"/>
                                  </a:lnTo>
                                  <a:lnTo>
                                    <a:pt x="282633" y="281190"/>
                                  </a:lnTo>
                                  <a:lnTo>
                                    <a:pt x="333171" y="284810"/>
                                  </a:lnTo>
                                  <a:lnTo>
                                    <a:pt x="382668" y="281190"/>
                                  </a:lnTo>
                                  <a:lnTo>
                                    <a:pt x="429920" y="270672"/>
                                  </a:lnTo>
                                  <a:lnTo>
                                    <a:pt x="474411" y="253772"/>
                                  </a:lnTo>
                                  <a:lnTo>
                                    <a:pt x="515627" y="231004"/>
                                  </a:lnTo>
                                  <a:lnTo>
                                    <a:pt x="553053" y="202884"/>
                                  </a:lnTo>
                                  <a:lnTo>
                                    <a:pt x="586173" y="169924"/>
                                  </a:lnTo>
                                  <a:lnTo>
                                    <a:pt x="614473" y="132642"/>
                                  </a:lnTo>
                                  <a:lnTo>
                                    <a:pt x="637438" y="91550"/>
                                  </a:lnTo>
                                  <a:lnTo>
                                    <a:pt x="654552" y="47165"/>
                                  </a:lnTo>
                                  <a:lnTo>
                                    <a:pt x="665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529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Graphic 4"/>
                          <wps:cNvSpPr/>
                          <wps:spPr>
                            <a:xfrm>
                              <a:off x="129457" y="0"/>
                              <a:ext cx="406400" cy="5753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06400" h="575310">
                                  <a:moveTo>
                                    <a:pt x="220573" y="441464"/>
                                  </a:moveTo>
                                  <a:lnTo>
                                    <a:pt x="185775" y="441464"/>
                                  </a:lnTo>
                                  <a:lnTo>
                                    <a:pt x="185775" y="573951"/>
                                  </a:lnTo>
                                  <a:lnTo>
                                    <a:pt x="191515" y="574509"/>
                                  </a:lnTo>
                                  <a:lnTo>
                                    <a:pt x="197319" y="574852"/>
                                  </a:lnTo>
                                  <a:lnTo>
                                    <a:pt x="209054" y="574852"/>
                                  </a:lnTo>
                                  <a:lnTo>
                                    <a:pt x="214845" y="574509"/>
                                  </a:lnTo>
                                  <a:lnTo>
                                    <a:pt x="220573" y="573951"/>
                                  </a:lnTo>
                                  <a:lnTo>
                                    <a:pt x="220573" y="441464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64309" y="297446"/>
                                  </a:moveTo>
                                  <a:lnTo>
                                    <a:pt x="62032" y="297446"/>
                                  </a:lnTo>
                                  <a:lnTo>
                                    <a:pt x="37922" y="302643"/>
                                  </a:lnTo>
                                  <a:lnTo>
                                    <a:pt x="18141" y="316452"/>
                                  </a:lnTo>
                                  <a:lnTo>
                                    <a:pt x="4857" y="336690"/>
                                  </a:lnTo>
                                  <a:lnTo>
                                    <a:pt x="0" y="361226"/>
                                  </a:lnTo>
                                  <a:lnTo>
                                    <a:pt x="79" y="366610"/>
                                  </a:lnTo>
                                  <a:lnTo>
                                    <a:pt x="5984" y="415901"/>
                                  </a:lnTo>
                                  <a:lnTo>
                                    <a:pt x="23001" y="461698"/>
                                  </a:lnTo>
                                  <a:lnTo>
                                    <a:pt x="49651" y="501791"/>
                                  </a:lnTo>
                                  <a:lnTo>
                                    <a:pt x="84533" y="534629"/>
                                  </a:lnTo>
                                  <a:lnTo>
                                    <a:pt x="126256" y="558661"/>
                                  </a:lnTo>
                                  <a:lnTo>
                                    <a:pt x="173360" y="572338"/>
                                  </a:lnTo>
                                  <a:lnTo>
                                    <a:pt x="166855" y="528789"/>
                                  </a:lnTo>
                                  <a:lnTo>
                                    <a:pt x="148494" y="490051"/>
                                  </a:lnTo>
                                  <a:lnTo>
                                    <a:pt x="119781" y="458242"/>
                                  </a:lnTo>
                                  <a:lnTo>
                                    <a:pt x="82270" y="435749"/>
                                  </a:lnTo>
                                  <a:lnTo>
                                    <a:pt x="81199" y="435317"/>
                                  </a:lnTo>
                                  <a:lnTo>
                                    <a:pt x="152831" y="435317"/>
                                  </a:lnTo>
                                  <a:lnTo>
                                    <a:pt x="152717" y="421004"/>
                                  </a:lnTo>
                                  <a:lnTo>
                                    <a:pt x="152564" y="415901"/>
                                  </a:lnTo>
                                  <a:lnTo>
                                    <a:pt x="152501" y="413804"/>
                                  </a:lnTo>
                                  <a:lnTo>
                                    <a:pt x="151644" y="411683"/>
                                  </a:lnTo>
                                  <a:lnTo>
                                    <a:pt x="122288" y="411683"/>
                                  </a:lnTo>
                                  <a:lnTo>
                                    <a:pt x="114274" y="411238"/>
                                  </a:lnTo>
                                  <a:lnTo>
                                    <a:pt x="108038" y="404152"/>
                                  </a:lnTo>
                                  <a:lnTo>
                                    <a:pt x="110108" y="388391"/>
                                  </a:lnTo>
                                  <a:lnTo>
                                    <a:pt x="117305" y="383171"/>
                                  </a:lnTo>
                                  <a:lnTo>
                                    <a:pt x="160181" y="383171"/>
                                  </a:lnTo>
                                  <a:lnTo>
                                    <a:pt x="167246" y="367233"/>
                                  </a:lnTo>
                                  <a:lnTo>
                                    <a:pt x="167487" y="366610"/>
                                  </a:lnTo>
                                  <a:lnTo>
                                    <a:pt x="167551" y="366064"/>
                                  </a:lnTo>
                                  <a:lnTo>
                                    <a:pt x="167284" y="365632"/>
                                  </a:lnTo>
                                  <a:lnTo>
                                    <a:pt x="169075" y="364261"/>
                                  </a:lnTo>
                                  <a:lnTo>
                                    <a:pt x="170243" y="362127"/>
                                  </a:lnTo>
                                  <a:lnTo>
                                    <a:pt x="170243" y="356946"/>
                                  </a:lnTo>
                                  <a:lnTo>
                                    <a:pt x="111975" y="356946"/>
                                  </a:lnTo>
                                  <a:lnTo>
                                    <a:pt x="110896" y="356768"/>
                                  </a:lnTo>
                                  <a:lnTo>
                                    <a:pt x="107010" y="355599"/>
                                  </a:lnTo>
                                  <a:lnTo>
                                    <a:pt x="104470" y="353669"/>
                                  </a:lnTo>
                                  <a:lnTo>
                                    <a:pt x="102400" y="350329"/>
                                  </a:lnTo>
                                  <a:lnTo>
                                    <a:pt x="101930" y="349491"/>
                                  </a:lnTo>
                                  <a:lnTo>
                                    <a:pt x="100291" y="348056"/>
                                  </a:lnTo>
                                  <a:lnTo>
                                    <a:pt x="99098" y="347357"/>
                                  </a:lnTo>
                                  <a:lnTo>
                                    <a:pt x="99720" y="344741"/>
                                  </a:lnTo>
                                  <a:lnTo>
                                    <a:pt x="100445" y="344347"/>
                                  </a:lnTo>
                                  <a:lnTo>
                                    <a:pt x="145100" y="344347"/>
                                  </a:lnTo>
                                  <a:lnTo>
                                    <a:pt x="132067" y="338962"/>
                                  </a:lnTo>
                                  <a:lnTo>
                                    <a:pt x="126669" y="332212"/>
                                  </a:lnTo>
                                  <a:lnTo>
                                    <a:pt x="119914" y="326812"/>
                                  </a:lnTo>
                                  <a:lnTo>
                                    <a:pt x="112048" y="323007"/>
                                  </a:lnTo>
                                  <a:lnTo>
                                    <a:pt x="103314" y="321043"/>
                                  </a:lnTo>
                                  <a:lnTo>
                                    <a:pt x="96329" y="303428"/>
                                  </a:lnTo>
                                  <a:lnTo>
                                    <a:pt x="88448" y="300840"/>
                                  </a:lnTo>
                                  <a:lnTo>
                                    <a:pt x="80276" y="298950"/>
                                  </a:lnTo>
                                  <a:lnTo>
                                    <a:pt x="71847" y="297790"/>
                                  </a:lnTo>
                                  <a:lnTo>
                                    <a:pt x="64309" y="29744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64401" y="399872"/>
                                  </a:moveTo>
                                  <a:lnTo>
                                    <a:pt x="256743" y="406730"/>
                                  </a:lnTo>
                                  <a:lnTo>
                                    <a:pt x="253885" y="413804"/>
                                  </a:lnTo>
                                  <a:lnTo>
                                    <a:pt x="253669" y="421004"/>
                                  </a:lnTo>
                                  <a:lnTo>
                                    <a:pt x="253555" y="435317"/>
                                  </a:lnTo>
                                  <a:lnTo>
                                    <a:pt x="325183" y="435317"/>
                                  </a:lnTo>
                                  <a:lnTo>
                                    <a:pt x="324116" y="435749"/>
                                  </a:lnTo>
                                  <a:lnTo>
                                    <a:pt x="286605" y="458242"/>
                                  </a:lnTo>
                                  <a:lnTo>
                                    <a:pt x="257881" y="490051"/>
                                  </a:lnTo>
                                  <a:lnTo>
                                    <a:pt x="239504" y="528789"/>
                                  </a:lnTo>
                                  <a:lnTo>
                                    <a:pt x="233032" y="572071"/>
                                  </a:lnTo>
                                  <a:lnTo>
                                    <a:pt x="233032" y="572338"/>
                                  </a:lnTo>
                                  <a:lnTo>
                                    <a:pt x="280163" y="558661"/>
                                  </a:lnTo>
                                  <a:lnTo>
                                    <a:pt x="321867" y="534629"/>
                                  </a:lnTo>
                                  <a:lnTo>
                                    <a:pt x="356742" y="501791"/>
                                  </a:lnTo>
                                  <a:lnTo>
                                    <a:pt x="383389" y="461698"/>
                                  </a:lnTo>
                                  <a:lnTo>
                                    <a:pt x="400404" y="415901"/>
                                  </a:lnTo>
                                  <a:lnTo>
                                    <a:pt x="400909" y="411683"/>
                                  </a:lnTo>
                                  <a:lnTo>
                                    <a:pt x="276821" y="411683"/>
                                  </a:lnTo>
                                  <a:lnTo>
                                    <a:pt x="273253" y="410895"/>
                                  </a:lnTo>
                                  <a:lnTo>
                                    <a:pt x="271030" y="409409"/>
                                  </a:lnTo>
                                  <a:lnTo>
                                    <a:pt x="267500" y="407517"/>
                                  </a:lnTo>
                                  <a:lnTo>
                                    <a:pt x="265061" y="404152"/>
                                  </a:lnTo>
                                  <a:lnTo>
                                    <a:pt x="264960" y="404012"/>
                                  </a:lnTo>
                                  <a:lnTo>
                                    <a:pt x="264401" y="399872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64027" y="278206"/>
                                  </a:moveTo>
                                  <a:lnTo>
                                    <a:pt x="142359" y="278206"/>
                                  </a:lnTo>
                                  <a:lnTo>
                                    <a:pt x="143484" y="278726"/>
                                  </a:lnTo>
                                  <a:lnTo>
                                    <a:pt x="144348" y="279882"/>
                                  </a:lnTo>
                                  <a:lnTo>
                                    <a:pt x="149240" y="285812"/>
                                  </a:lnTo>
                                  <a:lnTo>
                                    <a:pt x="154719" y="291190"/>
                                  </a:lnTo>
                                  <a:lnTo>
                                    <a:pt x="160734" y="295975"/>
                                  </a:lnTo>
                                  <a:lnTo>
                                    <a:pt x="167233" y="300126"/>
                                  </a:lnTo>
                                  <a:lnTo>
                                    <a:pt x="174593" y="305817"/>
                                  </a:lnTo>
                                  <a:lnTo>
                                    <a:pt x="180305" y="312708"/>
                                  </a:lnTo>
                                  <a:lnTo>
                                    <a:pt x="184049" y="320900"/>
                                  </a:lnTo>
                                  <a:lnTo>
                                    <a:pt x="185508" y="330492"/>
                                  </a:lnTo>
                                  <a:lnTo>
                                    <a:pt x="185585" y="441464"/>
                                  </a:lnTo>
                                  <a:lnTo>
                                    <a:pt x="220802" y="441464"/>
                                  </a:lnTo>
                                  <a:lnTo>
                                    <a:pt x="220878" y="330492"/>
                                  </a:lnTo>
                                  <a:lnTo>
                                    <a:pt x="222315" y="321043"/>
                                  </a:lnTo>
                                  <a:lnTo>
                                    <a:pt x="222337" y="320900"/>
                                  </a:lnTo>
                                  <a:lnTo>
                                    <a:pt x="226082" y="312708"/>
                                  </a:lnTo>
                                  <a:lnTo>
                                    <a:pt x="231794" y="305817"/>
                                  </a:lnTo>
                                  <a:lnTo>
                                    <a:pt x="239153" y="300126"/>
                                  </a:lnTo>
                                  <a:lnTo>
                                    <a:pt x="245653" y="295975"/>
                                  </a:lnTo>
                                  <a:lnTo>
                                    <a:pt x="251667" y="291190"/>
                                  </a:lnTo>
                                  <a:lnTo>
                                    <a:pt x="257147" y="285812"/>
                                  </a:lnTo>
                                  <a:lnTo>
                                    <a:pt x="262039" y="279882"/>
                                  </a:lnTo>
                                  <a:lnTo>
                                    <a:pt x="262902" y="278726"/>
                                  </a:lnTo>
                                  <a:lnTo>
                                    <a:pt x="264027" y="27820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41985" y="399872"/>
                                  </a:moveTo>
                                  <a:lnTo>
                                    <a:pt x="141427" y="404012"/>
                                  </a:lnTo>
                                  <a:lnTo>
                                    <a:pt x="138887" y="407517"/>
                                  </a:lnTo>
                                  <a:lnTo>
                                    <a:pt x="135356" y="409409"/>
                                  </a:lnTo>
                                  <a:lnTo>
                                    <a:pt x="133134" y="410895"/>
                                  </a:lnTo>
                                  <a:lnTo>
                                    <a:pt x="129565" y="411683"/>
                                  </a:lnTo>
                                  <a:lnTo>
                                    <a:pt x="151644" y="411683"/>
                                  </a:lnTo>
                                  <a:lnTo>
                                    <a:pt x="149644" y="406730"/>
                                  </a:lnTo>
                                  <a:lnTo>
                                    <a:pt x="141985" y="399872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404324" y="383171"/>
                                  </a:moveTo>
                                  <a:lnTo>
                                    <a:pt x="289064" y="383171"/>
                                  </a:lnTo>
                                  <a:lnTo>
                                    <a:pt x="296278" y="388391"/>
                                  </a:lnTo>
                                  <a:lnTo>
                                    <a:pt x="298330" y="404012"/>
                                  </a:lnTo>
                                  <a:lnTo>
                                    <a:pt x="298348" y="404152"/>
                                  </a:lnTo>
                                  <a:lnTo>
                                    <a:pt x="292112" y="411238"/>
                                  </a:lnTo>
                                  <a:lnTo>
                                    <a:pt x="284098" y="411683"/>
                                  </a:lnTo>
                                  <a:lnTo>
                                    <a:pt x="400909" y="411683"/>
                                  </a:lnTo>
                                  <a:lnTo>
                                    <a:pt x="404222" y="384022"/>
                                  </a:lnTo>
                                  <a:lnTo>
                                    <a:pt x="404324" y="383171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60181" y="383171"/>
                                  </a:moveTo>
                                  <a:lnTo>
                                    <a:pt x="117493" y="383171"/>
                                  </a:lnTo>
                                  <a:lnTo>
                                    <a:pt x="128930" y="384022"/>
                                  </a:lnTo>
                                  <a:lnTo>
                                    <a:pt x="131800" y="385559"/>
                                  </a:lnTo>
                                  <a:lnTo>
                                    <a:pt x="141363" y="389623"/>
                                  </a:lnTo>
                                  <a:lnTo>
                                    <a:pt x="146279" y="391845"/>
                                  </a:lnTo>
                                  <a:lnTo>
                                    <a:pt x="146586" y="391845"/>
                                  </a:lnTo>
                                  <a:lnTo>
                                    <a:pt x="151333" y="392518"/>
                                  </a:lnTo>
                                  <a:lnTo>
                                    <a:pt x="156336" y="391845"/>
                                  </a:lnTo>
                                  <a:lnTo>
                                    <a:pt x="160181" y="383171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346176" y="297446"/>
                                  </a:moveTo>
                                  <a:lnTo>
                                    <a:pt x="342078" y="297446"/>
                                  </a:lnTo>
                                  <a:lnTo>
                                    <a:pt x="334544" y="297790"/>
                                  </a:lnTo>
                                  <a:lnTo>
                                    <a:pt x="326115" y="298950"/>
                                  </a:lnTo>
                                  <a:lnTo>
                                    <a:pt x="317940" y="300840"/>
                                  </a:lnTo>
                                  <a:lnTo>
                                    <a:pt x="310057" y="303428"/>
                                  </a:lnTo>
                                  <a:lnTo>
                                    <a:pt x="303129" y="320900"/>
                                  </a:lnTo>
                                  <a:lnTo>
                                    <a:pt x="303072" y="321043"/>
                                  </a:lnTo>
                                  <a:lnTo>
                                    <a:pt x="294340" y="323007"/>
                                  </a:lnTo>
                                  <a:lnTo>
                                    <a:pt x="286477" y="326812"/>
                                  </a:lnTo>
                                  <a:lnTo>
                                    <a:pt x="279723" y="332212"/>
                                  </a:lnTo>
                                  <a:lnTo>
                                    <a:pt x="274319" y="338962"/>
                                  </a:lnTo>
                                  <a:lnTo>
                                    <a:pt x="241620" y="352463"/>
                                  </a:lnTo>
                                  <a:lnTo>
                                    <a:pt x="241482" y="352463"/>
                                  </a:lnTo>
                                  <a:lnTo>
                                    <a:pt x="238582" y="353263"/>
                                  </a:lnTo>
                                  <a:lnTo>
                                    <a:pt x="236143" y="356184"/>
                                  </a:lnTo>
                                  <a:lnTo>
                                    <a:pt x="236143" y="362127"/>
                                  </a:lnTo>
                                  <a:lnTo>
                                    <a:pt x="237312" y="364261"/>
                                  </a:lnTo>
                                  <a:lnTo>
                                    <a:pt x="239102" y="365632"/>
                                  </a:lnTo>
                                  <a:lnTo>
                                    <a:pt x="238836" y="366064"/>
                                  </a:lnTo>
                                  <a:lnTo>
                                    <a:pt x="238899" y="366610"/>
                                  </a:lnTo>
                                  <a:lnTo>
                                    <a:pt x="239140" y="367233"/>
                                  </a:lnTo>
                                  <a:lnTo>
                                    <a:pt x="250050" y="391845"/>
                                  </a:lnTo>
                                  <a:lnTo>
                                    <a:pt x="255066" y="392518"/>
                                  </a:lnTo>
                                  <a:lnTo>
                                    <a:pt x="259813" y="391845"/>
                                  </a:lnTo>
                                  <a:lnTo>
                                    <a:pt x="260121" y="391845"/>
                                  </a:lnTo>
                                  <a:lnTo>
                                    <a:pt x="265023" y="389623"/>
                                  </a:lnTo>
                                  <a:lnTo>
                                    <a:pt x="274586" y="385559"/>
                                  </a:lnTo>
                                  <a:lnTo>
                                    <a:pt x="277456" y="384022"/>
                                  </a:lnTo>
                                  <a:lnTo>
                                    <a:pt x="289064" y="383171"/>
                                  </a:lnTo>
                                  <a:lnTo>
                                    <a:pt x="404324" y="383171"/>
                                  </a:lnTo>
                                  <a:lnTo>
                                    <a:pt x="406233" y="367233"/>
                                  </a:lnTo>
                                  <a:lnTo>
                                    <a:pt x="406345" y="361226"/>
                                  </a:lnTo>
                                  <a:lnTo>
                                    <a:pt x="405520" y="356946"/>
                                  </a:lnTo>
                                  <a:lnTo>
                                    <a:pt x="294411" y="356946"/>
                                  </a:lnTo>
                                  <a:lnTo>
                                    <a:pt x="289852" y="356349"/>
                                  </a:lnTo>
                                  <a:lnTo>
                                    <a:pt x="288061" y="352107"/>
                                  </a:lnTo>
                                  <a:lnTo>
                                    <a:pt x="291706" y="346189"/>
                                  </a:lnTo>
                                  <a:lnTo>
                                    <a:pt x="294893" y="344347"/>
                                  </a:lnTo>
                                  <a:lnTo>
                                    <a:pt x="403092" y="344347"/>
                                  </a:lnTo>
                                  <a:lnTo>
                                    <a:pt x="401740" y="337335"/>
                                  </a:lnTo>
                                  <a:lnTo>
                                    <a:pt x="388978" y="317247"/>
                                  </a:lnTo>
                                  <a:lnTo>
                                    <a:pt x="369868" y="303257"/>
                                  </a:lnTo>
                                  <a:lnTo>
                                    <a:pt x="346176" y="29744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45100" y="344347"/>
                                  </a:moveTo>
                                  <a:lnTo>
                                    <a:pt x="111493" y="344347"/>
                                  </a:lnTo>
                                  <a:lnTo>
                                    <a:pt x="114693" y="346189"/>
                                  </a:lnTo>
                                  <a:lnTo>
                                    <a:pt x="118325" y="352107"/>
                                  </a:lnTo>
                                  <a:lnTo>
                                    <a:pt x="116604" y="356184"/>
                                  </a:lnTo>
                                  <a:lnTo>
                                    <a:pt x="116535" y="356349"/>
                                  </a:lnTo>
                                  <a:lnTo>
                                    <a:pt x="111975" y="356946"/>
                                  </a:lnTo>
                                  <a:lnTo>
                                    <a:pt x="170243" y="356946"/>
                                  </a:lnTo>
                                  <a:lnTo>
                                    <a:pt x="170243" y="356184"/>
                                  </a:lnTo>
                                  <a:lnTo>
                                    <a:pt x="167805" y="353263"/>
                                  </a:lnTo>
                                  <a:lnTo>
                                    <a:pt x="164528" y="352463"/>
                                  </a:lnTo>
                                  <a:lnTo>
                                    <a:pt x="145100" y="344347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403092" y="344347"/>
                                  </a:moveTo>
                                  <a:lnTo>
                                    <a:pt x="305941" y="344347"/>
                                  </a:lnTo>
                                  <a:lnTo>
                                    <a:pt x="306666" y="344741"/>
                                  </a:lnTo>
                                  <a:lnTo>
                                    <a:pt x="307289" y="347357"/>
                                  </a:lnTo>
                                  <a:lnTo>
                                    <a:pt x="306095" y="348056"/>
                                  </a:lnTo>
                                  <a:lnTo>
                                    <a:pt x="304457" y="349491"/>
                                  </a:lnTo>
                                  <a:lnTo>
                                    <a:pt x="303987" y="350329"/>
                                  </a:lnTo>
                                  <a:lnTo>
                                    <a:pt x="301917" y="353669"/>
                                  </a:lnTo>
                                  <a:lnTo>
                                    <a:pt x="299377" y="355599"/>
                                  </a:lnTo>
                                  <a:lnTo>
                                    <a:pt x="295490" y="356768"/>
                                  </a:lnTo>
                                  <a:lnTo>
                                    <a:pt x="294411" y="356946"/>
                                  </a:lnTo>
                                  <a:lnTo>
                                    <a:pt x="405520" y="356946"/>
                                  </a:lnTo>
                                  <a:lnTo>
                                    <a:pt x="403168" y="344741"/>
                                  </a:lnTo>
                                  <a:lnTo>
                                    <a:pt x="403092" y="344347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138836" y="31280"/>
                                  </a:moveTo>
                                  <a:lnTo>
                                    <a:pt x="134715" y="31280"/>
                                  </a:lnTo>
                                  <a:lnTo>
                                    <a:pt x="108196" y="36329"/>
                                  </a:lnTo>
                                  <a:lnTo>
                                    <a:pt x="85758" y="50387"/>
                                  </a:lnTo>
                                  <a:lnTo>
                                    <a:pt x="69780" y="71398"/>
                                  </a:lnTo>
                                  <a:lnTo>
                                    <a:pt x="62242" y="97383"/>
                                  </a:lnTo>
                                  <a:lnTo>
                                    <a:pt x="62064" y="99263"/>
                                  </a:lnTo>
                                  <a:lnTo>
                                    <a:pt x="60642" y="100736"/>
                                  </a:lnTo>
                                  <a:lnTo>
                                    <a:pt x="25584" y="119064"/>
                                  </a:lnTo>
                                  <a:lnTo>
                                    <a:pt x="12141" y="154812"/>
                                  </a:lnTo>
                                  <a:lnTo>
                                    <a:pt x="15725" y="174223"/>
                                  </a:lnTo>
                                  <a:lnTo>
                                    <a:pt x="25584" y="190552"/>
                                  </a:lnTo>
                                  <a:lnTo>
                                    <a:pt x="40376" y="202463"/>
                                  </a:lnTo>
                                  <a:lnTo>
                                    <a:pt x="58762" y="208622"/>
                                  </a:lnTo>
                                  <a:lnTo>
                                    <a:pt x="60642" y="208889"/>
                                  </a:lnTo>
                                  <a:lnTo>
                                    <a:pt x="62064" y="210350"/>
                                  </a:lnTo>
                                  <a:lnTo>
                                    <a:pt x="85758" y="259238"/>
                                  </a:lnTo>
                                  <a:lnTo>
                                    <a:pt x="135115" y="278422"/>
                                  </a:lnTo>
                                  <a:lnTo>
                                    <a:pt x="137853" y="278422"/>
                                  </a:lnTo>
                                  <a:lnTo>
                                    <a:pt x="140638" y="278206"/>
                                  </a:lnTo>
                                  <a:lnTo>
                                    <a:pt x="272418" y="278206"/>
                                  </a:lnTo>
                                  <a:lnTo>
                                    <a:pt x="320630" y="259238"/>
                                  </a:lnTo>
                                  <a:lnTo>
                                    <a:pt x="344144" y="212242"/>
                                  </a:lnTo>
                                  <a:lnTo>
                                    <a:pt x="344322" y="210350"/>
                                  </a:lnTo>
                                  <a:lnTo>
                                    <a:pt x="345744" y="208889"/>
                                  </a:lnTo>
                                  <a:lnTo>
                                    <a:pt x="380803" y="190552"/>
                                  </a:lnTo>
                                  <a:lnTo>
                                    <a:pt x="394246" y="154812"/>
                                  </a:lnTo>
                                  <a:lnTo>
                                    <a:pt x="390661" y="135394"/>
                                  </a:lnTo>
                                  <a:lnTo>
                                    <a:pt x="380803" y="119064"/>
                                  </a:lnTo>
                                  <a:lnTo>
                                    <a:pt x="366010" y="107155"/>
                                  </a:lnTo>
                                  <a:lnTo>
                                    <a:pt x="347624" y="101003"/>
                                  </a:lnTo>
                                  <a:lnTo>
                                    <a:pt x="345744" y="100736"/>
                                  </a:lnTo>
                                  <a:lnTo>
                                    <a:pt x="344322" y="99263"/>
                                  </a:lnTo>
                                  <a:lnTo>
                                    <a:pt x="320630" y="50387"/>
                                  </a:lnTo>
                                  <a:lnTo>
                                    <a:pt x="272951" y="31521"/>
                                  </a:lnTo>
                                  <a:lnTo>
                                    <a:pt x="141995" y="31521"/>
                                  </a:lnTo>
                                  <a:lnTo>
                                    <a:pt x="138836" y="31280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72418" y="278206"/>
                                  </a:moveTo>
                                  <a:lnTo>
                                    <a:pt x="265722" y="278206"/>
                                  </a:lnTo>
                                  <a:lnTo>
                                    <a:pt x="268548" y="278422"/>
                                  </a:lnTo>
                                  <a:lnTo>
                                    <a:pt x="271284" y="278422"/>
                                  </a:lnTo>
                                  <a:lnTo>
                                    <a:pt x="272418" y="278206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03199" y="0"/>
                                  </a:moveTo>
                                  <a:lnTo>
                                    <a:pt x="155785" y="17482"/>
                                  </a:lnTo>
                                  <a:lnTo>
                                    <a:pt x="143484" y="30899"/>
                                  </a:lnTo>
                                  <a:lnTo>
                                    <a:pt x="142112" y="31521"/>
                                  </a:lnTo>
                                  <a:lnTo>
                                    <a:pt x="264274" y="31521"/>
                                  </a:lnTo>
                                  <a:lnTo>
                                    <a:pt x="262902" y="30899"/>
                                  </a:lnTo>
                                  <a:lnTo>
                                    <a:pt x="262039" y="29730"/>
                                  </a:lnTo>
                                  <a:lnTo>
                                    <a:pt x="250602" y="17482"/>
                                  </a:lnTo>
                                  <a:lnTo>
                                    <a:pt x="236648" y="8107"/>
                                  </a:lnTo>
                                  <a:lnTo>
                                    <a:pt x="220680" y="2111"/>
                                  </a:lnTo>
                                  <a:lnTo>
                                    <a:pt x="203199" y="0"/>
                                  </a:lnTo>
                                  <a:close/>
                                </a:path>
                                <a:path w="406400" h="575310">
                                  <a:moveTo>
                                    <a:pt x="271684" y="31280"/>
                                  </a:moveTo>
                                  <a:lnTo>
                                    <a:pt x="267550" y="31280"/>
                                  </a:lnTo>
                                  <a:lnTo>
                                    <a:pt x="264274" y="31521"/>
                                  </a:lnTo>
                                  <a:lnTo>
                                    <a:pt x="272951" y="31521"/>
                                  </a:lnTo>
                                  <a:lnTo>
                                    <a:pt x="271684" y="312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C2F91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" name="Group 5"/>
                      <wpg:cNvGrpSpPr>
                        <a:grpSpLocks/>
                      </wpg:cNvGrpSpPr>
                      <wpg:grpSpPr>
                        <a:xfrm>
                          <a:off x="695325" y="228600"/>
                          <a:ext cx="64135" cy="372745"/>
                          <a:chOff x="0" y="0"/>
                          <a:chExt cx="64135" cy="3727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413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72745">
                                <a:moveTo>
                                  <a:pt x="63512" y="0"/>
                                </a:moveTo>
                                <a:lnTo>
                                  <a:pt x="53301" y="0"/>
                                </a:lnTo>
                                <a:lnTo>
                                  <a:pt x="0" y="372414"/>
                                </a:lnTo>
                                <a:lnTo>
                                  <a:pt x="10198" y="372414"/>
                                </a:lnTo>
                                <a:lnTo>
                                  <a:pt x="63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85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200D0A2" id="Grupo 11" o:spid="_x0000_s1026" style="position:absolute;margin-left:0;margin-top:-7.95pt;width:231pt;height:56.7pt;z-index:251659264;mso-position-horizontal:center;mso-position-horizontal-relative:margin" coordsize="29337,7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">
              <v:group id="Grupo 8" o:spid="_x0000_s1027" style="position:absolute;width:29337;height:7200" coordsize="29337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8096;top:2381;width:21241;height:3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">
                  <v:imagedata r:id="rId2" o:title=""/>
                  <v:path arrowok="t"/>
                  <o:lock v:ext="edit" aspectratio="f"/>
                </v:shape>
                <v:group id="Group 2" o:spid="_x0000_s1029" style="position:absolute;width:6654;height:7200" coordsize="6654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Graphic 3" o:spid="_x0000_s1030" style="position:absolute;top:4351;width:6654;height:2852;visibility:visible;mso-wrap-style:square;v-text-anchor:top" coordsize="665480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" path="m665302,l594423,,581019,43835,560688,84136r-26554,36062l502061,151314r-36889,25465l424171,195888r-44408,12048l332651,212217r-47109,-4281l241135,195888,200135,176779,163245,151314,131171,120198,104615,84136,84283,43835,70878,,,,10749,47165,27864,91550r22964,41092l79128,169924r33120,32960l149674,231004r41216,22768l235381,270672r47252,10518l333171,284810r49497,-3620l429920,270672r44491,-16900l515627,231004r37426,-28120l586173,169924r28300,-37282l637438,91550,654552,47165,665302,xe" fillcolor="#f58529" stroked="f">
                    <v:path arrowok="t"/>
                  </v:shape>
                  <v:shape id="Graphic 4" o:spid="_x0000_s1031" style="position:absolute;left:1294;width:4064;height:5753;visibility:visible;mso-wrap-style:square;v-text-anchor:top" coordsize="406400,575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" path="m220573,441464r-34798,l185775,573951r5740,558l197319,574852r11735,l214845,574509r5728,-558l220573,441464xem64309,297446r-2277,l37922,302643,18141,316452,4857,336690,,361226r79,5384l5984,415901r17017,45797l49651,501791r34882,32838l126256,558661r47104,13677l166855,528789,148494,490051,119781,458242,82270,435749r-1071,-432l152831,435317r-114,-14313l152564,415901r-63,-2097l151644,411683r-29356,l114274,411238r-6236,-7086l110108,388391r7197,-5220l160181,383171r7065,-15938l167487,366610r64,-546l167284,365632r1791,-1371l170243,362127r,-5181l111975,356946r-1079,-178l107010,355599r-2540,-1930l102400,350329r-470,-838l100291,348056r-1193,-699l99720,344741r725,-394l145100,344347r-13033,-5385l126669,332212r-6755,-5400l112048,323007r-8734,-1964l96329,303428r-7881,-2588l80276,298950r-8429,-1160l64309,297446xem264401,399872r-7658,6858l253885,413804r-216,7200l253555,435317r71628,l324116,435749r-37511,22493l257881,490051r-18377,38738l233032,572071r,267l280163,558661r41704,-24032l356742,501791r26647,-40093l400404,415901r505,-4218l276821,411683r-3568,-788l271030,409409r-3530,-1892l265061,404152r-101,-140l264401,399872xem264027,278206r-121668,l143484,278726r864,1156l149240,285812r5479,5378l160734,295975r6499,4151l174593,305817r5712,6891l184049,320900r1459,9592l185585,441464r35217,l220878,330492r1437,-9449l222337,320900r3745,-8192l231794,305817r7359,-5691l245653,295975r6014,-4785l257147,285812r4892,-5930l262902,278726r1125,-520xem141985,399872r-558,4140l138887,407517r-3531,1892l133134,410895r-3569,788l151644,411683r-2000,-4953l141985,399872xem404324,383171r-115260,l296278,388391r2052,15621l298348,404152r-6236,7086l284098,411683r116811,l404222,384022r102,-851xem160181,383171r-42688,l128930,384022r2870,1537l141363,389623r4916,2222l146586,391845r4747,673l156336,391845r3845,-8674xem346176,297446r-4098,l334544,297790r-8429,1160l317940,300840r-7883,2588l303129,320900r-57,143l294340,323007r-7863,3805l279723,332212r-5404,6750l241620,352463r-138,l238582,353263r-2439,2921l236143,362127r1169,2134l239102,365632r-266,432l238899,366610r241,623l250050,391845r5016,673l259813,391845r308,l265023,389623r9563,-4064l277456,384022r11608,-851l404324,383171r1909,-15938l406345,361226r-825,-4280l294411,356946r-4559,-597l288061,352107r3645,-5918l294893,344347r108199,l401740,337335,388978,317247,369868,303257r-23692,-5811xem145100,344347r-33607,l114693,346189r3632,5918l116604,356184r-69,165l111975,356946r58268,l170243,356184r-2438,-2921l164528,352463r-19428,-8116xem403092,344347r-97151,l306666,344741r623,2616l306095,348056r-1638,1435l303987,350329r-2070,3340l299377,355599r-3887,1169l294411,356946r111109,l403168,344741r-76,-394xem138836,31280r-4121,l108196,36329,85758,50387,69780,71398,62242,97383r-178,1880l60642,100736,25584,119064,12141,154812r3584,19411l25584,190552r14792,11911l58762,208622r1880,267l62064,210350r23694,48888l135115,278422r2738,l140638,278206r131780,l320630,259238r23514,-46996l344322,210350r1422,-1461l380803,190552r13443,-35740l390661,135394r-9858,-16330l366010,107155r-18386,-6152l345744,100736r-1422,-1473l320630,50387,272951,31521r-130956,l138836,31280xem272418,278206r-6696,l268548,278422r2736,l272418,278206xem203199,l155785,17482,143484,30899r-1372,622l264274,31521r-1372,-622l262039,29730,250602,17482,236648,8107,220680,2111,203199,xem271684,31280r-4134,l264274,31521r8677,l271684,31280xe" fillcolor="#3c2f91" stroked="f">
                    <v:path arrowok="t"/>
                  </v:shape>
                </v:group>
              </v:group>
              <v:group id="Group 5" o:spid="_x0000_s1032" style="position:absolute;left:6953;top:2286;width:641;height:3727" coordsize="6413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Graphic 6" o:spid="_x0000_s1033" style="position:absolute;width:64135;height:372745;visibility:visible;mso-wrap-style:square;v-text-anchor:top" coordsize="6413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" path="m63512,l53301,,,372414r10198,l63512,xe" fillcolor="#f58529" stroked="f">
                  <v:path arrowok="t"/>
                </v:shape>
              </v:group>
              <w10:wrap type="square" anchorx="margin"/>
            </v:group>
          </w:pict>
        </mc:Fallback>
      </mc:AlternateContent>
    </w:r>
    <w:r w:rsidR="007422B4">
      <w:rPr>
        <w:rFonts w:ascii="Montserrat" w:eastAsia="Montserrat" w:hAnsi="Montserrat" w:cs="Montserrat"/>
        <w:b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3C07"/>
    <w:multiLevelType w:val="hybridMultilevel"/>
    <w:tmpl w:val="B06EF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511E1"/>
    <w:multiLevelType w:val="hybridMultilevel"/>
    <w:tmpl w:val="D42C3C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C27DF"/>
    <w:multiLevelType w:val="multilevel"/>
    <w:tmpl w:val="900A6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42"/>
    <w:rsid w:val="0006262B"/>
    <w:rsid w:val="000A4EBC"/>
    <w:rsid w:val="000A6ADB"/>
    <w:rsid w:val="000C5CC9"/>
    <w:rsid w:val="000D265B"/>
    <w:rsid w:val="000F59B1"/>
    <w:rsid w:val="0012094C"/>
    <w:rsid w:val="001541DC"/>
    <w:rsid w:val="00183616"/>
    <w:rsid w:val="001B47A7"/>
    <w:rsid w:val="002310DF"/>
    <w:rsid w:val="00235C0C"/>
    <w:rsid w:val="00264A1D"/>
    <w:rsid w:val="0026659F"/>
    <w:rsid w:val="00293B6F"/>
    <w:rsid w:val="002A685D"/>
    <w:rsid w:val="002D5D9C"/>
    <w:rsid w:val="00362AF3"/>
    <w:rsid w:val="00380C27"/>
    <w:rsid w:val="00385FAB"/>
    <w:rsid w:val="003C1214"/>
    <w:rsid w:val="003C5EE7"/>
    <w:rsid w:val="003F650C"/>
    <w:rsid w:val="004251A3"/>
    <w:rsid w:val="00436F21"/>
    <w:rsid w:val="004E0002"/>
    <w:rsid w:val="00512C1F"/>
    <w:rsid w:val="00521D1B"/>
    <w:rsid w:val="005753AF"/>
    <w:rsid w:val="0058782F"/>
    <w:rsid w:val="0059788C"/>
    <w:rsid w:val="005B3C4E"/>
    <w:rsid w:val="005D1AF7"/>
    <w:rsid w:val="005F2EFE"/>
    <w:rsid w:val="005F70C2"/>
    <w:rsid w:val="00610A56"/>
    <w:rsid w:val="00615DC2"/>
    <w:rsid w:val="006649AF"/>
    <w:rsid w:val="006B6B42"/>
    <w:rsid w:val="006E2031"/>
    <w:rsid w:val="006E3BA7"/>
    <w:rsid w:val="006F2E87"/>
    <w:rsid w:val="007205B8"/>
    <w:rsid w:val="007422B4"/>
    <w:rsid w:val="007448D7"/>
    <w:rsid w:val="00756712"/>
    <w:rsid w:val="00756F96"/>
    <w:rsid w:val="0078216F"/>
    <w:rsid w:val="00811323"/>
    <w:rsid w:val="00811B85"/>
    <w:rsid w:val="00845479"/>
    <w:rsid w:val="008507B7"/>
    <w:rsid w:val="00851DCC"/>
    <w:rsid w:val="008A46AE"/>
    <w:rsid w:val="008A769D"/>
    <w:rsid w:val="00916895"/>
    <w:rsid w:val="00935944"/>
    <w:rsid w:val="0097010C"/>
    <w:rsid w:val="009C0DD8"/>
    <w:rsid w:val="009D0F01"/>
    <w:rsid w:val="00A33020"/>
    <w:rsid w:val="00A4247E"/>
    <w:rsid w:val="00A72B5D"/>
    <w:rsid w:val="00A84BEE"/>
    <w:rsid w:val="00A91F33"/>
    <w:rsid w:val="00AF710B"/>
    <w:rsid w:val="00B00FEF"/>
    <w:rsid w:val="00B54AE3"/>
    <w:rsid w:val="00B84580"/>
    <w:rsid w:val="00BB4DED"/>
    <w:rsid w:val="00C413D3"/>
    <w:rsid w:val="00C41BA4"/>
    <w:rsid w:val="00C869D9"/>
    <w:rsid w:val="00C957D0"/>
    <w:rsid w:val="00D45CB0"/>
    <w:rsid w:val="00DC2B32"/>
    <w:rsid w:val="00E159A0"/>
    <w:rsid w:val="00E507A5"/>
    <w:rsid w:val="00E51254"/>
    <w:rsid w:val="00E9767B"/>
    <w:rsid w:val="00EF7E6C"/>
    <w:rsid w:val="00F0227C"/>
    <w:rsid w:val="00FD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D10AE"/>
  <w15:docId w15:val="{DD91A641-96D2-4ADA-B875-1581285CF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E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E3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37BC"/>
  </w:style>
  <w:style w:type="paragraph" w:styleId="Piedepgina">
    <w:name w:val="footer"/>
    <w:basedOn w:val="Normal"/>
    <w:link w:val="PiedepginaCar"/>
    <w:uiPriority w:val="99"/>
    <w:unhideWhenUsed/>
    <w:rsid w:val="006E3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7B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1F7F"/>
    <w:pPr>
      <w:ind w:left="720"/>
      <w:contextualSpacing/>
    </w:p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aconcuadrcula">
    <w:name w:val="Table Grid"/>
    <w:basedOn w:val="Tablanormal"/>
    <w:uiPriority w:val="39"/>
    <w:rsid w:val="00C9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Fuentedeprrafopredeter"/>
    <w:rsid w:val="003C1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90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429">
          <w:marLeft w:val="-3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60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33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701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ss/V13H/JmVn7Qg5mbpY6nrThA==">AMUW2mXm/sN/Jh4I5h2CcoKIk2vwF1EzxsHZcIvDxO1+6DVboav/P1RDYEuYSTQd7zGD21NCoG5FDcJhaP3NhZDD5E7vLBE6h89SkytWarn6muqBNWl+IHB2fZM3e06u1WrMPcyabfmY7901bikp2088YtF3fOEcHw==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51C959-D490-4080-9161-886A0B6D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1152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Julio Uribe</cp:lastModifiedBy>
  <cp:revision>9</cp:revision>
  <dcterms:created xsi:type="dcterms:W3CDTF">2025-01-16T17:00:00Z</dcterms:created>
  <dcterms:modified xsi:type="dcterms:W3CDTF">2025-01-24T16:36:00Z</dcterms:modified>
</cp:coreProperties>
</file>