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ANEXO XII. | CARTA COMPROMISO DE COINVERSIÓN</w:t>
      </w:r>
    </w:p>
    <w:p w:rsidR="00000000" w:rsidDel="00000000" w:rsidP="00000000" w:rsidRDefault="00000000" w:rsidRPr="00000000" w14:paraId="00000004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Fecha XX de XXXX de 2026</w:t>
      </w:r>
    </w:p>
    <w:p w:rsidR="00000000" w:rsidDel="00000000" w:rsidP="00000000" w:rsidRDefault="00000000" w:rsidRPr="00000000" w14:paraId="00000008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Bajo protesta de decir verdad, se hace constar que el municipio de </w:t>
      </w:r>
      <w:r w:rsidDel="00000000" w:rsidR="00000000" w:rsidRPr="00000000">
        <w:rPr>
          <w:rFonts w:ascii="Radio Canada Big" w:cs="Radio Canada Big" w:eastAsia="Radio Canada Big" w:hAnsi="Radio Canada Big"/>
          <w:i w:val="1"/>
          <w:iCs w:val="1"/>
          <w:highlight w:val="yellow"/>
          <w:rtl w:val="0"/>
        </w:rPr>
        <w:t xml:space="preserve">nombre del municipio,</w:t>
      </w: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 Jalisco, participa en el Programa Estrategia ALE, ejercicio 2026, perteneciente a la Secretaría de Igualdad Sustantiva entre Mujeres y Hombres. Por tal motivo y en caso de resultar beneficiado, </w:t>
      </w: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se compromete</w:t>
      </w: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 a cumplir y coinvertir con el </w:t>
      </w:r>
      <w:r w:rsidDel="00000000" w:rsidR="00000000" w:rsidRPr="00000000">
        <w:rPr>
          <w:rFonts w:ascii="Radio Canada Big" w:cs="Radio Canada Big" w:eastAsia="Radio Canada Big" w:hAnsi="Radio Canada Big"/>
          <w:i w:val="1"/>
          <w:iCs w:val="1"/>
          <w:highlight w:val="yellow"/>
          <w:rtl w:val="0"/>
        </w:rPr>
        <w:t xml:space="preserve">definir el porcentaje de conformidad al destino de inversión que corresponda (40% “A” y 50% “B” y “C”)</w:t>
      </w: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 del monto total aprobado en el proyecto, mismo que corresponde a $ </w:t>
      </w:r>
      <w:r w:rsidDel="00000000" w:rsidR="00000000" w:rsidRPr="00000000">
        <w:rPr>
          <w:rFonts w:ascii="Radio Canada Big" w:cs="Radio Canada Big" w:eastAsia="Radio Canada Big" w:hAnsi="Radio Canada Big"/>
          <w:i w:val="1"/>
          <w:iCs w:val="1"/>
          <w:highlight w:val="yellow"/>
          <w:rtl w:val="0"/>
        </w:rPr>
        <w:t xml:space="preserve">definir cantidad con número y letra.</w:t>
      </w: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Lo anterior para los fines legales y administrativos que correspondan, de conformidad a lo estipulado en el Convenio de coordinación, su anexo técnico, los Lineamientos de Operación del Programa Estrategia ALE, ejercicio 2026 y la demás normativa aplicable.</w:t>
      </w:r>
    </w:p>
    <w:p w:rsidR="00000000" w:rsidDel="00000000" w:rsidP="00000000" w:rsidRDefault="00000000" w:rsidRPr="00000000" w14:paraId="0000000E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adio Canada Big" w:cs="Radio Canada Big" w:eastAsia="Radio Canada Big" w:hAnsi="Radio Canada Big"/>
          <w:i w:val="1"/>
          <w:iCs w:val="1"/>
          <w:highlight w:val="yellow"/>
        </w:r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Se comprometen por el Municipio de </w:t>
      </w:r>
      <w:r w:rsidDel="00000000" w:rsidR="00000000" w:rsidRPr="00000000">
        <w:rPr>
          <w:rFonts w:ascii="Radio Canada Big" w:cs="Radio Canada Big" w:eastAsia="Radio Canada Big" w:hAnsi="Radio Canada Big"/>
          <w:i w:val="1"/>
          <w:iCs w:val="1"/>
          <w:highlight w:val="yellow"/>
          <w:rtl w:val="0"/>
        </w:rPr>
        <w:t xml:space="preserve">insertar nombre del municipio.</w:t>
      </w:r>
    </w:p>
    <w:p w:rsidR="00000000" w:rsidDel="00000000" w:rsidP="00000000" w:rsidRDefault="00000000" w:rsidRPr="00000000" w14:paraId="00000010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dio Canada Big" w:cs="Radio Canada Big" w:eastAsia="Radio Canada Big" w:hAnsi="Radio Canada Big"/>
        </w:rPr>
        <w:sectPr>
          <w:headerReference r:id="rId6" w:type="default"/>
          <w:footerReference r:id="rId7" w:type="default"/>
          <w:pgSz w:h="16838" w:w="11906" w:orient="portrait"/>
          <w:pgMar w:bottom="2267" w:top="1700" w:left="1417" w:right="141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Nombre completo de la Presidenta/e de _______________, Jalisco.</w:t>
      </w:r>
    </w:p>
    <w:p w:rsidR="00000000" w:rsidDel="00000000" w:rsidP="00000000" w:rsidRDefault="00000000" w:rsidRPr="00000000" w14:paraId="00000013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adio Canada Big" w:cs="Radio Canada Big" w:eastAsia="Radio Canada Big" w:hAnsi="Radio Canada Big"/>
        </w:rPr>
        <w:sectPr>
          <w:type w:val="continuous"/>
          <w:pgSz w:h="16838" w:w="11906" w:orient="portrait"/>
          <w:pgMar w:bottom="2267" w:top="1700" w:left="1417" w:right="1417" w:header="720" w:footer="720"/>
          <w:cols w:equalWidth="0" w:num="2">
            <w:col w:space="720" w:w="4175.999999999999"/>
            <w:col w:space="0" w:w="4175.999999999999"/>
          </w:cols>
        </w:sect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Nombre completo de la Secretaria/o general/o de _______________, Jalisco.</w:t>
      </w:r>
    </w:p>
    <w:p w:rsidR="00000000" w:rsidDel="00000000" w:rsidP="00000000" w:rsidRDefault="00000000" w:rsidRPr="00000000" w14:paraId="00000015">
      <w:pPr>
        <w:jc w:val="both"/>
        <w:rPr>
          <w:rFonts w:ascii="Radio Canada Big" w:cs="Radio Canada Big" w:eastAsia="Radio Canada Big" w:hAnsi="Radio Canada Big"/>
        </w:rPr>
        <w:sectPr>
          <w:type w:val="continuous"/>
          <w:pgSz w:h="16838" w:w="11906" w:orient="portrait"/>
          <w:pgMar w:bottom="2267" w:top="1700" w:left="1417" w:right="1417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Firma </w:t>
      </w:r>
    </w:p>
    <w:p w:rsidR="00000000" w:rsidDel="00000000" w:rsidP="00000000" w:rsidRDefault="00000000" w:rsidRPr="00000000" w14:paraId="00000017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adio Canada Big" w:cs="Radio Canada Big" w:eastAsia="Radio Canada Big" w:hAnsi="Radio Canada Big"/>
        </w:rPr>
        <w:sectPr>
          <w:type w:val="continuous"/>
          <w:pgSz w:h="16838" w:w="11906" w:orient="portrait"/>
          <w:pgMar w:bottom="2267" w:top="1700" w:left="1417" w:right="1417" w:header="720" w:footer="720"/>
          <w:cols w:equalWidth="0" w:num="2">
            <w:col w:space="720" w:w="4175.999999999999"/>
            <w:col w:space="0" w:w="4175.999999999999"/>
          </w:cols>
        </w:sect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Firma</w:t>
      </w:r>
    </w:p>
    <w:p w:rsidR="00000000" w:rsidDel="00000000" w:rsidP="00000000" w:rsidRDefault="00000000" w:rsidRPr="00000000" w14:paraId="00000019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adio Canada Big" w:cs="Radio Canada Big" w:eastAsia="Radio Canada Big" w:hAnsi="Radio Canada Big"/>
          <w:i w:val="1"/>
          <w:iCs w:val="1"/>
          <w:sz w:val="16"/>
          <w:szCs w:val="16"/>
        </w:rPr>
      </w:pPr>
      <w:bookmarkStart w:colFirst="0" w:colLast="0" w:name="_7ru5q5bnoc29" w:id="0"/>
      <w:bookmarkEnd w:id="0"/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267" w:top="1700" w:left="1417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dio Canada Bi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-434494</wp:posOffset>
              </wp:positionH>
              <wp:positionV relativeFrom="paragraph">
                <wp:posOffset>-428624</wp:posOffset>
              </wp:positionV>
              <wp:extent cx="6625590" cy="93091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033200" y="3314525"/>
                        <a:ext cx="6625590" cy="930910"/>
                        <a:chOff x="2033200" y="3314525"/>
                        <a:chExt cx="6625600" cy="930925"/>
                      </a:xfrm>
                    </wpg:grpSpPr>
                    <wpg:grpSp>
                      <wpg:cNvGrpSpPr/>
                      <wpg:grpSpPr>
                        <a:xfrm>
                          <a:off x="2033205" y="3314545"/>
                          <a:ext cx="6625590" cy="930910"/>
                          <a:chOff x="0" y="0"/>
                          <a:chExt cx="7772400" cy="114907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772400" cy="114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23854"/>
                            <a:ext cx="7772400" cy="1125220"/>
                            <a:chOff x="0" y="0"/>
                            <a:chExt cx="7772400" cy="1125220"/>
                          </a:xfrm>
                        </wpg:grpSpPr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152650" y="0"/>
                              <a:ext cx="504825" cy="45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009775" y="552450"/>
                              <a:ext cx="798830" cy="217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4" name="Shape 14"/>
                          <wps:spPr>
                            <a:xfrm>
                              <a:off x="3019425" y="0"/>
                              <a:ext cx="13335" cy="532130"/>
                            </a:xfrm>
                            <a:custGeom>
                              <a:rect b="b" l="l" r="r" t="t"/>
                              <a:pathLst>
                                <a:path extrusionOk="0" h="532130" w="13335">
                                  <a:moveTo>
                                    <a:pt x="6496" y="0"/>
                                  </a:moveTo>
                                  <a:lnTo>
                                    <a:pt x="4157" y="53062"/>
                                  </a:lnTo>
                                  <a:lnTo>
                                    <a:pt x="2338" y="106191"/>
                                  </a:lnTo>
                                  <a:lnTo>
                                    <a:pt x="1039" y="159371"/>
                                  </a:lnTo>
                                  <a:lnTo>
                                    <a:pt x="259" y="212584"/>
                                  </a:lnTo>
                                  <a:lnTo>
                                    <a:pt x="0" y="265815"/>
                                  </a:lnTo>
                                  <a:lnTo>
                                    <a:pt x="259" y="319047"/>
                                  </a:lnTo>
                                  <a:lnTo>
                                    <a:pt x="1039" y="372264"/>
                                  </a:lnTo>
                                  <a:lnTo>
                                    <a:pt x="2338" y="425450"/>
                                  </a:lnTo>
                                  <a:lnTo>
                                    <a:pt x="4157" y="478587"/>
                                  </a:lnTo>
                                  <a:lnTo>
                                    <a:pt x="6496" y="531660"/>
                                  </a:lnTo>
                                  <a:lnTo>
                                    <a:pt x="8834" y="478589"/>
                                  </a:lnTo>
                                  <a:lnTo>
                                    <a:pt x="10653" y="425452"/>
                                  </a:lnTo>
                                  <a:lnTo>
                                    <a:pt x="11952" y="372265"/>
                                  </a:lnTo>
                                  <a:lnTo>
                                    <a:pt x="12732" y="319046"/>
                                  </a:lnTo>
                                  <a:lnTo>
                                    <a:pt x="12992" y="265811"/>
                                  </a:lnTo>
                                  <a:lnTo>
                                    <a:pt x="12732" y="212577"/>
                                  </a:lnTo>
                                  <a:lnTo>
                                    <a:pt x="11952" y="159362"/>
                                  </a:lnTo>
                                  <a:lnTo>
                                    <a:pt x="10653" y="106183"/>
                                  </a:lnTo>
                                  <a:lnTo>
                                    <a:pt x="8834" y="53056"/>
                                  </a:lnTo>
                                  <a:lnTo>
                                    <a:pt x="64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52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923925"/>
                              <a:ext cx="7772400" cy="201295"/>
                            </a:xfrm>
                            <a:custGeom>
                              <a:rect b="b" l="l" r="r" t="t"/>
                              <a:pathLst>
                                <a:path extrusionOk="0" h="201295" w="77724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990"/>
                                  </a:lnTo>
                                  <a:lnTo>
                                    <a:pt x="7772400" y="200990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52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pic:pic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077155" y="0"/>
                            <a:ext cx="215963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-434494</wp:posOffset>
              </wp:positionH>
              <wp:positionV relativeFrom="paragraph">
                <wp:posOffset>-428624</wp:posOffset>
              </wp:positionV>
              <wp:extent cx="6625590" cy="93091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5590" cy="930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438400" cy="63436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26800" y="3462800"/>
                        <a:ext cx="2438400" cy="634365"/>
                        <a:chOff x="4126800" y="3462800"/>
                        <a:chExt cx="2438400" cy="634375"/>
                      </a:xfrm>
                    </wpg:grpSpPr>
                    <wpg:grpSp>
                      <wpg:cNvGrpSpPr/>
                      <wpg:grpSpPr>
                        <a:xfrm>
                          <a:off x="4126800" y="3462818"/>
                          <a:ext cx="2438400" cy="634554"/>
                          <a:chOff x="0" y="0"/>
                          <a:chExt cx="2933700" cy="72030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933700" cy="7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2933700" cy="720304"/>
                            <a:chOff x="0" y="0"/>
                            <a:chExt cx="2933700" cy="720304"/>
                          </a:xfrm>
                        </wpg:grpSpPr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09625" y="238125"/>
                              <a:ext cx="2124075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GrpSpPr/>
                          <wpg:grpSpPr>
                            <a:xfrm>
                              <a:off x="0" y="0"/>
                              <a:ext cx="665480" cy="720304"/>
                              <a:chOff x="0" y="0"/>
                              <a:chExt cx="665480" cy="72030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435189"/>
                                <a:ext cx="665480" cy="285115"/>
                              </a:xfrm>
                              <a:custGeom>
                                <a:rect b="b" l="l" r="r" t="t"/>
                                <a:pathLst>
                                  <a:path extrusionOk="0" h="285115" w="665480">
                                    <a:moveTo>
                                      <a:pt x="665302" y="0"/>
                                    </a:moveTo>
                                    <a:lnTo>
                                      <a:pt x="594423" y="0"/>
                                    </a:lnTo>
                                    <a:lnTo>
                                      <a:pt x="581019" y="43835"/>
                                    </a:lnTo>
                                    <a:lnTo>
                                      <a:pt x="560688" y="84136"/>
                                    </a:lnTo>
                                    <a:lnTo>
                                      <a:pt x="534134" y="120198"/>
                                    </a:lnTo>
                                    <a:lnTo>
                                      <a:pt x="502061" y="151314"/>
                                    </a:lnTo>
                                    <a:lnTo>
                                      <a:pt x="465172" y="176779"/>
                                    </a:lnTo>
                                    <a:lnTo>
                                      <a:pt x="424171" y="195888"/>
                                    </a:lnTo>
                                    <a:lnTo>
                                      <a:pt x="379763" y="207936"/>
                                    </a:lnTo>
                                    <a:lnTo>
                                      <a:pt x="332651" y="212217"/>
                                    </a:lnTo>
                                    <a:lnTo>
                                      <a:pt x="285542" y="207936"/>
                                    </a:lnTo>
                                    <a:lnTo>
                                      <a:pt x="241135" y="195888"/>
                                    </a:lnTo>
                                    <a:lnTo>
                                      <a:pt x="200135" y="176779"/>
                                    </a:lnTo>
                                    <a:lnTo>
                                      <a:pt x="163245" y="151314"/>
                                    </a:lnTo>
                                    <a:lnTo>
                                      <a:pt x="131171" y="120198"/>
                                    </a:lnTo>
                                    <a:lnTo>
                                      <a:pt x="104615" y="84136"/>
                                    </a:lnTo>
                                    <a:lnTo>
                                      <a:pt x="84283" y="43835"/>
                                    </a:lnTo>
                                    <a:lnTo>
                                      <a:pt x="708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749" y="47165"/>
                                    </a:lnTo>
                                    <a:lnTo>
                                      <a:pt x="27864" y="91550"/>
                                    </a:lnTo>
                                    <a:lnTo>
                                      <a:pt x="50828" y="132642"/>
                                    </a:lnTo>
                                    <a:lnTo>
                                      <a:pt x="79128" y="169924"/>
                                    </a:lnTo>
                                    <a:lnTo>
                                      <a:pt x="112248" y="202884"/>
                                    </a:lnTo>
                                    <a:lnTo>
                                      <a:pt x="149674" y="231004"/>
                                    </a:lnTo>
                                    <a:lnTo>
                                      <a:pt x="190890" y="253772"/>
                                    </a:lnTo>
                                    <a:lnTo>
                                      <a:pt x="235381" y="270672"/>
                                    </a:lnTo>
                                    <a:lnTo>
                                      <a:pt x="282633" y="281190"/>
                                    </a:lnTo>
                                    <a:lnTo>
                                      <a:pt x="333171" y="284810"/>
                                    </a:lnTo>
                                    <a:lnTo>
                                      <a:pt x="382668" y="281190"/>
                                    </a:lnTo>
                                    <a:lnTo>
                                      <a:pt x="429920" y="270672"/>
                                    </a:lnTo>
                                    <a:lnTo>
                                      <a:pt x="474411" y="253772"/>
                                    </a:lnTo>
                                    <a:lnTo>
                                      <a:pt x="515627" y="231004"/>
                                    </a:lnTo>
                                    <a:lnTo>
                                      <a:pt x="553053" y="202884"/>
                                    </a:lnTo>
                                    <a:lnTo>
                                      <a:pt x="586173" y="169924"/>
                                    </a:lnTo>
                                    <a:lnTo>
                                      <a:pt x="614473" y="132642"/>
                                    </a:lnTo>
                                    <a:lnTo>
                                      <a:pt x="637438" y="91550"/>
                                    </a:lnTo>
                                    <a:lnTo>
                                      <a:pt x="654552" y="47165"/>
                                    </a:lnTo>
                                    <a:lnTo>
                                      <a:pt x="6653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8529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29457" y="0"/>
                                <a:ext cx="406400" cy="575310"/>
                              </a:xfrm>
                              <a:custGeom>
                                <a:rect b="b" l="l" r="r" t="t"/>
                                <a:pathLst>
                                  <a:path extrusionOk="0" h="575310" w="406400">
                                    <a:moveTo>
                                      <a:pt x="220573" y="441464"/>
                                    </a:moveTo>
                                    <a:lnTo>
                                      <a:pt x="185775" y="441464"/>
                                    </a:lnTo>
                                    <a:lnTo>
                                      <a:pt x="185775" y="573951"/>
                                    </a:lnTo>
                                    <a:lnTo>
                                      <a:pt x="191515" y="574509"/>
                                    </a:lnTo>
                                    <a:lnTo>
                                      <a:pt x="197319" y="574852"/>
                                    </a:lnTo>
                                    <a:lnTo>
                                      <a:pt x="209054" y="574852"/>
                                    </a:lnTo>
                                    <a:lnTo>
                                      <a:pt x="214845" y="574509"/>
                                    </a:lnTo>
                                    <a:lnTo>
                                      <a:pt x="220573" y="573951"/>
                                    </a:lnTo>
                                    <a:lnTo>
                                      <a:pt x="220573" y="441464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64309" y="297446"/>
                                    </a:moveTo>
                                    <a:lnTo>
                                      <a:pt x="62032" y="297446"/>
                                    </a:lnTo>
                                    <a:lnTo>
                                      <a:pt x="37922" y="302643"/>
                                    </a:lnTo>
                                    <a:lnTo>
                                      <a:pt x="18141" y="316452"/>
                                    </a:lnTo>
                                    <a:lnTo>
                                      <a:pt x="4857" y="336690"/>
                                    </a:lnTo>
                                    <a:lnTo>
                                      <a:pt x="0" y="361226"/>
                                    </a:lnTo>
                                    <a:lnTo>
                                      <a:pt x="79" y="366610"/>
                                    </a:lnTo>
                                    <a:lnTo>
                                      <a:pt x="5984" y="415901"/>
                                    </a:lnTo>
                                    <a:lnTo>
                                      <a:pt x="23001" y="461698"/>
                                    </a:lnTo>
                                    <a:lnTo>
                                      <a:pt x="49651" y="501791"/>
                                    </a:lnTo>
                                    <a:lnTo>
                                      <a:pt x="84533" y="534629"/>
                                    </a:lnTo>
                                    <a:lnTo>
                                      <a:pt x="126256" y="558661"/>
                                    </a:lnTo>
                                    <a:lnTo>
                                      <a:pt x="173360" y="572338"/>
                                    </a:lnTo>
                                    <a:lnTo>
                                      <a:pt x="166855" y="528789"/>
                                    </a:lnTo>
                                    <a:lnTo>
                                      <a:pt x="148494" y="490051"/>
                                    </a:lnTo>
                                    <a:lnTo>
                                      <a:pt x="119781" y="458242"/>
                                    </a:lnTo>
                                    <a:lnTo>
                                      <a:pt x="82270" y="435749"/>
                                    </a:lnTo>
                                    <a:lnTo>
                                      <a:pt x="81199" y="435317"/>
                                    </a:lnTo>
                                    <a:lnTo>
                                      <a:pt x="152831" y="435317"/>
                                    </a:lnTo>
                                    <a:lnTo>
                                      <a:pt x="152717" y="421004"/>
                                    </a:lnTo>
                                    <a:lnTo>
                                      <a:pt x="152564" y="415901"/>
                                    </a:lnTo>
                                    <a:lnTo>
                                      <a:pt x="152501" y="413804"/>
                                    </a:lnTo>
                                    <a:lnTo>
                                      <a:pt x="151644" y="411683"/>
                                    </a:lnTo>
                                    <a:lnTo>
                                      <a:pt x="122288" y="411683"/>
                                    </a:lnTo>
                                    <a:lnTo>
                                      <a:pt x="114274" y="411238"/>
                                    </a:lnTo>
                                    <a:lnTo>
                                      <a:pt x="108038" y="404152"/>
                                    </a:lnTo>
                                    <a:lnTo>
                                      <a:pt x="110108" y="388391"/>
                                    </a:lnTo>
                                    <a:lnTo>
                                      <a:pt x="117305" y="383171"/>
                                    </a:lnTo>
                                    <a:lnTo>
                                      <a:pt x="160181" y="383171"/>
                                    </a:lnTo>
                                    <a:lnTo>
                                      <a:pt x="167246" y="367233"/>
                                    </a:lnTo>
                                    <a:lnTo>
                                      <a:pt x="167487" y="366610"/>
                                    </a:lnTo>
                                    <a:lnTo>
                                      <a:pt x="167551" y="366064"/>
                                    </a:lnTo>
                                    <a:lnTo>
                                      <a:pt x="167284" y="365632"/>
                                    </a:lnTo>
                                    <a:lnTo>
                                      <a:pt x="169075" y="364261"/>
                                    </a:lnTo>
                                    <a:lnTo>
                                      <a:pt x="170243" y="362127"/>
                                    </a:lnTo>
                                    <a:lnTo>
                                      <a:pt x="170243" y="356946"/>
                                    </a:lnTo>
                                    <a:lnTo>
                                      <a:pt x="111975" y="356946"/>
                                    </a:lnTo>
                                    <a:lnTo>
                                      <a:pt x="110896" y="356768"/>
                                    </a:lnTo>
                                    <a:lnTo>
                                      <a:pt x="107010" y="355599"/>
                                    </a:lnTo>
                                    <a:lnTo>
                                      <a:pt x="104470" y="353669"/>
                                    </a:lnTo>
                                    <a:lnTo>
                                      <a:pt x="102400" y="350329"/>
                                    </a:lnTo>
                                    <a:lnTo>
                                      <a:pt x="101930" y="349491"/>
                                    </a:lnTo>
                                    <a:lnTo>
                                      <a:pt x="100291" y="348056"/>
                                    </a:lnTo>
                                    <a:lnTo>
                                      <a:pt x="99098" y="347357"/>
                                    </a:lnTo>
                                    <a:lnTo>
                                      <a:pt x="99720" y="344741"/>
                                    </a:lnTo>
                                    <a:lnTo>
                                      <a:pt x="100445" y="344347"/>
                                    </a:lnTo>
                                    <a:lnTo>
                                      <a:pt x="145100" y="344347"/>
                                    </a:lnTo>
                                    <a:lnTo>
                                      <a:pt x="132067" y="338962"/>
                                    </a:lnTo>
                                    <a:lnTo>
                                      <a:pt x="126669" y="332212"/>
                                    </a:lnTo>
                                    <a:lnTo>
                                      <a:pt x="119914" y="326812"/>
                                    </a:lnTo>
                                    <a:lnTo>
                                      <a:pt x="112048" y="323007"/>
                                    </a:lnTo>
                                    <a:lnTo>
                                      <a:pt x="103314" y="321043"/>
                                    </a:lnTo>
                                    <a:lnTo>
                                      <a:pt x="96329" y="303428"/>
                                    </a:lnTo>
                                    <a:lnTo>
                                      <a:pt x="88448" y="300840"/>
                                    </a:lnTo>
                                    <a:lnTo>
                                      <a:pt x="80276" y="298950"/>
                                    </a:lnTo>
                                    <a:lnTo>
                                      <a:pt x="71847" y="297790"/>
                                    </a:lnTo>
                                    <a:lnTo>
                                      <a:pt x="64309" y="29744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64401" y="399872"/>
                                    </a:moveTo>
                                    <a:lnTo>
                                      <a:pt x="256743" y="406730"/>
                                    </a:lnTo>
                                    <a:lnTo>
                                      <a:pt x="253885" y="413804"/>
                                    </a:lnTo>
                                    <a:lnTo>
                                      <a:pt x="253669" y="421004"/>
                                    </a:lnTo>
                                    <a:lnTo>
                                      <a:pt x="253555" y="435317"/>
                                    </a:lnTo>
                                    <a:lnTo>
                                      <a:pt x="325183" y="435317"/>
                                    </a:lnTo>
                                    <a:lnTo>
                                      <a:pt x="324116" y="435749"/>
                                    </a:lnTo>
                                    <a:lnTo>
                                      <a:pt x="286605" y="458242"/>
                                    </a:lnTo>
                                    <a:lnTo>
                                      <a:pt x="257881" y="490051"/>
                                    </a:lnTo>
                                    <a:lnTo>
                                      <a:pt x="239504" y="528789"/>
                                    </a:lnTo>
                                    <a:lnTo>
                                      <a:pt x="233032" y="572071"/>
                                    </a:lnTo>
                                    <a:lnTo>
                                      <a:pt x="233032" y="572338"/>
                                    </a:lnTo>
                                    <a:lnTo>
                                      <a:pt x="280163" y="558661"/>
                                    </a:lnTo>
                                    <a:lnTo>
                                      <a:pt x="321867" y="534629"/>
                                    </a:lnTo>
                                    <a:lnTo>
                                      <a:pt x="356742" y="501791"/>
                                    </a:lnTo>
                                    <a:lnTo>
                                      <a:pt x="383389" y="461698"/>
                                    </a:lnTo>
                                    <a:lnTo>
                                      <a:pt x="400404" y="415901"/>
                                    </a:lnTo>
                                    <a:lnTo>
                                      <a:pt x="400909" y="411683"/>
                                    </a:lnTo>
                                    <a:lnTo>
                                      <a:pt x="276821" y="411683"/>
                                    </a:lnTo>
                                    <a:lnTo>
                                      <a:pt x="273253" y="410895"/>
                                    </a:lnTo>
                                    <a:lnTo>
                                      <a:pt x="271030" y="409409"/>
                                    </a:lnTo>
                                    <a:lnTo>
                                      <a:pt x="267500" y="407517"/>
                                    </a:lnTo>
                                    <a:lnTo>
                                      <a:pt x="265061" y="404152"/>
                                    </a:lnTo>
                                    <a:lnTo>
                                      <a:pt x="264960" y="404012"/>
                                    </a:lnTo>
                                    <a:lnTo>
                                      <a:pt x="264401" y="399872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64027" y="278206"/>
                                    </a:moveTo>
                                    <a:lnTo>
                                      <a:pt x="142359" y="278206"/>
                                    </a:lnTo>
                                    <a:lnTo>
                                      <a:pt x="143484" y="278726"/>
                                    </a:lnTo>
                                    <a:lnTo>
                                      <a:pt x="144348" y="279882"/>
                                    </a:lnTo>
                                    <a:lnTo>
                                      <a:pt x="149240" y="285812"/>
                                    </a:lnTo>
                                    <a:lnTo>
                                      <a:pt x="154719" y="291190"/>
                                    </a:lnTo>
                                    <a:lnTo>
                                      <a:pt x="160734" y="295975"/>
                                    </a:lnTo>
                                    <a:lnTo>
                                      <a:pt x="167233" y="300126"/>
                                    </a:lnTo>
                                    <a:lnTo>
                                      <a:pt x="174593" y="305817"/>
                                    </a:lnTo>
                                    <a:lnTo>
                                      <a:pt x="180305" y="312708"/>
                                    </a:lnTo>
                                    <a:lnTo>
                                      <a:pt x="184049" y="320900"/>
                                    </a:lnTo>
                                    <a:lnTo>
                                      <a:pt x="185508" y="330492"/>
                                    </a:lnTo>
                                    <a:lnTo>
                                      <a:pt x="185585" y="441464"/>
                                    </a:lnTo>
                                    <a:lnTo>
                                      <a:pt x="220802" y="441464"/>
                                    </a:lnTo>
                                    <a:lnTo>
                                      <a:pt x="220878" y="330492"/>
                                    </a:lnTo>
                                    <a:lnTo>
                                      <a:pt x="222315" y="321043"/>
                                    </a:lnTo>
                                    <a:lnTo>
                                      <a:pt x="222337" y="320900"/>
                                    </a:lnTo>
                                    <a:lnTo>
                                      <a:pt x="226082" y="312708"/>
                                    </a:lnTo>
                                    <a:lnTo>
                                      <a:pt x="231794" y="305817"/>
                                    </a:lnTo>
                                    <a:lnTo>
                                      <a:pt x="239153" y="300126"/>
                                    </a:lnTo>
                                    <a:lnTo>
                                      <a:pt x="245653" y="295975"/>
                                    </a:lnTo>
                                    <a:lnTo>
                                      <a:pt x="251667" y="291190"/>
                                    </a:lnTo>
                                    <a:lnTo>
                                      <a:pt x="257147" y="285812"/>
                                    </a:lnTo>
                                    <a:lnTo>
                                      <a:pt x="262039" y="279882"/>
                                    </a:lnTo>
                                    <a:lnTo>
                                      <a:pt x="262902" y="278726"/>
                                    </a:lnTo>
                                    <a:lnTo>
                                      <a:pt x="264027" y="27820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41985" y="399872"/>
                                    </a:moveTo>
                                    <a:lnTo>
                                      <a:pt x="141427" y="404012"/>
                                    </a:lnTo>
                                    <a:lnTo>
                                      <a:pt x="138887" y="407517"/>
                                    </a:lnTo>
                                    <a:lnTo>
                                      <a:pt x="135356" y="409409"/>
                                    </a:lnTo>
                                    <a:lnTo>
                                      <a:pt x="133134" y="410895"/>
                                    </a:lnTo>
                                    <a:lnTo>
                                      <a:pt x="129565" y="411683"/>
                                    </a:lnTo>
                                    <a:lnTo>
                                      <a:pt x="151644" y="411683"/>
                                    </a:lnTo>
                                    <a:lnTo>
                                      <a:pt x="149644" y="406730"/>
                                    </a:lnTo>
                                    <a:lnTo>
                                      <a:pt x="141985" y="399872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404324" y="383171"/>
                                    </a:moveTo>
                                    <a:lnTo>
                                      <a:pt x="289064" y="383171"/>
                                    </a:lnTo>
                                    <a:lnTo>
                                      <a:pt x="296278" y="388391"/>
                                    </a:lnTo>
                                    <a:lnTo>
                                      <a:pt x="298330" y="404012"/>
                                    </a:lnTo>
                                    <a:lnTo>
                                      <a:pt x="298348" y="404152"/>
                                    </a:lnTo>
                                    <a:lnTo>
                                      <a:pt x="292112" y="411238"/>
                                    </a:lnTo>
                                    <a:lnTo>
                                      <a:pt x="284098" y="411683"/>
                                    </a:lnTo>
                                    <a:lnTo>
                                      <a:pt x="400909" y="411683"/>
                                    </a:lnTo>
                                    <a:lnTo>
                                      <a:pt x="404222" y="384022"/>
                                    </a:lnTo>
                                    <a:lnTo>
                                      <a:pt x="404324" y="383171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60181" y="383171"/>
                                    </a:moveTo>
                                    <a:lnTo>
                                      <a:pt x="117493" y="383171"/>
                                    </a:lnTo>
                                    <a:lnTo>
                                      <a:pt x="128930" y="384022"/>
                                    </a:lnTo>
                                    <a:lnTo>
                                      <a:pt x="131800" y="385559"/>
                                    </a:lnTo>
                                    <a:lnTo>
                                      <a:pt x="141363" y="389623"/>
                                    </a:lnTo>
                                    <a:lnTo>
                                      <a:pt x="146279" y="391845"/>
                                    </a:lnTo>
                                    <a:lnTo>
                                      <a:pt x="146586" y="391845"/>
                                    </a:lnTo>
                                    <a:lnTo>
                                      <a:pt x="151333" y="392518"/>
                                    </a:lnTo>
                                    <a:lnTo>
                                      <a:pt x="156336" y="391845"/>
                                    </a:lnTo>
                                    <a:lnTo>
                                      <a:pt x="160181" y="383171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346176" y="297446"/>
                                    </a:moveTo>
                                    <a:lnTo>
                                      <a:pt x="342078" y="297446"/>
                                    </a:lnTo>
                                    <a:lnTo>
                                      <a:pt x="334544" y="297790"/>
                                    </a:lnTo>
                                    <a:lnTo>
                                      <a:pt x="326115" y="298950"/>
                                    </a:lnTo>
                                    <a:lnTo>
                                      <a:pt x="317940" y="300840"/>
                                    </a:lnTo>
                                    <a:lnTo>
                                      <a:pt x="310057" y="303428"/>
                                    </a:lnTo>
                                    <a:lnTo>
                                      <a:pt x="303129" y="320900"/>
                                    </a:lnTo>
                                    <a:lnTo>
                                      <a:pt x="303072" y="321043"/>
                                    </a:lnTo>
                                    <a:lnTo>
                                      <a:pt x="294340" y="323007"/>
                                    </a:lnTo>
                                    <a:lnTo>
                                      <a:pt x="286477" y="326812"/>
                                    </a:lnTo>
                                    <a:lnTo>
                                      <a:pt x="279723" y="332212"/>
                                    </a:lnTo>
                                    <a:lnTo>
                                      <a:pt x="274319" y="338962"/>
                                    </a:lnTo>
                                    <a:lnTo>
                                      <a:pt x="241620" y="352463"/>
                                    </a:lnTo>
                                    <a:lnTo>
                                      <a:pt x="241482" y="352463"/>
                                    </a:lnTo>
                                    <a:lnTo>
                                      <a:pt x="238582" y="353263"/>
                                    </a:lnTo>
                                    <a:lnTo>
                                      <a:pt x="236143" y="356184"/>
                                    </a:lnTo>
                                    <a:lnTo>
                                      <a:pt x="236143" y="362127"/>
                                    </a:lnTo>
                                    <a:lnTo>
                                      <a:pt x="237312" y="364261"/>
                                    </a:lnTo>
                                    <a:lnTo>
                                      <a:pt x="239102" y="365632"/>
                                    </a:lnTo>
                                    <a:lnTo>
                                      <a:pt x="238836" y="366064"/>
                                    </a:lnTo>
                                    <a:lnTo>
                                      <a:pt x="238899" y="366610"/>
                                    </a:lnTo>
                                    <a:lnTo>
                                      <a:pt x="239140" y="367233"/>
                                    </a:lnTo>
                                    <a:lnTo>
                                      <a:pt x="250050" y="391845"/>
                                    </a:lnTo>
                                    <a:lnTo>
                                      <a:pt x="255066" y="392518"/>
                                    </a:lnTo>
                                    <a:lnTo>
                                      <a:pt x="259813" y="391845"/>
                                    </a:lnTo>
                                    <a:lnTo>
                                      <a:pt x="260121" y="391845"/>
                                    </a:lnTo>
                                    <a:lnTo>
                                      <a:pt x="265023" y="389623"/>
                                    </a:lnTo>
                                    <a:lnTo>
                                      <a:pt x="274586" y="385559"/>
                                    </a:lnTo>
                                    <a:lnTo>
                                      <a:pt x="277456" y="384022"/>
                                    </a:lnTo>
                                    <a:lnTo>
                                      <a:pt x="289064" y="383171"/>
                                    </a:lnTo>
                                    <a:lnTo>
                                      <a:pt x="404324" y="383171"/>
                                    </a:lnTo>
                                    <a:lnTo>
                                      <a:pt x="406233" y="367233"/>
                                    </a:lnTo>
                                    <a:lnTo>
                                      <a:pt x="406345" y="361226"/>
                                    </a:lnTo>
                                    <a:lnTo>
                                      <a:pt x="405520" y="356946"/>
                                    </a:lnTo>
                                    <a:lnTo>
                                      <a:pt x="294411" y="356946"/>
                                    </a:lnTo>
                                    <a:lnTo>
                                      <a:pt x="289852" y="356349"/>
                                    </a:lnTo>
                                    <a:lnTo>
                                      <a:pt x="288061" y="352107"/>
                                    </a:lnTo>
                                    <a:lnTo>
                                      <a:pt x="291706" y="346189"/>
                                    </a:lnTo>
                                    <a:lnTo>
                                      <a:pt x="294893" y="344347"/>
                                    </a:lnTo>
                                    <a:lnTo>
                                      <a:pt x="403092" y="344347"/>
                                    </a:lnTo>
                                    <a:lnTo>
                                      <a:pt x="401740" y="337335"/>
                                    </a:lnTo>
                                    <a:lnTo>
                                      <a:pt x="388978" y="317247"/>
                                    </a:lnTo>
                                    <a:lnTo>
                                      <a:pt x="369868" y="303257"/>
                                    </a:lnTo>
                                    <a:lnTo>
                                      <a:pt x="346176" y="29744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45100" y="344347"/>
                                    </a:moveTo>
                                    <a:lnTo>
                                      <a:pt x="111493" y="344347"/>
                                    </a:lnTo>
                                    <a:lnTo>
                                      <a:pt x="114693" y="346189"/>
                                    </a:lnTo>
                                    <a:lnTo>
                                      <a:pt x="118325" y="352107"/>
                                    </a:lnTo>
                                    <a:lnTo>
                                      <a:pt x="116604" y="356184"/>
                                    </a:lnTo>
                                    <a:lnTo>
                                      <a:pt x="116535" y="356349"/>
                                    </a:lnTo>
                                    <a:lnTo>
                                      <a:pt x="111975" y="356946"/>
                                    </a:lnTo>
                                    <a:lnTo>
                                      <a:pt x="170243" y="356946"/>
                                    </a:lnTo>
                                    <a:lnTo>
                                      <a:pt x="170243" y="356184"/>
                                    </a:lnTo>
                                    <a:lnTo>
                                      <a:pt x="167805" y="353263"/>
                                    </a:lnTo>
                                    <a:lnTo>
                                      <a:pt x="164528" y="352463"/>
                                    </a:lnTo>
                                    <a:lnTo>
                                      <a:pt x="145100" y="344347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403092" y="344347"/>
                                    </a:moveTo>
                                    <a:lnTo>
                                      <a:pt x="305941" y="344347"/>
                                    </a:lnTo>
                                    <a:lnTo>
                                      <a:pt x="306666" y="344741"/>
                                    </a:lnTo>
                                    <a:lnTo>
                                      <a:pt x="307289" y="347357"/>
                                    </a:lnTo>
                                    <a:lnTo>
                                      <a:pt x="306095" y="348056"/>
                                    </a:lnTo>
                                    <a:lnTo>
                                      <a:pt x="304457" y="349491"/>
                                    </a:lnTo>
                                    <a:lnTo>
                                      <a:pt x="303987" y="350329"/>
                                    </a:lnTo>
                                    <a:lnTo>
                                      <a:pt x="301917" y="353669"/>
                                    </a:lnTo>
                                    <a:lnTo>
                                      <a:pt x="299377" y="355599"/>
                                    </a:lnTo>
                                    <a:lnTo>
                                      <a:pt x="295490" y="356768"/>
                                    </a:lnTo>
                                    <a:lnTo>
                                      <a:pt x="294411" y="356946"/>
                                    </a:lnTo>
                                    <a:lnTo>
                                      <a:pt x="405520" y="356946"/>
                                    </a:lnTo>
                                    <a:lnTo>
                                      <a:pt x="403168" y="344741"/>
                                    </a:lnTo>
                                    <a:lnTo>
                                      <a:pt x="403092" y="344347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38836" y="31280"/>
                                    </a:moveTo>
                                    <a:lnTo>
                                      <a:pt x="134715" y="31280"/>
                                    </a:lnTo>
                                    <a:lnTo>
                                      <a:pt x="108196" y="36329"/>
                                    </a:lnTo>
                                    <a:lnTo>
                                      <a:pt x="85758" y="50387"/>
                                    </a:lnTo>
                                    <a:lnTo>
                                      <a:pt x="69780" y="71398"/>
                                    </a:lnTo>
                                    <a:lnTo>
                                      <a:pt x="62242" y="97383"/>
                                    </a:lnTo>
                                    <a:lnTo>
                                      <a:pt x="62064" y="99263"/>
                                    </a:lnTo>
                                    <a:lnTo>
                                      <a:pt x="60642" y="100736"/>
                                    </a:lnTo>
                                    <a:lnTo>
                                      <a:pt x="25584" y="119064"/>
                                    </a:lnTo>
                                    <a:lnTo>
                                      <a:pt x="12141" y="154812"/>
                                    </a:lnTo>
                                    <a:lnTo>
                                      <a:pt x="15725" y="174223"/>
                                    </a:lnTo>
                                    <a:lnTo>
                                      <a:pt x="25584" y="190552"/>
                                    </a:lnTo>
                                    <a:lnTo>
                                      <a:pt x="40376" y="202463"/>
                                    </a:lnTo>
                                    <a:lnTo>
                                      <a:pt x="58762" y="208622"/>
                                    </a:lnTo>
                                    <a:lnTo>
                                      <a:pt x="60642" y="208889"/>
                                    </a:lnTo>
                                    <a:lnTo>
                                      <a:pt x="62064" y="210350"/>
                                    </a:lnTo>
                                    <a:lnTo>
                                      <a:pt x="85758" y="259238"/>
                                    </a:lnTo>
                                    <a:lnTo>
                                      <a:pt x="135115" y="278422"/>
                                    </a:lnTo>
                                    <a:lnTo>
                                      <a:pt x="137853" y="278422"/>
                                    </a:lnTo>
                                    <a:lnTo>
                                      <a:pt x="140638" y="278206"/>
                                    </a:lnTo>
                                    <a:lnTo>
                                      <a:pt x="272418" y="278206"/>
                                    </a:lnTo>
                                    <a:lnTo>
                                      <a:pt x="320630" y="259238"/>
                                    </a:lnTo>
                                    <a:lnTo>
                                      <a:pt x="344144" y="212242"/>
                                    </a:lnTo>
                                    <a:lnTo>
                                      <a:pt x="344322" y="210350"/>
                                    </a:lnTo>
                                    <a:lnTo>
                                      <a:pt x="345744" y="208889"/>
                                    </a:lnTo>
                                    <a:lnTo>
                                      <a:pt x="380803" y="190552"/>
                                    </a:lnTo>
                                    <a:lnTo>
                                      <a:pt x="394246" y="154812"/>
                                    </a:lnTo>
                                    <a:lnTo>
                                      <a:pt x="390661" y="135394"/>
                                    </a:lnTo>
                                    <a:lnTo>
                                      <a:pt x="380803" y="119064"/>
                                    </a:lnTo>
                                    <a:lnTo>
                                      <a:pt x="366010" y="107155"/>
                                    </a:lnTo>
                                    <a:lnTo>
                                      <a:pt x="347624" y="101003"/>
                                    </a:lnTo>
                                    <a:lnTo>
                                      <a:pt x="345744" y="100736"/>
                                    </a:lnTo>
                                    <a:lnTo>
                                      <a:pt x="344322" y="99263"/>
                                    </a:lnTo>
                                    <a:lnTo>
                                      <a:pt x="320630" y="50387"/>
                                    </a:lnTo>
                                    <a:lnTo>
                                      <a:pt x="272951" y="31521"/>
                                    </a:lnTo>
                                    <a:lnTo>
                                      <a:pt x="141995" y="31521"/>
                                    </a:lnTo>
                                    <a:lnTo>
                                      <a:pt x="138836" y="31280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72418" y="278206"/>
                                    </a:moveTo>
                                    <a:lnTo>
                                      <a:pt x="265722" y="278206"/>
                                    </a:lnTo>
                                    <a:lnTo>
                                      <a:pt x="268548" y="278422"/>
                                    </a:lnTo>
                                    <a:lnTo>
                                      <a:pt x="271284" y="278422"/>
                                    </a:lnTo>
                                    <a:lnTo>
                                      <a:pt x="272418" y="27820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03199" y="0"/>
                                    </a:moveTo>
                                    <a:lnTo>
                                      <a:pt x="155785" y="17482"/>
                                    </a:lnTo>
                                    <a:lnTo>
                                      <a:pt x="143484" y="30899"/>
                                    </a:lnTo>
                                    <a:lnTo>
                                      <a:pt x="142112" y="31521"/>
                                    </a:lnTo>
                                    <a:lnTo>
                                      <a:pt x="264274" y="31521"/>
                                    </a:lnTo>
                                    <a:lnTo>
                                      <a:pt x="262902" y="30899"/>
                                    </a:lnTo>
                                    <a:lnTo>
                                      <a:pt x="262039" y="29730"/>
                                    </a:lnTo>
                                    <a:lnTo>
                                      <a:pt x="250602" y="17482"/>
                                    </a:lnTo>
                                    <a:lnTo>
                                      <a:pt x="236648" y="8107"/>
                                    </a:lnTo>
                                    <a:lnTo>
                                      <a:pt x="220680" y="2111"/>
                                    </a:lnTo>
                                    <a:lnTo>
                                      <a:pt x="203199" y="0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71684" y="31280"/>
                                    </a:moveTo>
                                    <a:lnTo>
                                      <a:pt x="267550" y="31280"/>
                                    </a:lnTo>
                                    <a:lnTo>
                                      <a:pt x="264274" y="31521"/>
                                    </a:lnTo>
                                    <a:lnTo>
                                      <a:pt x="272951" y="31521"/>
                                    </a:lnTo>
                                    <a:lnTo>
                                      <a:pt x="271684" y="31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2F9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  <wps:wsp>
                        <wps:cNvSpPr/>
                        <wps:cNvPr id="9" name="Shape 9"/>
                        <wps:spPr>
                          <a:xfrm>
                            <a:off x="695325" y="228600"/>
                            <a:ext cx="64135" cy="372745"/>
                          </a:xfrm>
                          <a:custGeom>
                            <a:rect b="b" l="l" r="r" t="t"/>
                            <a:pathLst>
                              <a:path extrusionOk="0" h="372745" w="64135">
                                <a:moveTo>
                                  <a:pt x="63512" y="0"/>
                                </a:moveTo>
                                <a:lnTo>
                                  <a:pt x="53301" y="0"/>
                                </a:lnTo>
                                <a:lnTo>
                                  <a:pt x="0" y="372414"/>
                                </a:lnTo>
                                <a:lnTo>
                                  <a:pt x="10198" y="372414"/>
                                </a:lnTo>
                                <a:lnTo>
                                  <a:pt x="63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52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438400" cy="63436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634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3596639</wp:posOffset>
          </wp:positionH>
          <wp:positionV relativeFrom="paragraph">
            <wp:posOffset>114300</wp:posOffset>
          </wp:positionV>
          <wp:extent cx="2164080" cy="493395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4080" cy="4933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dioCanadaBig-regular.ttf"/><Relationship Id="rId2" Type="http://schemas.openxmlformats.org/officeDocument/2006/relationships/font" Target="fonts/RadioCanadaBig-bold.ttf"/><Relationship Id="rId3" Type="http://schemas.openxmlformats.org/officeDocument/2006/relationships/font" Target="fonts/RadioCanadaBig-italic.ttf"/><Relationship Id="rId4" Type="http://schemas.openxmlformats.org/officeDocument/2006/relationships/font" Target="fonts/RadioCanadaBig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7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