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rtl w:val="0"/>
        </w:rPr>
        <w:t xml:space="preserve">LINEAMIENTOS PARA LA IMPLEMENTACIÓN DE PROYECTOS  PARA LA PREVENCIÓN DEL EMBARAZO ADOLESCENTE Y LA PREVENCIÓN DE LA VIOLENCIA LABORAL</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sz w:val="20"/>
          <w:szCs w:val="20"/>
          <w:rtl w:val="0"/>
        </w:rPr>
        <w:t xml:space="preserve"> F-1: </w:t>
      </w: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Pr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opuesta de proyecto</w:t>
      </w:r>
    </w:p>
    <w:p w:rsidR="00000000" w:rsidDel="00000000" w:rsidP="00000000" w:rsidRDefault="00000000" w:rsidRPr="00000000" w14:paraId="00000005">
      <w:pPr>
        <w:spacing w:line="280" w:lineRule="auto"/>
        <w:ind w:left="102" w:firstLine="0"/>
        <w:jc w:val="cente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06">
      <w:pPr>
        <w:spacing w:line="280" w:lineRule="auto"/>
        <w:ind w:left="102" w:firstLine="0"/>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Criterios para</w:t>
      </w: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sz w:val="20"/>
          <w:szCs w:val="20"/>
          <w:rtl w:val="0"/>
        </w:rPr>
        <w:t xml:space="preserve">la elaboración</w:t>
      </w:r>
      <w:r w:rsidDel="00000000" w:rsidR="00000000" w:rsidRPr="00000000">
        <w:rPr>
          <w:rFonts w:ascii="Verdana" w:cs="Verdana" w:eastAsia="Verdana" w:hAnsi="Verdana"/>
          <w:sz w:val="20"/>
          <w:szCs w:val="20"/>
          <w:vertAlign w:val="baseline"/>
          <w:rtl w:val="0"/>
        </w:rPr>
        <w:t xml:space="preserve"> del proyecto.</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Portada</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Nombre del proyecto</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Nombre de la Asociación Civil</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Fecha de presentación</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Vertiente de solicitud de apoyo</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Información sobre la Asociación</w:t>
      </w: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 Civil </w:t>
      </w:r>
      <w:r w:rsidDel="00000000" w:rsidR="00000000" w:rsidRPr="00000000">
        <w:rPr>
          <w:rFonts w:ascii="Verdana" w:cs="Verdana" w:eastAsia="Verdana" w:hAnsi="Verdana"/>
          <w:b w:val="0"/>
          <w:i w:val="0"/>
          <w:smallCaps w:val="0"/>
          <w:strike w:val="0"/>
          <w:color w:val="000000"/>
          <w:sz w:val="16"/>
          <w:szCs w:val="16"/>
          <w:u w:val="none"/>
          <w:vertAlign w:val="baseline"/>
          <w:rtl w:val="0"/>
        </w:rPr>
        <w:t xml:space="preserve">(</w:t>
      </w:r>
      <w:r w:rsidDel="00000000" w:rsidR="00000000" w:rsidRPr="00000000">
        <w:rPr>
          <w:rFonts w:ascii="Verdana" w:cs="Verdana" w:eastAsia="Verdana" w:hAnsi="Verdana"/>
          <w:sz w:val="16"/>
          <w:szCs w:val="16"/>
          <w:rtl w:val="0"/>
        </w:rPr>
        <w:t xml:space="preserve">F-</w:t>
      </w:r>
      <w:r w:rsidDel="00000000" w:rsidR="00000000" w:rsidRPr="00000000">
        <w:rPr>
          <w:rFonts w:ascii="Verdana" w:cs="Verdana" w:eastAsia="Verdana" w:hAnsi="Verdana"/>
          <w:b w:val="0"/>
          <w:i w:val="0"/>
          <w:smallCaps w:val="0"/>
          <w:strike w:val="0"/>
          <w:color w:val="000000"/>
          <w:sz w:val="16"/>
          <w:szCs w:val="16"/>
          <w:u w:val="none"/>
          <w:vertAlign w:val="baseline"/>
          <w:rtl w:val="0"/>
        </w:rPr>
        <w:t xml:space="preserve">1.1 “Informa</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ción sobre la Asociación Civil”)</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Información general de la Asociación Civil</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Resumen de la Asociación Civil</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Datos de la persona representante legal</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Datos de la persona designada como responsable del proyecto</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Descripción del proyecto</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Introducción (breve resumen de lo que se quiere alcanzar con la implementación del proyecto)</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Información básica </w:t>
      </w:r>
    </w:p>
    <w:p w:rsidR="00000000" w:rsidDel="00000000" w:rsidP="00000000" w:rsidRDefault="00000000" w:rsidRPr="00000000" w14:paraId="0000001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Objetivo general</w:t>
      </w:r>
    </w:p>
    <w:p w:rsidR="00000000" w:rsidDel="00000000" w:rsidP="00000000" w:rsidRDefault="00000000" w:rsidRPr="00000000" w14:paraId="0000001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Objetivos específicos</w:t>
      </w:r>
    </w:p>
    <w:p w:rsidR="00000000" w:rsidDel="00000000" w:rsidP="00000000" w:rsidRDefault="00000000" w:rsidRPr="00000000" w14:paraId="0000001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Problema a atender (vertiente a o b, importancia del por qué atenderla)</w:t>
      </w:r>
    </w:p>
    <w:p w:rsidR="00000000" w:rsidDel="00000000" w:rsidP="00000000" w:rsidRDefault="00000000" w:rsidRPr="00000000" w14:paraId="0000001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Población a atender</w:t>
      </w:r>
    </w:p>
    <w:p w:rsidR="00000000" w:rsidDel="00000000" w:rsidP="00000000" w:rsidRDefault="00000000" w:rsidRPr="00000000" w14:paraId="0000001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5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Perfil de la población: edad, </w:t>
      </w:r>
      <w:r w:rsidDel="00000000" w:rsidR="00000000" w:rsidRPr="00000000">
        <w:rPr>
          <w:rFonts w:ascii="Verdana" w:cs="Verdana" w:eastAsia="Verdana" w:hAnsi="Verdana"/>
          <w:sz w:val="20"/>
          <w:szCs w:val="20"/>
          <w:rtl w:val="0"/>
        </w:rPr>
        <w:t xml:space="preserve">género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nivel socioeconómico, etc.</w:t>
      </w:r>
    </w:p>
    <w:p w:rsidR="00000000" w:rsidDel="00000000" w:rsidP="00000000" w:rsidRDefault="00000000" w:rsidRPr="00000000" w14:paraId="0000001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520" w:right="0" w:hanging="36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Cantidad estimada de personas que resultarán a</w:t>
      </w: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tendidas </w:t>
      </w:r>
      <w:r w:rsidDel="00000000" w:rsidR="00000000" w:rsidRPr="00000000">
        <w:rPr>
          <w:rFonts w:ascii="Verdana" w:cs="Verdana" w:eastAsia="Verdana" w:hAnsi="Verdana"/>
          <w:b w:val="0"/>
          <w:i w:val="0"/>
          <w:smallCaps w:val="0"/>
          <w:strike w:val="0"/>
          <w:color w:val="000000"/>
          <w:sz w:val="16"/>
          <w:szCs w:val="16"/>
          <w:u w:val="none"/>
          <w:vertAlign w:val="baseline"/>
          <w:rtl w:val="0"/>
        </w:rPr>
        <w:t xml:space="preserve">(</w:t>
      </w:r>
      <w:r w:rsidDel="00000000" w:rsidR="00000000" w:rsidRPr="00000000">
        <w:rPr>
          <w:rFonts w:ascii="Verdana" w:cs="Verdana" w:eastAsia="Verdana" w:hAnsi="Verdana"/>
          <w:sz w:val="16"/>
          <w:szCs w:val="16"/>
          <w:rtl w:val="0"/>
        </w:rPr>
        <w:t xml:space="preserve">F</w:t>
      </w:r>
      <w:r w:rsidDel="00000000" w:rsidR="00000000" w:rsidRPr="00000000">
        <w:rPr>
          <w:rFonts w:ascii="Verdana" w:cs="Verdana" w:eastAsia="Verdana" w:hAnsi="Verdana"/>
          <w:b w:val="0"/>
          <w:i w:val="0"/>
          <w:smallCaps w:val="0"/>
          <w:strike w:val="0"/>
          <w:color w:val="000000"/>
          <w:sz w:val="16"/>
          <w:szCs w:val="16"/>
          <w:u w:val="none"/>
          <w:vertAlign w:val="baseline"/>
          <w:rtl w:val="0"/>
        </w:rPr>
        <w:t xml:space="preserve">-1.2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“Formato población a atender”)</w:t>
      </w:r>
    </w:p>
    <w:p w:rsidR="00000000" w:rsidDel="00000000" w:rsidP="00000000" w:rsidRDefault="00000000" w:rsidRPr="00000000" w14:paraId="0000001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5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Impacto que tendrá la intervención sobre la población atendida</w:t>
      </w:r>
    </w:p>
    <w:p w:rsidR="00000000" w:rsidDel="00000000" w:rsidP="00000000" w:rsidRDefault="00000000" w:rsidRPr="00000000" w14:paraId="0000001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5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Mencionar posibles implicaciones que tendrá la intervención.</w:t>
      </w:r>
    </w:p>
    <w:p w:rsidR="00000000" w:rsidDel="00000000" w:rsidP="00000000" w:rsidRDefault="00000000" w:rsidRPr="00000000" w14:paraId="0000001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5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En caso de atender población con condiciones o necesidades específicas, ¿cómo se atenderán dichos requerimientos?</w:t>
      </w:r>
    </w:p>
    <w:p w:rsidR="00000000" w:rsidDel="00000000" w:rsidP="00000000" w:rsidRDefault="00000000" w:rsidRPr="00000000" w14:paraId="0000001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Cobertura geográfica: ubicación, municipios, localidades/colonias, escenarios de implementación, etc.</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Justificación/Relevancia </w:t>
      </w:r>
    </w:p>
    <w:p w:rsidR="00000000" w:rsidDel="00000000" w:rsidP="00000000" w:rsidRDefault="00000000" w:rsidRPr="00000000" w14:paraId="0000001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Explicar la pertinencia del proyecto</w:t>
      </w:r>
    </w:p>
    <w:p w:rsidR="00000000" w:rsidDel="00000000" w:rsidP="00000000" w:rsidRDefault="00000000" w:rsidRPr="00000000" w14:paraId="0000002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 qué manera afecta la problemática de manera diferenciada a mujeres y hombres?</w:t>
      </w:r>
    </w:p>
    <w:p w:rsidR="00000000" w:rsidDel="00000000" w:rsidP="00000000" w:rsidRDefault="00000000" w:rsidRPr="00000000" w14:paraId="0000002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¿Creará el proyecto condiciones que propicien la igualdad de género y/o el empoderamiento, autonomía, organización o participación de las niñas y mujeres?</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Estrategia de intervención de la Asociación Civil</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Resultados esperados </w:t>
      </w:r>
    </w:p>
    <w:p w:rsidR="00000000" w:rsidDel="00000000" w:rsidP="00000000" w:rsidRDefault="00000000" w:rsidRPr="00000000" w14:paraId="0000002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Describir la utilidad de llevar a cabo el proyecto y demostrar su viabilidad</w:t>
      </w:r>
    </w:p>
    <w:p w:rsidR="00000000" w:rsidDel="00000000" w:rsidP="00000000" w:rsidRDefault="00000000" w:rsidRPr="00000000" w14:paraId="0000002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En caso de trabajar con instituciones educativas, oficinas públicas y/o grupos organizados, señale, ¿cuáles acciones del proyecto pueden quedar instaladas para ser replicadas una vez que éste haya concluido?</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Especificar cuáles son los posibles riesgos y dificultades que impedirían el éxito del proyecto, y señalar cuáles serían las medidas que se tomarían para enfrentarlos y solucionarlos</w:t>
      </w:r>
    </w:p>
    <w:p w:rsidR="00000000" w:rsidDel="00000000" w:rsidP="00000000" w:rsidRDefault="00000000" w:rsidRPr="00000000" w14:paraId="0000002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Describir los resultados cualitativos que se alcanzarían en caso de que el proyecto tenga éxito en su desarrollo</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Antecedentes </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Descripción del problema social que se atenderá (datos sobre embarazo infantil y adolescente en la región o municipios a atender / datos sobre violencia familiar contra las mujeres)</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Diagnóstico que respalde la necesidad del proyecto (factores de riesgo, impacto en los NNA, estadísticas y/o números de casos, entre otros)</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Experiencias de la Asociación en el tema (agregar listado de profesionales que intervendrán,</w:t>
      </w: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 </w:t>
      </w:r>
      <w:r w:rsidDel="00000000" w:rsidR="00000000" w:rsidRPr="00000000">
        <w:rPr>
          <w:rFonts w:ascii="Verdana" w:cs="Verdana" w:eastAsia="Verdana" w:hAnsi="Verdana"/>
          <w:sz w:val="16"/>
          <w:szCs w:val="16"/>
          <w:rtl w:val="0"/>
        </w:rPr>
        <w:t xml:space="preserve">F</w:t>
      </w:r>
      <w:r w:rsidDel="00000000" w:rsidR="00000000" w:rsidRPr="00000000">
        <w:rPr>
          <w:rFonts w:ascii="Verdana" w:cs="Verdana" w:eastAsia="Verdana" w:hAnsi="Verdana"/>
          <w:b w:val="0"/>
          <w:i w:val="0"/>
          <w:smallCaps w:val="0"/>
          <w:strike w:val="0"/>
          <w:color w:val="000000"/>
          <w:sz w:val="16"/>
          <w:szCs w:val="16"/>
          <w:u w:val="none"/>
          <w:vertAlign w:val="baseline"/>
          <w:rtl w:val="0"/>
        </w:rPr>
        <w:t xml:space="preserve">-1.3 “Conocimientos y Experiencias”)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Metodología y Plan de Trabajo</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Temáticas a presentar (listado de los temas dentro de los talleres o capacitacion</w:t>
      </w: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es; </w:t>
      </w:r>
      <w:r w:rsidDel="00000000" w:rsidR="00000000" w:rsidRPr="00000000">
        <w:rPr>
          <w:rFonts w:ascii="Verdana" w:cs="Verdana" w:eastAsia="Verdana" w:hAnsi="Verdana"/>
          <w:sz w:val="16"/>
          <w:szCs w:val="16"/>
          <w:rtl w:val="0"/>
        </w:rPr>
        <w:t xml:space="preserve">F</w:t>
      </w:r>
      <w:r w:rsidDel="00000000" w:rsidR="00000000" w:rsidRPr="00000000">
        <w:rPr>
          <w:rFonts w:ascii="Verdana" w:cs="Verdana" w:eastAsia="Verdana" w:hAnsi="Verdana"/>
          <w:b w:val="0"/>
          <w:i w:val="0"/>
          <w:smallCaps w:val="0"/>
          <w:strike w:val="0"/>
          <w:color w:val="000000"/>
          <w:sz w:val="16"/>
          <w:szCs w:val="16"/>
          <w:u w:val="none"/>
          <w:vertAlign w:val="baseline"/>
          <w:rtl w:val="0"/>
        </w:rPr>
        <w:t xml:space="preserve">-1.4 “Temáticas a presentar por vertiente”</w:t>
      </w: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Descripción de actividades y estrategias de intervención (tema, duración, número de participantes, ubica</w:t>
      </w: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ción, recursos didácticos a utilizar)</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Cronograma de ejecución </w:t>
      </w:r>
      <w:r w:rsidDel="00000000" w:rsidR="00000000" w:rsidRPr="00000000">
        <w:rPr>
          <w:rFonts w:ascii="Verdana" w:cs="Verdana" w:eastAsia="Verdana" w:hAnsi="Verdana"/>
          <w:b w:val="0"/>
          <w:i w:val="0"/>
          <w:smallCaps w:val="0"/>
          <w:strike w:val="0"/>
          <w:color w:val="000000"/>
          <w:sz w:val="16"/>
          <w:szCs w:val="16"/>
          <w:u w:val="none"/>
          <w:vertAlign w:val="baseline"/>
          <w:rtl w:val="0"/>
        </w:rPr>
        <w:t xml:space="preserve">(</w:t>
      </w:r>
      <w:r w:rsidDel="00000000" w:rsidR="00000000" w:rsidRPr="00000000">
        <w:rPr>
          <w:rFonts w:ascii="Verdana" w:cs="Verdana" w:eastAsia="Verdana" w:hAnsi="Verdana"/>
          <w:sz w:val="16"/>
          <w:szCs w:val="16"/>
          <w:rtl w:val="0"/>
        </w:rPr>
        <w:t xml:space="preserve">F</w:t>
      </w:r>
      <w:r w:rsidDel="00000000" w:rsidR="00000000" w:rsidRPr="00000000">
        <w:rPr>
          <w:rFonts w:ascii="Verdana" w:cs="Verdana" w:eastAsia="Verdana" w:hAnsi="Verdana"/>
          <w:b w:val="0"/>
          <w:i w:val="0"/>
          <w:smallCaps w:val="0"/>
          <w:strike w:val="0"/>
          <w:color w:val="000000"/>
          <w:sz w:val="16"/>
          <w:szCs w:val="16"/>
          <w:u w:val="none"/>
          <w:vertAlign w:val="baseline"/>
          <w:rtl w:val="0"/>
        </w:rPr>
        <w:t xml:space="preserve">-1.5 “Carta descriptiva”)</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Responsabilidades de la Asociación y Colaboradores</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Indicar nombre de las organizaciones o instituciones con las que se relacionará para la ejecución del proyecto</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Difusión del proyecto</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Describir la propuesta de sistematización de los logros obtenidos una vez concluido el proyecto.</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Señale los entregables que resultarán de la ejecución del proyecto</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Presupuesto (desglose de costos: concepto, cantidad, costo unitario, costo total, descripción; consultar en anexos “criterios y restricciones del gasto”, así como los “gastos no permitidos</w:t>
      </w: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vertAlign w:val="baseline"/>
          <w:rtl w:val="0"/>
        </w:rPr>
        <w:t xml:space="preserve">(</w:t>
      </w:r>
      <w:r w:rsidDel="00000000" w:rsidR="00000000" w:rsidRPr="00000000">
        <w:rPr>
          <w:rFonts w:ascii="Verdana" w:cs="Verdana" w:eastAsia="Verdana" w:hAnsi="Verdana"/>
          <w:sz w:val="16"/>
          <w:szCs w:val="16"/>
          <w:rtl w:val="0"/>
        </w:rPr>
        <w:t xml:space="preserve">F</w:t>
      </w:r>
      <w:r w:rsidDel="00000000" w:rsidR="00000000" w:rsidRPr="00000000">
        <w:rPr>
          <w:rFonts w:ascii="Verdana" w:cs="Verdana" w:eastAsia="Verdana" w:hAnsi="Verdana"/>
          <w:b w:val="0"/>
          <w:i w:val="0"/>
          <w:smallCaps w:val="0"/>
          <w:strike w:val="0"/>
          <w:color w:val="000000"/>
          <w:sz w:val="16"/>
          <w:szCs w:val="16"/>
          <w:u w:val="none"/>
          <w:vertAlign w:val="baseline"/>
          <w:rtl w:val="0"/>
        </w:rPr>
        <w:t xml:space="preserve">-1.6 Formato presupuesto; </w:t>
      </w:r>
      <w:r w:rsidDel="00000000" w:rsidR="00000000" w:rsidRPr="00000000">
        <w:rPr>
          <w:rFonts w:ascii="Verdana" w:cs="Verdana" w:eastAsia="Verdana" w:hAnsi="Verdana"/>
          <w:sz w:val="16"/>
          <w:szCs w:val="16"/>
          <w:rtl w:val="0"/>
        </w:rPr>
        <w:t xml:space="preserve">F</w:t>
      </w:r>
      <w:r w:rsidDel="00000000" w:rsidR="00000000" w:rsidRPr="00000000">
        <w:rPr>
          <w:rFonts w:ascii="Verdana" w:cs="Verdana" w:eastAsia="Verdana" w:hAnsi="Verdana"/>
          <w:b w:val="0"/>
          <w:i w:val="0"/>
          <w:smallCaps w:val="0"/>
          <w:strike w:val="0"/>
          <w:color w:val="000000"/>
          <w:sz w:val="16"/>
          <w:szCs w:val="16"/>
          <w:u w:val="none"/>
          <w:vertAlign w:val="baseline"/>
          <w:rtl w:val="0"/>
        </w:rPr>
        <w:t xml:space="preserve">-1.7 Criterios y restricciones de gasto)</w:t>
      </w: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Recursos Humanos</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Recursos Materiales</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Recursos Otros </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Contribución</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Evaluación y Monitoreo</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Cómo se medirá el impacto del proyecto</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Indicadores cualitativos y cuantitativos </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Cronograma y herramientas de evaluación</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Sostenibilidad del proyecto</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Estrategias para dar continuidad al proyecto después de concluido</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Alianzas estratégicas con otras organizaciones y/o instituciones</w:t>
      </w:r>
    </w:p>
    <w:p w:rsidR="00000000" w:rsidDel="00000000" w:rsidP="00000000" w:rsidRDefault="00000000" w:rsidRPr="00000000" w14:paraId="00000044">
      <w:pPr>
        <w:spacing w:line="280" w:lineRule="auto"/>
        <w:ind w:left="102"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5">
      <w:pPr>
        <w:spacing w:line="280" w:lineRule="auto"/>
        <w:ind w:left="102"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6">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Asociaciones por la Igualdad 2025</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sz w:val="20"/>
          <w:szCs w:val="20"/>
          <w:rtl w:val="0"/>
        </w:rPr>
        <w:t xml:space="preserve"> F-1.1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Información sobre la Asociación Civil</w:t>
      </w:r>
    </w:p>
    <w:p w:rsidR="00000000" w:rsidDel="00000000" w:rsidP="00000000" w:rsidRDefault="00000000" w:rsidRPr="00000000" w14:paraId="00000049">
      <w:pPr>
        <w:spacing w:line="280" w:lineRule="auto"/>
        <w:rPr>
          <w:rFonts w:ascii="Verdana" w:cs="Verdana" w:eastAsia="Verdana" w:hAnsi="Verdana"/>
          <w:sz w:val="20"/>
          <w:szCs w:val="20"/>
        </w:rPr>
      </w:pPr>
      <w:r w:rsidDel="00000000" w:rsidR="00000000" w:rsidRPr="00000000">
        <w:rPr>
          <w:rtl w:val="0"/>
        </w:rPr>
      </w:r>
    </w:p>
    <w:tbl>
      <w:tblPr>
        <w:tblStyle w:val="Table1"/>
        <w:tblW w:w="8191.0" w:type="dxa"/>
        <w:jc w:val="center"/>
        <w:tblLayout w:type="fixed"/>
        <w:tblLook w:val="0400"/>
      </w:tblPr>
      <w:tblGrid>
        <w:gridCol w:w="4161"/>
        <w:gridCol w:w="4030"/>
        <w:tblGridChange w:id="0">
          <w:tblGrid>
            <w:gridCol w:w="4161"/>
            <w:gridCol w:w="4030"/>
          </w:tblGrid>
        </w:tblGridChange>
      </w:tblGrid>
      <w:tr>
        <w:trPr>
          <w:cantSplit w:val="0"/>
          <w:trHeight w:val="671"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70.0" w:type="dxa"/>
              <w:bottom w:w="0.0" w:type="dxa"/>
              <w:right w:w="70.0" w:type="dxa"/>
            </w:tcMar>
            <w:vAlign w:val="center"/>
          </w:tcPr>
          <w:p w:rsidR="00000000" w:rsidDel="00000000" w:rsidP="00000000" w:rsidRDefault="00000000" w:rsidRPr="00000000" w14:paraId="0000004A">
            <w:pPr>
              <w:spacing w:after="0" w:line="240" w:lineRule="auto"/>
              <w:jc w:val="center"/>
              <w:rPr>
                <w:rFonts w:ascii="Verdana" w:cs="Verdana" w:eastAsia="Verdana" w:hAnsi="Verdana"/>
                <w:b w:val="1"/>
                <w:color w:val="000000"/>
                <w:sz w:val="20"/>
                <w:szCs w:val="20"/>
              </w:rPr>
            </w:pPr>
            <w:r w:rsidDel="00000000" w:rsidR="00000000" w:rsidRPr="00000000">
              <w:rPr>
                <w:rFonts w:ascii="Verdana" w:cs="Verdana" w:eastAsia="Verdana" w:hAnsi="Verdana"/>
                <w:b w:val="1"/>
                <w:sz w:val="20"/>
                <w:szCs w:val="20"/>
                <w:rtl w:val="0"/>
              </w:rPr>
              <w:t xml:space="preserve">SECCIÓN 1: INFORMACIÓN GENERAL DE LA ASOCIACIÓN CIVIL</w:t>
            </w:r>
            <w:r w:rsidDel="00000000" w:rsidR="00000000" w:rsidRPr="00000000">
              <w:rPr>
                <w:rtl w:val="0"/>
              </w:rPr>
            </w:r>
          </w:p>
        </w:tc>
      </w:tr>
      <w:tr>
        <w:trPr>
          <w:cantSplit w:val="0"/>
          <w:trHeight w:val="437"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4C">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Nombre de la AC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4D">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r>
        <w:trPr>
          <w:cantSplit w:val="0"/>
          <w:trHeight w:val="453"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4E">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RFC de la AC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4F">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r>
        <w:trPr>
          <w:cantSplit w:val="0"/>
          <w:trHeight w:val="1252"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50">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CLUNI o registro de donataria ante el SAT  o número de inscripción en el Directorio de Instituciones de Asistencia Social de la SSAS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51">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r>
        <w:trPr>
          <w:cantSplit w:val="0"/>
          <w:trHeight w:val="559"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52">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Calle y número del domicilio fiscal de la AC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53">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r>
        <w:trPr>
          <w:cantSplit w:val="0"/>
          <w:trHeight w:val="692"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54">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Localidad, colonia y código postal del domicilio fiscal de la AC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55">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r>
        <w:trPr>
          <w:cantSplit w:val="0"/>
          <w:trHeight w:val="559"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56">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Estado del domicilio fiscal de la AC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57">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r>
        <w:trPr>
          <w:cantSplit w:val="0"/>
          <w:trHeight w:val="559"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58">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Municipio del domicilio fiscal de la AC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59">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r>
        <w:trPr>
          <w:cantSplit w:val="0"/>
          <w:trHeight w:val="839"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5A">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Calle y número del domicilio para oír y recibir notificaciones en el Estado de Jalisco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5B">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r>
        <w:trPr>
          <w:cantSplit w:val="0"/>
          <w:trHeight w:val="839"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5C">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Localidad, colonia y código postal del domicilio para oír y recibir notificaciones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5D">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r>
        <w:trPr>
          <w:cantSplit w:val="0"/>
          <w:trHeight w:val="839"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5E">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Municipio del domicilio para oír y recibir notificaciones en el Estado de Jalisco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5F">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60">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Correo electrónico designado por la AC como canal de comunicación con la SISEMH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61">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62">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Redes sociales, página de internet o medios de difusión con los que cuenta la AC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63">
            <w:pPr>
              <w:spacing w:after="0" w:line="240" w:lineRule="auto"/>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064">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5">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6">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7">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8">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Asociaciones por la Igualdad 2025</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sz w:val="20"/>
          <w:szCs w:val="20"/>
          <w:rtl w:val="0"/>
        </w:rPr>
        <w:t xml:space="preserve">F</w:t>
      </w: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-1.1 Inform</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ación sobre la Asociación Civil</w:t>
      </w:r>
    </w:p>
    <w:p w:rsidR="00000000" w:rsidDel="00000000" w:rsidP="00000000" w:rsidRDefault="00000000" w:rsidRPr="00000000" w14:paraId="0000006B">
      <w:pPr>
        <w:rPr>
          <w:rFonts w:ascii="Verdana" w:cs="Verdana" w:eastAsia="Verdana" w:hAnsi="Verdana"/>
          <w:sz w:val="20"/>
          <w:szCs w:val="20"/>
        </w:rPr>
      </w:pPr>
      <w:r w:rsidDel="00000000" w:rsidR="00000000" w:rsidRPr="00000000">
        <w:rPr>
          <w:rtl w:val="0"/>
        </w:rPr>
      </w:r>
    </w:p>
    <w:tbl>
      <w:tblPr>
        <w:tblStyle w:val="Table2"/>
        <w:tblW w:w="8450.0" w:type="dxa"/>
        <w:jc w:val="center"/>
        <w:tblLayout w:type="fixed"/>
        <w:tblLook w:val="0400"/>
      </w:tblPr>
      <w:tblGrid>
        <w:gridCol w:w="4222"/>
        <w:gridCol w:w="4228"/>
        <w:tblGridChange w:id="0">
          <w:tblGrid>
            <w:gridCol w:w="4222"/>
            <w:gridCol w:w="4228"/>
          </w:tblGrid>
        </w:tblGridChange>
      </w:tblGrid>
      <w:tr>
        <w:trPr>
          <w:cantSplit w:val="0"/>
          <w:trHeight w:val="676"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70.0" w:type="dxa"/>
              <w:bottom w:w="0.0" w:type="dxa"/>
              <w:right w:w="70.0" w:type="dxa"/>
            </w:tcMar>
            <w:vAlign w:val="cente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SECCIÓN 2: RESUMEN DE LA ASOCIACIÓN CIVIL</w:t>
            </w:r>
          </w:p>
        </w:tc>
      </w:tr>
      <w:tr>
        <w:trPr>
          <w:cantSplit w:val="0"/>
          <w:trHeight w:val="880"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6E">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Objeto social de la AC según su acta constitutiva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6F">
            <w:pPr>
              <w:spacing w:after="0" w:line="240" w:lineRule="auto"/>
              <w:rPr>
                <w:rFonts w:ascii="Verdana" w:cs="Verdana" w:eastAsia="Verdana" w:hAnsi="Verdana"/>
                <w:color w:val="000000"/>
                <w:sz w:val="20"/>
                <w:szCs w:val="20"/>
              </w:rPr>
            </w:pPr>
            <w:r w:rsidDel="00000000" w:rsidR="00000000" w:rsidRPr="00000000">
              <w:rPr>
                <w:rtl w:val="0"/>
              </w:rPr>
            </w:r>
          </w:p>
        </w:tc>
      </w:tr>
      <w:tr>
        <w:trPr>
          <w:cantSplit w:val="0"/>
          <w:trHeight w:val="880" w:hRule="atLeast"/>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70">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Misión y visión de la AC</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71">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r>
        <w:trPr>
          <w:cantSplit w:val="0"/>
          <w:trHeight w:val="396" w:hRule="atLeast"/>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20"/>
                <w:szCs w:val="20"/>
              </w:rPr>
            </w:pPr>
            <w:r w:rsidDel="00000000" w:rsidR="00000000" w:rsidRPr="00000000">
              <w:rPr>
                <w:rtl w:val="0"/>
              </w:rPr>
            </w:r>
          </w:p>
        </w:tc>
      </w:tr>
      <w:tr>
        <w:trPr>
          <w:cantSplit w:val="0"/>
          <w:trHeight w:val="880"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74">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Breve historia de la organización y principales logros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75">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r>
        <w:trPr>
          <w:cantSplit w:val="0"/>
          <w:trHeight w:val="880"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76">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Describa de forma resumida el quehacer de la AC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77">
            <w:pPr>
              <w:spacing w:after="0" w:line="240" w:lineRule="auto"/>
              <w:rPr>
                <w:rFonts w:ascii="Verdana" w:cs="Verdana" w:eastAsia="Verdana" w:hAnsi="Verdana"/>
                <w:color w:val="000000"/>
                <w:sz w:val="20"/>
                <w:szCs w:val="20"/>
              </w:rPr>
            </w:pPr>
            <w:r w:rsidDel="00000000" w:rsidR="00000000" w:rsidRPr="00000000">
              <w:rPr>
                <w:rtl w:val="0"/>
              </w:rPr>
            </w:r>
          </w:p>
        </w:tc>
      </w:tr>
      <w:tr>
        <w:trPr>
          <w:cantSplit w:val="0"/>
          <w:trHeight w:val="880"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78">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Apoyos económicos obtenidos durante los últimos dos años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79">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r>
        <w:trPr>
          <w:cantSplit w:val="0"/>
          <w:trHeight w:val="1173"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7A">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Indicar si la AC pertenece a alguna red o si mantiene convenios o alianzas con otros actores sociales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7B">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r>
        <w:trPr>
          <w:cantSplit w:val="0"/>
          <w:trHeight w:val="1173"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7C">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Describir los servicios que ofrece la AC y las instalaciones que tiene para ofrecerlos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7D">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r>
        <w:trPr>
          <w:cantSplit w:val="0"/>
          <w:trHeight w:val="1173"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7E">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Especificar con qué medios de sostenimiento económico cuenta la AC que aseguren la continuidad de sus acciones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7F">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bl>
    <w:p w:rsidR="00000000" w:rsidDel="00000000" w:rsidP="00000000" w:rsidRDefault="00000000" w:rsidRPr="00000000" w14:paraId="0000008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1">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Asociaciones por la Igualdad 2025</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w:t>
      </w: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-1.1 Inform</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ación sobre la Asociación Civil</w:t>
      </w:r>
      <w:r w:rsidDel="00000000" w:rsidR="00000000" w:rsidRPr="00000000">
        <w:rPr>
          <w:rtl w:val="0"/>
        </w:rPr>
      </w:r>
    </w:p>
    <w:p w:rsidR="00000000" w:rsidDel="00000000" w:rsidP="00000000" w:rsidRDefault="00000000" w:rsidRPr="00000000" w14:paraId="00000089">
      <w:pPr>
        <w:rPr>
          <w:rFonts w:ascii="Verdana" w:cs="Verdana" w:eastAsia="Verdana" w:hAnsi="Verdana"/>
          <w:sz w:val="20"/>
          <w:szCs w:val="20"/>
        </w:rPr>
      </w:pPr>
      <w:r w:rsidDel="00000000" w:rsidR="00000000" w:rsidRPr="00000000">
        <w:rPr>
          <w:rtl w:val="0"/>
        </w:rPr>
      </w:r>
    </w:p>
    <w:tbl>
      <w:tblPr>
        <w:tblStyle w:val="Table3"/>
        <w:tblW w:w="8193.0" w:type="dxa"/>
        <w:jc w:val="center"/>
        <w:tblLayout w:type="fixed"/>
        <w:tblLook w:val="0400"/>
      </w:tblPr>
      <w:tblGrid>
        <w:gridCol w:w="4039"/>
        <w:gridCol w:w="4154"/>
        <w:tblGridChange w:id="0">
          <w:tblGrid>
            <w:gridCol w:w="4039"/>
            <w:gridCol w:w="4154"/>
          </w:tblGrid>
        </w:tblGridChange>
      </w:tblGrid>
      <w:tr>
        <w:trPr>
          <w:cantSplit w:val="0"/>
          <w:trHeight w:val="721"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70.0" w:type="dxa"/>
              <w:bottom w:w="0.0" w:type="dxa"/>
              <w:right w:w="70.0" w:type="dxa"/>
            </w:tcMar>
            <w:vAlign w:val="center"/>
          </w:tcPr>
          <w:p w:rsidR="00000000" w:rsidDel="00000000" w:rsidP="00000000" w:rsidRDefault="00000000" w:rsidRPr="00000000" w14:paraId="0000008A">
            <w:pPr>
              <w:spacing w:after="0" w:line="240" w:lineRule="auto"/>
              <w:jc w:val="center"/>
              <w:rPr>
                <w:rFonts w:ascii="Verdana" w:cs="Verdana" w:eastAsia="Verdana" w:hAnsi="Verdana"/>
                <w:b w:val="1"/>
                <w:color w:val="000000"/>
                <w:sz w:val="20"/>
                <w:szCs w:val="20"/>
              </w:rPr>
            </w:pPr>
            <w:r w:rsidDel="00000000" w:rsidR="00000000" w:rsidRPr="00000000">
              <w:rPr>
                <w:rFonts w:ascii="Verdana" w:cs="Verdana" w:eastAsia="Verdana" w:hAnsi="Verdana"/>
                <w:b w:val="1"/>
                <w:sz w:val="20"/>
                <w:szCs w:val="20"/>
                <w:rtl w:val="0"/>
              </w:rPr>
              <w:t xml:space="preserve">SECCIÓN 3: DATOS DE LA PERSONA REPRESENTANTE LEGAL</w:t>
            </w:r>
            <w:r w:rsidDel="00000000" w:rsidR="00000000" w:rsidRPr="00000000">
              <w:rPr>
                <w:rtl w:val="0"/>
              </w:rPr>
            </w:r>
          </w:p>
        </w:tc>
      </w:tr>
      <w:tr>
        <w:trPr>
          <w:cantSplit w:val="0"/>
          <w:trHeight w:val="710"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8C">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Nombre de la persona representante legal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8D">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r>
        <w:trPr>
          <w:cantSplit w:val="0"/>
          <w:trHeight w:val="801"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8E">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CURP de la persona representante legal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8F">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r>
        <w:trPr>
          <w:cantSplit w:val="0"/>
          <w:trHeight w:val="800"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90">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RFC de la persona representante legal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91">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r>
        <w:trPr>
          <w:cantSplit w:val="0"/>
          <w:trHeight w:val="812"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92">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Domicilio de la persona representante legal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93">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r>
        <w:trPr>
          <w:cantSplit w:val="0"/>
          <w:trHeight w:val="810"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94">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Correo electrónico de la persona representante legal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95">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r>
        <w:trPr>
          <w:cantSplit w:val="0"/>
          <w:trHeight w:val="795"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96">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Teléfono celular de la persona representante legal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97">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bl>
    <w:p w:rsidR="00000000" w:rsidDel="00000000" w:rsidP="00000000" w:rsidRDefault="00000000" w:rsidRPr="00000000" w14:paraId="0000009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9">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B">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D">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F">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1">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3">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5">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7">
      <w:pPr>
        <w:rPr>
          <w:rFonts w:ascii="Verdana" w:cs="Verdana" w:eastAsia="Verdana" w:hAnsi="Verdana"/>
          <w:sz w:val="20"/>
          <w:szCs w:val="20"/>
          <w:highlight w:val="yellow"/>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Asociaciones por la Igualdad 2025</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sz w:val="20"/>
          <w:szCs w:val="20"/>
          <w:rtl w:val="0"/>
        </w:rPr>
        <w:t xml:space="preserve">F</w:t>
      </w: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-1.1 Información sobre la Asociación Civil</w:t>
      </w:r>
    </w:p>
    <w:p w:rsidR="00000000" w:rsidDel="00000000" w:rsidP="00000000" w:rsidRDefault="00000000" w:rsidRPr="00000000" w14:paraId="000000AA">
      <w:pPr>
        <w:rPr>
          <w:rFonts w:ascii="Verdana" w:cs="Verdana" w:eastAsia="Verdana" w:hAnsi="Verdana"/>
          <w:sz w:val="20"/>
          <w:szCs w:val="20"/>
        </w:rPr>
      </w:pPr>
      <w:r w:rsidDel="00000000" w:rsidR="00000000" w:rsidRPr="00000000">
        <w:rPr>
          <w:rtl w:val="0"/>
        </w:rPr>
      </w:r>
    </w:p>
    <w:tbl>
      <w:tblPr>
        <w:tblStyle w:val="Table4"/>
        <w:tblW w:w="8341.0" w:type="dxa"/>
        <w:jc w:val="center"/>
        <w:tblLayout w:type="fixed"/>
        <w:tblLook w:val="0400"/>
      </w:tblPr>
      <w:tblGrid>
        <w:gridCol w:w="4173"/>
        <w:gridCol w:w="4168"/>
        <w:tblGridChange w:id="0">
          <w:tblGrid>
            <w:gridCol w:w="4173"/>
            <w:gridCol w:w="4168"/>
          </w:tblGrid>
        </w:tblGridChange>
      </w:tblGrid>
      <w:tr>
        <w:trPr>
          <w:cantSplit w:val="0"/>
          <w:trHeight w:val="858"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70.0" w:type="dxa"/>
              <w:bottom w:w="0.0" w:type="dxa"/>
              <w:right w:w="70.0" w:type="dxa"/>
            </w:tcMar>
            <w:vAlign w:val="center"/>
          </w:tcPr>
          <w:p w:rsidR="00000000" w:rsidDel="00000000" w:rsidP="00000000" w:rsidRDefault="00000000" w:rsidRPr="00000000" w14:paraId="000000AB">
            <w:pPr>
              <w:spacing w:after="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SECCIÓN 4: DATOS DE LA PERSONA DESIGNADA    </w:t>
            </w:r>
          </w:p>
          <w:p w:rsidR="00000000" w:rsidDel="00000000" w:rsidP="00000000" w:rsidRDefault="00000000" w:rsidRPr="00000000" w14:paraId="000000AC">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COMO RESPONSABLE DEL PROYECTO</w:t>
            </w:r>
            <w:r w:rsidDel="00000000" w:rsidR="00000000" w:rsidRPr="00000000">
              <w:rPr>
                <w:rtl w:val="0"/>
              </w:rPr>
            </w:r>
          </w:p>
        </w:tc>
      </w:tr>
      <w:tr>
        <w:trPr>
          <w:cantSplit w:val="0"/>
          <w:trHeight w:val="752"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AE">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Nombre de la persona designada como responsable del proyecto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AF">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r>
        <w:trPr>
          <w:cantSplit w:val="0"/>
          <w:trHeight w:val="693"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B0">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CURP de la persona designada como responsable del proyecto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B1">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B2">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RFC de la persona designada como responsable del proyect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B3">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B4">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Domicilio de la persona designada como responsable del proyecto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B5">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r>
        <w:trPr>
          <w:cantSplit w:val="0"/>
          <w:trHeight w:val="688"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B6">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Correo electrónico de la persona designada como responsable del proyecto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B7">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r>
        <w:trPr>
          <w:cantSplit w:val="0"/>
          <w:trHeight w:val="652"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B8">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Teléfono celular de la persona designada como responsable del proyecto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B9">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bl>
    <w:p w:rsidR="00000000" w:rsidDel="00000000" w:rsidP="00000000" w:rsidRDefault="00000000" w:rsidRPr="00000000" w14:paraId="000000B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B">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D">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F">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1">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3">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5">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7">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sz w:val="20"/>
          <w:szCs w:val="20"/>
          <w:highlight w:val="yellow"/>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Asociaciones por la Igualdad 2025</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sz w:val="20"/>
          <w:szCs w:val="20"/>
          <w:rtl w:val="0"/>
        </w:rPr>
        <w:t xml:space="preserve">F</w:t>
      </w: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-1.2 Formato población a atender</w:t>
      </w:r>
    </w:p>
    <w:p w:rsidR="00000000" w:rsidDel="00000000" w:rsidP="00000000" w:rsidRDefault="00000000" w:rsidRPr="00000000" w14:paraId="000000CD">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E">
      <w:pPr>
        <w:rPr>
          <w:rFonts w:ascii="Verdana" w:cs="Verdana" w:eastAsia="Verdana" w:hAnsi="Verdana"/>
          <w:sz w:val="20"/>
          <w:szCs w:val="20"/>
        </w:rPr>
      </w:pPr>
      <w:r w:rsidDel="00000000" w:rsidR="00000000" w:rsidRPr="00000000">
        <w:rPr>
          <w:rtl w:val="0"/>
        </w:rPr>
      </w:r>
    </w:p>
    <w:tbl>
      <w:tblPr>
        <w:tblStyle w:val="Table5"/>
        <w:tblW w:w="8706.0" w:type="dxa"/>
        <w:jc w:val="center"/>
        <w:tblLayout w:type="fixed"/>
        <w:tblLook w:val="0400"/>
      </w:tblPr>
      <w:tblGrid>
        <w:gridCol w:w="3109"/>
        <w:gridCol w:w="1280"/>
        <w:gridCol w:w="1414"/>
        <w:gridCol w:w="1133"/>
        <w:gridCol w:w="1770"/>
        <w:tblGridChange w:id="0">
          <w:tblGrid>
            <w:gridCol w:w="3109"/>
            <w:gridCol w:w="1280"/>
            <w:gridCol w:w="1414"/>
            <w:gridCol w:w="1133"/>
            <w:gridCol w:w="1770"/>
          </w:tblGrid>
        </w:tblGridChange>
      </w:tblGrid>
      <w:tr>
        <w:trPr>
          <w:cantSplit w:val="0"/>
          <w:trHeight w:val="517" w:hRule="atLeast"/>
          <w:tblHeader w:val="0"/>
        </w:trPr>
        <w:tc>
          <w:tcPr>
            <w:gridSpan w:val="5"/>
            <w:tcBorders>
              <w:top w:color="000000" w:space="0" w:sz="4" w:val="single"/>
              <w:left w:color="000000" w:space="0" w:sz="4" w:val="single"/>
              <w:bottom w:color="000000" w:space="0" w:sz="4" w:val="single"/>
              <w:right w:color="000000" w:space="0" w:sz="4" w:val="single"/>
            </w:tcBorders>
            <w:shd w:fill="d9d9d9" w:val="clear"/>
            <w:tcMar>
              <w:top w:w="0.0" w:type="dxa"/>
              <w:left w:w="70.0" w:type="dxa"/>
              <w:bottom w:w="0.0" w:type="dxa"/>
              <w:right w:w="70.0" w:type="dxa"/>
            </w:tcMar>
            <w:vAlign w:val="center"/>
          </w:tcPr>
          <w:p w:rsidR="00000000" w:rsidDel="00000000" w:rsidP="00000000" w:rsidRDefault="00000000" w:rsidRPr="00000000" w14:paraId="000000CF">
            <w:pPr>
              <w:spacing w:after="0" w:line="240" w:lineRule="auto"/>
              <w:jc w:val="center"/>
              <w:rPr>
                <w:rFonts w:ascii="Verdana" w:cs="Verdana" w:eastAsia="Verdana" w:hAnsi="Verdana"/>
                <w:b w:val="1"/>
                <w:color w:val="000000"/>
                <w:sz w:val="20"/>
                <w:szCs w:val="20"/>
              </w:rPr>
            </w:pPr>
            <w:r w:rsidDel="00000000" w:rsidR="00000000" w:rsidRPr="00000000">
              <w:rPr>
                <w:rFonts w:ascii="Verdana" w:cs="Verdana" w:eastAsia="Verdana" w:hAnsi="Verdana"/>
                <w:b w:val="1"/>
                <w:sz w:val="20"/>
                <w:szCs w:val="20"/>
                <w:rtl w:val="0"/>
              </w:rPr>
              <w:t xml:space="preserve">F-1.2: POBLACIÓN A ATENDER</w:t>
            </w:r>
            <w:r w:rsidDel="00000000" w:rsidR="00000000" w:rsidRPr="00000000">
              <w:rPr>
                <w:rtl w:val="0"/>
              </w:rPr>
            </w:r>
          </w:p>
        </w:tc>
      </w:tr>
      <w:tr>
        <w:trPr>
          <w:cantSplit w:val="0"/>
          <w:trHeight w:val="539" w:hRule="atLeast"/>
          <w:tblHeader w:val="0"/>
        </w:trPr>
        <w:tc>
          <w:tcPr>
            <w:gridSpan w:val="5"/>
            <w:tcBorders>
              <w:top w:color="000000" w:space="0" w:sz="4" w:val="single"/>
              <w:left w:color="000000" w:space="0" w:sz="4" w:val="single"/>
              <w:bottom w:color="000000" w:space="0" w:sz="4" w:val="single"/>
              <w:right w:color="000000" w:space="0" w:sz="4" w:val="single"/>
            </w:tcBorders>
            <w:shd w:fill="d9d9d9" w:val="clear"/>
            <w:tcMar>
              <w:top w:w="0.0" w:type="dxa"/>
              <w:left w:w="70.0" w:type="dxa"/>
              <w:bottom w:w="0.0" w:type="dxa"/>
              <w:right w:w="70.0" w:type="dxa"/>
            </w:tcMar>
            <w:vAlign w:val="center"/>
          </w:tcPr>
          <w:p w:rsidR="00000000" w:rsidDel="00000000" w:rsidP="00000000" w:rsidRDefault="00000000" w:rsidRPr="00000000" w14:paraId="000000D4">
            <w:pPr>
              <w:spacing w:after="0" w:line="240" w:lineRule="auto"/>
              <w:jc w:val="center"/>
              <w:rPr>
                <w:rFonts w:ascii="Verdana" w:cs="Verdana" w:eastAsia="Verdana" w:hAnsi="Verdana"/>
                <w:b w:val="1"/>
                <w:color w:val="000000"/>
                <w:sz w:val="20"/>
                <w:szCs w:val="20"/>
              </w:rPr>
            </w:pPr>
            <w:r w:rsidDel="00000000" w:rsidR="00000000" w:rsidRPr="00000000">
              <w:rPr>
                <w:rFonts w:ascii="Verdana" w:cs="Verdana" w:eastAsia="Verdana" w:hAnsi="Verdana"/>
                <w:b w:val="1"/>
                <w:sz w:val="20"/>
                <w:szCs w:val="20"/>
                <w:u w:val="single"/>
                <w:rtl w:val="0"/>
              </w:rPr>
              <w:t xml:space="preserve">POBLACIÓN BENEFICIARIA</w:t>
            </w:r>
            <w:r w:rsidDel="00000000" w:rsidR="00000000" w:rsidRPr="00000000">
              <w:rPr>
                <w:rtl w:val="0"/>
              </w:rPr>
            </w:r>
          </w:p>
        </w:tc>
      </w:tr>
      <w:tr>
        <w:trPr>
          <w:cantSplit w:val="0"/>
          <w:trHeight w:val="551"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70.0" w:type="dxa"/>
              <w:bottom w:w="0.0" w:type="dxa"/>
              <w:right w:w="70.0" w:type="dxa"/>
            </w:tcMar>
            <w:vAlign w:val="center"/>
          </w:tcPr>
          <w:p w:rsidR="00000000" w:rsidDel="00000000" w:rsidP="00000000" w:rsidRDefault="00000000" w:rsidRPr="00000000" w14:paraId="000000D9">
            <w:pPr>
              <w:spacing w:after="0" w:line="240" w:lineRule="auto"/>
              <w:jc w:val="center"/>
              <w:rPr>
                <w:rFonts w:ascii="Verdana" w:cs="Verdana" w:eastAsia="Verdana" w:hAnsi="Verdana"/>
                <w:b w:val="1"/>
                <w:color w:val="000000"/>
                <w:sz w:val="20"/>
                <w:szCs w:val="20"/>
              </w:rPr>
            </w:pPr>
            <w:r w:rsidDel="00000000" w:rsidR="00000000" w:rsidRPr="00000000">
              <w:rPr>
                <w:rFonts w:ascii="Verdana" w:cs="Verdana" w:eastAsia="Verdana" w:hAnsi="Verdana"/>
                <w:b w:val="1"/>
                <w:sz w:val="20"/>
                <w:szCs w:val="20"/>
                <w:rtl w:val="0"/>
              </w:rPr>
              <w:t xml:space="preserve">GRUPO POBLACIONAL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70.0" w:type="dxa"/>
              <w:bottom w:w="0.0" w:type="dxa"/>
              <w:right w:w="70.0" w:type="dxa"/>
            </w:tcMar>
            <w:vAlign w:val="center"/>
          </w:tcPr>
          <w:p w:rsidR="00000000" w:rsidDel="00000000" w:rsidP="00000000" w:rsidRDefault="00000000" w:rsidRPr="00000000" w14:paraId="000000DA">
            <w:pPr>
              <w:spacing w:after="0" w:line="240" w:lineRule="auto"/>
              <w:jc w:val="center"/>
              <w:rPr>
                <w:rFonts w:ascii="Verdana" w:cs="Verdana" w:eastAsia="Verdana" w:hAnsi="Verdana"/>
                <w:b w:val="1"/>
                <w:color w:val="000000"/>
                <w:sz w:val="20"/>
                <w:szCs w:val="20"/>
              </w:rPr>
            </w:pPr>
            <w:r w:rsidDel="00000000" w:rsidR="00000000" w:rsidRPr="00000000">
              <w:rPr>
                <w:rFonts w:ascii="Verdana" w:cs="Verdana" w:eastAsia="Verdana" w:hAnsi="Verdana"/>
                <w:b w:val="1"/>
                <w:sz w:val="20"/>
                <w:szCs w:val="20"/>
                <w:rtl w:val="0"/>
              </w:rPr>
              <w:t xml:space="preserve">MUJERES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70.0" w:type="dxa"/>
              <w:bottom w:w="0.0" w:type="dxa"/>
              <w:right w:w="70.0" w:type="dxa"/>
            </w:tcMar>
            <w:vAlign w:val="center"/>
          </w:tcPr>
          <w:p w:rsidR="00000000" w:rsidDel="00000000" w:rsidP="00000000" w:rsidRDefault="00000000" w:rsidRPr="00000000" w14:paraId="000000DB">
            <w:pPr>
              <w:spacing w:after="0" w:line="240" w:lineRule="auto"/>
              <w:jc w:val="center"/>
              <w:rPr>
                <w:rFonts w:ascii="Verdana" w:cs="Verdana" w:eastAsia="Verdana" w:hAnsi="Verdana"/>
                <w:b w:val="1"/>
                <w:color w:val="000000"/>
                <w:sz w:val="20"/>
                <w:szCs w:val="20"/>
              </w:rPr>
            </w:pPr>
            <w:r w:rsidDel="00000000" w:rsidR="00000000" w:rsidRPr="00000000">
              <w:rPr>
                <w:rFonts w:ascii="Verdana" w:cs="Verdana" w:eastAsia="Verdana" w:hAnsi="Verdana"/>
                <w:b w:val="1"/>
                <w:sz w:val="20"/>
                <w:szCs w:val="20"/>
                <w:rtl w:val="0"/>
              </w:rPr>
              <w:t xml:space="preserve">HOMBRES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70.0" w:type="dxa"/>
              <w:bottom w:w="0.0" w:type="dxa"/>
              <w:right w:w="70.0" w:type="dxa"/>
            </w:tcMar>
            <w:vAlign w:val="center"/>
          </w:tcPr>
          <w:p w:rsidR="00000000" w:rsidDel="00000000" w:rsidP="00000000" w:rsidRDefault="00000000" w:rsidRPr="00000000" w14:paraId="000000DC">
            <w:pPr>
              <w:spacing w:after="0" w:line="240" w:lineRule="auto"/>
              <w:jc w:val="center"/>
              <w:rPr>
                <w:rFonts w:ascii="Verdana" w:cs="Verdana" w:eastAsia="Verdana" w:hAnsi="Verdana"/>
                <w:b w:val="1"/>
                <w:color w:val="000000"/>
                <w:sz w:val="20"/>
                <w:szCs w:val="20"/>
              </w:rPr>
            </w:pPr>
            <w:r w:rsidDel="00000000" w:rsidR="00000000" w:rsidRPr="00000000">
              <w:rPr>
                <w:rFonts w:ascii="Verdana" w:cs="Verdana" w:eastAsia="Verdana" w:hAnsi="Verdana"/>
                <w:b w:val="1"/>
                <w:sz w:val="20"/>
                <w:szCs w:val="20"/>
                <w:rtl w:val="0"/>
              </w:rPr>
              <w:t xml:space="preserve">OTRAS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70.0" w:type="dxa"/>
              <w:bottom w:w="0.0" w:type="dxa"/>
              <w:right w:w="70.0" w:type="dxa"/>
            </w:tcMar>
            <w:vAlign w:val="center"/>
          </w:tcPr>
          <w:p w:rsidR="00000000" w:rsidDel="00000000" w:rsidP="00000000" w:rsidRDefault="00000000" w:rsidRPr="00000000" w14:paraId="000000DD">
            <w:pPr>
              <w:spacing w:after="0" w:line="240" w:lineRule="auto"/>
              <w:jc w:val="center"/>
              <w:rPr>
                <w:rFonts w:ascii="Verdana" w:cs="Verdana" w:eastAsia="Verdana" w:hAnsi="Verdana"/>
                <w:b w:val="1"/>
                <w:color w:val="000000"/>
                <w:sz w:val="20"/>
                <w:szCs w:val="20"/>
              </w:rPr>
            </w:pPr>
            <w:r w:rsidDel="00000000" w:rsidR="00000000" w:rsidRPr="00000000">
              <w:rPr>
                <w:rFonts w:ascii="Verdana" w:cs="Verdana" w:eastAsia="Verdana" w:hAnsi="Verdana"/>
                <w:b w:val="1"/>
                <w:sz w:val="20"/>
                <w:szCs w:val="20"/>
                <w:rtl w:val="0"/>
              </w:rPr>
              <w:t xml:space="preserve">TOTAL</w:t>
            </w:r>
            <w:r w:rsidDel="00000000" w:rsidR="00000000" w:rsidRPr="00000000">
              <w:rPr>
                <w:rtl w:val="0"/>
              </w:rPr>
            </w:r>
          </w:p>
        </w:tc>
      </w:tr>
      <w:tr>
        <w:trPr>
          <w:cantSplit w:val="0"/>
          <w:trHeight w:val="901"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DE">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Personas con edades entre 0 y 9 años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DF">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E0">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E1">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E2">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r>
        <w:trPr>
          <w:cantSplit w:val="0"/>
          <w:trHeight w:val="901"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E3">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Personas con edades entre 10 y 14 años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E4">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E5">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E6">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E7">
            <w:pPr>
              <w:spacing w:after="0" w:line="240" w:lineRule="auto"/>
              <w:rPr>
                <w:rFonts w:ascii="Verdana" w:cs="Verdana" w:eastAsia="Verdana" w:hAnsi="Verdana"/>
                <w:color w:val="000000"/>
                <w:sz w:val="20"/>
                <w:szCs w:val="20"/>
              </w:rPr>
            </w:pPr>
            <w:r w:rsidDel="00000000" w:rsidR="00000000" w:rsidRPr="00000000">
              <w:rPr>
                <w:rtl w:val="0"/>
              </w:rPr>
            </w:r>
          </w:p>
        </w:tc>
      </w:tr>
      <w:tr>
        <w:trPr>
          <w:cantSplit w:val="0"/>
          <w:trHeight w:val="995"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E8">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Personas con edades de entre 15 y 19 años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E9">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EA">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EB">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EC">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 </w:t>
            </w:r>
            <w:r w:rsidDel="00000000" w:rsidR="00000000" w:rsidRPr="00000000">
              <w:rPr>
                <w:rtl w:val="0"/>
              </w:rPr>
            </w:r>
          </w:p>
        </w:tc>
      </w:tr>
      <w:tr>
        <w:trPr>
          <w:cantSplit w:val="0"/>
          <w:trHeight w:val="581" w:hRule="atLeast"/>
          <w:tblHeader w:val="0"/>
        </w:trPr>
        <w:tc>
          <w:tcPr>
            <w:gridSpan w:val="5"/>
            <w:tcBorders>
              <w:top w:color="000000" w:space="0" w:sz="4" w:val="single"/>
              <w:left w:color="000000" w:space="0" w:sz="4" w:val="single"/>
              <w:bottom w:color="000000" w:space="0" w:sz="4" w:val="single"/>
              <w:right w:color="000000" w:space="0" w:sz="4" w:val="single"/>
            </w:tcBorders>
            <w:shd w:fill="d9d9d9" w:val="clear"/>
            <w:tcMar>
              <w:top w:w="0.0" w:type="dxa"/>
              <w:left w:w="70.0" w:type="dxa"/>
              <w:bottom w:w="0.0" w:type="dxa"/>
              <w:right w:w="70.0" w:type="dxa"/>
            </w:tcMar>
            <w:vAlign w:val="center"/>
          </w:tcPr>
          <w:p w:rsidR="00000000" w:rsidDel="00000000" w:rsidP="00000000" w:rsidRDefault="00000000" w:rsidRPr="00000000" w14:paraId="000000ED">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u w:val="single"/>
                <w:rtl w:val="0"/>
              </w:rPr>
              <w:t xml:space="preserve">OTROS GRUPOS POBLACIONALES QUE SE PRETENDE BENEFICIAR</w:t>
            </w:r>
            <w:r w:rsidDel="00000000" w:rsidR="00000000" w:rsidRPr="00000000">
              <w:rPr>
                <w:rtl w:val="0"/>
              </w:rPr>
            </w:r>
          </w:p>
        </w:tc>
      </w:tr>
      <w:tr>
        <w:trPr>
          <w:cantSplit w:val="0"/>
          <w:trHeight w:val="901"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F2">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Personas LGBTTIQ+</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F3">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F4">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F5">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F6">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r>
        <w:trPr>
          <w:cantSplit w:val="0"/>
          <w:trHeight w:val="901"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F7">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Personas migrantes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F8">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F9">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FA">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FB">
            <w:pPr>
              <w:spacing w:after="0" w:line="240" w:lineRule="auto"/>
              <w:rPr>
                <w:rFonts w:ascii="Verdana" w:cs="Verdana" w:eastAsia="Verdana" w:hAnsi="Verdana"/>
                <w:color w:val="000000"/>
                <w:sz w:val="20"/>
                <w:szCs w:val="20"/>
              </w:rPr>
            </w:pPr>
            <w:r w:rsidDel="00000000" w:rsidR="00000000" w:rsidRPr="00000000">
              <w:rPr>
                <w:rtl w:val="0"/>
              </w:rPr>
            </w:r>
          </w:p>
        </w:tc>
      </w:tr>
      <w:tr>
        <w:trPr>
          <w:cantSplit w:val="0"/>
          <w:trHeight w:val="995"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0FC">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Personas con discapacidad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FD">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FE">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FF">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100">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 </w:t>
            </w:r>
            <w:r w:rsidDel="00000000" w:rsidR="00000000" w:rsidRPr="00000000">
              <w:rPr>
                <w:rtl w:val="0"/>
              </w:rPr>
            </w:r>
          </w:p>
        </w:tc>
      </w:tr>
      <w:tr>
        <w:trPr>
          <w:cantSplit w:val="0"/>
          <w:trHeight w:val="995"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101">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Personas de pueblos originarios</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102">
            <w:pPr>
              <w:spacing w:after="0"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103">
            <w:pPr>
              <w:spacing w:after="0"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104">
            <w:pPr>
              <w:spacing w:after="0"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105">
            <w:pPr>
              <w:spacing w:after="0" w:line="240" w:lineRule="auto"/>
              <w:rPr>
                <w:rFonts w:ascii="Verdana" w:cs="Verdana" w:eastAsia="Verdana" w:hAnsi="Verdana"/>
                <w:b w:val="1"/>
                <w:sz w:val="20"/>
                <w:szCs w:val="20"/>
              </w:rPr>
            </w:pPr>
            <w:r w:rsidDel="00000000" w:rsidR="00000000" w:rsidRPr="00000000">
              <w:rPr>
                <w:rtl w:val="0"/>
              </w:rPr>
            </w:r>
          </w:p>
        </w:tc>
      </w:tr>
    </w:tbl>
    <w:p w:rsidR="00000000" w:rsidDel="00000000" w:rsidP="00000000" w:rsidRDefault="00000000" w:rsidRPr="00000000" w14:paraId="00000106">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7">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8">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9">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Asociaciones por la Igualdad 2025</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sz w:val="20"/>
          <w:szCs w:val="20"/>
          <w:rtl w:val="0"/>
        </w:rPr>
        <w:t xml:space="preserve">F</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-1.3 Conocimientos y Experiencias</w:t>
      </w:r>
    </w:p>
    <w:p w:rsidR="00000000" w:rsidDel="00000000" w:rsidP="00000000" w:rsidRDefault="00000000" w:rsidRPr="00000000" w14:paraId="0000010F">
      <w:pPr>
        <w:spacing w:line="280" w:lineRule="auto"/>
        <w:rPr>
          <w:rFonts w:ascii="Verdana" w:cs="Verdana" w:eastAsia="Verdana" w:hAnsi="Verdana"/>
          <w:sz w:val="20"/>
          <w:szCs w:val="20"/>
        </w:rPr>
      </w:pPr>
      <w:r w:rsidDel="00000000" w:rsidR="00000000" w:rsidRPr="00000000">
        <w:rPr>
          <w:rtl w:val="0"/>
        </w:rPr>
      </w:r>
    </w:p>
    <w:tbl>
      <w:tblPr>
        <w:tblStyle w:val="Table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5572"/>
        <w:tblGridChange w:id="0">
          <w:tblGrid>
            <w:gridCol w:w="3256"/>
            <w:gridCol w:w="5572"/>
          </w:tblGrid>
        </w:tblGridChange>
      </w:tblGrid>
      <w:tr>
        <w:trPr>
          <w:cantSplit w:val="0"/>
          <w:tblHeader w:val="0"/>
        </w:trPr>
        <w:tc>
          <w:tcPr>
            <w:gridSpan w:val="2"/>
            <w:shd w:fill="d9d9d9" w:val="clear"/>
          </w:tcPr>
          <w:p w:rsidR="00000000" w:rsidDel="00000000" w:rsidP="00000000" w:rsidRDefault="00000000" w:rsidRPr="00000000" w14:paraId="00000110">
            <w:pPr>
              <w:jc w:val="center"/>
              <w:rPr>
                <w:rFonts w:ascii="Verdana" w:cs="Verdana" w:eastAsia="Verdana" w:hAnsi="Verdana"/>
                <w:b w:val="1"/>
                <w:sz w:val="20"/>
                <w:szCs w:val="20"/>
              </w:rPr>
            </w:pPr>
            <w:bookmarkStart w:colFirst="0" w:colLast="0" w:name="_heading=h.gjdgxs" w:id="0"/>
            <w:bookmarkEnd w:id="0"/>
            <w:r w:rsidDel="00000000" w:rsidR="00000000" w:rsidRPr="00000000">
              <w:rPr>
                <w:rFonts w:ascii="Verdana" w:cs="Verdana" w:eastAsia="Verdana" w:hAnsi="Verdana"/>
                <w:b w:val="1"/>
                <w:sz w:val="20"/>
                <w:szCs w:val="20"/>
                <w:rtl w:val="0"/>
              </w:rPr>
              <w:t xml:space="preserve">DATOS PERSONALES</w:t>
            </w:r>
          </w:p>
        </w:tc>
      </w:tr>
      <w:tr>
        <w:trPr>
          <w:cantSplit w:val="0"/>
          <w:tblHeader w:val="0"/>
        </w:trPr>
        <w:tc>
          <w:tcPr>
            <w:shd w:fill="f2f2f2" w:val="clear"/>
          </w:tcPr>
          <w:p w:rsidR="00000000" w:rsidDel="00000000" w:rsidP="00000000" w:rsidRDefault="00000000" w:rsidRPr="00000000" w14:paraId="0000011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Nombre completo</w:t>
            </w:r>
          </w:p>
        </w:tc>
        <w:tc>
          <w:tcPr/>
          <w:p w:rsidR="00000000" w:rsidDel="00000000" w:rsidP="00000000" w:rsidRDefault="00000000" w:rsidRPr="00000000" w14:paraId="00000113">
            <w:pPr>
              <w:rPr>
                <w:rFonts w:ascii="Verdana" w:cs="Verdana" w:eastAsia="Verdana" w:hAnsi="Verdana"/>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1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Lugar y fecha de nacimiento</w:t>
            </w:r>
          </w:p>
        </w:tc>
        <w:tc>
          <w:tcPr/>
          <w:p w:rsidR="00000000" w:rsidDel="00000000" w:rsidP="00000000" w:rsidRDefault="00000000" w:rsidRPr="00000000" w14:paraId="00000115">
            <w:pPr>
              <w:rPr>
                <w:rFonts w:ascii="Verdana" w:cs="Verdana" w:eastAsia="Verdana" w:hAnsi="Verdana"/>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1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Teléfono de contacto</w:t>
            </w:r>
          </w:p>
        </w:tc>
        <w:tc>
          <w:tcPr/>
          <w:p w:rsidR="00000000" w:rsidDel="00000000" w:rsidP="00000000" w:rsidRDefault="00000000" w:rsidRPr="00000000" w14:paraId="00000117">
            <w:pPr>
              <w:rPr>
                <w:rFonts w:ascii="Verdana" w:cs="Verdana" w:eastAsia="Verdana" w:hAnsi="Verdana"/>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1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Correo electrónico</w:t>
            </w:r>
          </w:p>
        </w:tc>
        <w:tc>
          <w:tcPr/>
          <w:p w:rsidR="00000000" w:rsidDel="00000000" w:rsidP="00000000" w:rsidRDefault="00000000" w:rsidRPr="00000000" w14:paraId="00000119">
            <w:pPr>
              <w:rPr>
                <w:rFonts w:ascii="Verdana" w:cs="Verdana" w:eastAsia="Verdana" w:hAnsi="Verdana"/>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1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Funciones dentro del proyecto</w:t>
            </w:r>
          </w:p>
        </w:tc>
        <w:tc>
          <w:tcPr/>
          <w:p w:rsidR="00000000" w:rsidDel="00000000" w:rsidP="00000000" w:rsidRDefault="00000000" w:rsidRPr="00000000" w14:paraId="0000011B">
            <w:pPr>
              <w:rPr>
                <w:rFonts w:ascii="Verdana" w:cs="Verdana" w:eastAsia="Verdana" w:hAnsi="Verdana"/>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1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Apartado(s) del presupuesto al que corresponde</w:t>
            </w:r>
          </w:p>
        </w:tc>
        <w:tc>
          <w:tcPr/>
          <w:p w:rsidR="00000000" w:rsidDel="00000000" w:rsidP="00000000" w:rsidRDefault="00000000" w:rsidRPr="00000000" w14:paraId="0000011D">
            <w:pP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1E">
      <w:pPr>
        <w:rPr>
          <w:rFonts w:ascii="Verdana" w:cs="Verdana" w:eastAsia="Verdana" w:hAnsi="Verdana"/>
          <w:sz w:val="20"/>
          <w:szCs w:val="20"/>
        </w:rPr>
      </w:pPr>
      <w:r w:rsidDel="00000000" w:rsidR="00000000" w:rsidRPr="00000000">
        <w:rPr>
          <w:rtl w:val="0"/>
        </w:rPr>
      </w:r>
    </w:p>
    <w:tbl>
      <w:tblPr>
        <w:tblStyle w:val="Table7"/>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shd w:fill="d9d9d9" w:val="clear"/>
          </w:tcPr>
          <w:p w:rsidR="00000000" w:rsidDel="00000000" w:rsidP="00000000" w:rsidRDefault="00000000" w:rsidRPr="00000000" w14:paraId="0000011F">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CONOCIMIENTOS Y EXPERIENCIAS</w:t>
            </w:r>
          </w:p>
        </w:tc>
      </w:tr>
      <w:tr>
        <w:trPr>
          <w:cantSplit w:val="0"/>
          <w:tblHeader w:val="0"/>
        </w:trPr>
        <w:tc>
          <w:tcPr>
            <w:shd w:fill="d9d9d9" w:val="clear"/>
          </w:tcPr>
          <w:p w:rsidR="00000000" w:rsidDel="00000000" w:rsidP="00000000" w:rsidRDefault="00000000" w:rsidRPr="00000000" w14:paraId="00000120">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Describa en orden cronológico los conocimientos adquiridos, ya sea por historial académico o aquellos que se hayan adquirido mediante práctica presencial o vivencial que estén directamente relacionados con el desarrollo del proyecto. </w:t>
            </w:r>
          </w:p>
        </w:tc>
      </w:tr>
      <w:tr>
        <w:trPr>
          <w:cantSplit w:val="0"/>
          <w:trHeight w:val="1432" w:hRule="atLeast"/>
          <w:tblHeader w:val="0"/>
        </w:trPr>
        <w:tc>
          <w:tcPr/>
          <w:p w:rsidR="00000000" w:rsidDel="00000000" w:rsidP="00000000" w:rsidRDefault="00000000" w:rsidRPr="00000000" w14:paraId="00000121">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23">
      <w:pPr>
        <w:rPr>
          <w:rFonts w:ascii="Verdana" w:cs="Verdana" w:eastAsia="Verdana" w:hAnsi="Verdana"/>
          <w:sz w:val="20"/>
          <w:szCs w:val="20"/>
        </w:rPr>
      </w:pPr>
      <w:r w:rsidDel="00000000" w:rsidR="00000000" w:rsidRPr="00000000">
        <w:rPr>
          <w:rtl w:val="0"/>
        </w:rPr>
      </w:r>
    </w:p>
    <w:tbl>
      <w:tblPr>
        <w:tblStyle w:val="Table8"/>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6565"/>
        <w:tblGridChange w:id="0">
          <w:tblGrid>
            <w:gridCol w:w="2263"/>
            <w:gridCol w:w="6565"/>
          </w:tblGrid>
        </w:tblGridChange>
      </w:tblGrid>
      <w:tr>
        <w:trPr>
          <w:cantSplit w:val="0"/>
          <w:tblHeader w:val="0"/>
        </w:trPr>
        <w:tc>
          <w:tcPr>
            <w:gridSpan w:val="2"/>
            <w:shd w:fill="d9d9d9" w:val="clear"/>
          </w:tcPr>
          <w:p w:rsidR="00000000" w:rsidDel="00000000" w:rsidP="00000000" w:rsidRDefault="00000000" w:rsidRPr="00000000" w14:paraId="00000124">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Enliste algunas de sus características tras el aprendizaje obtenido en su historial de conocimientos y experiencias.</w:t>
            </w:r>
          </w:p>
        </w:tc>
      </w:tr>
      <w:tr>
        <w:trPr>
          <w:cantSplit w:val="0"/>
          <w:trHeight w:val="872" w:hRule="atLeast"/>
          <w:tblHeader w:val="0"/>
        </w:trPr>
        <w:tc>
          <w:tcPr>
            <w:shd w:fill="f2f2f2" w:val="clear"/>
            <w:vAlign w:val="center"/>
          </w:tcPr>
          <w:p w:rsidR="00000000" w:rsidDel="00000000" w:rsidP="00000000" w:rsidRDefault="00000000" w:rsidRPr="00000000" w14:paraId="00000126">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APTITUDES Y ACTITUDES</w:t>
            </w:r>
          </w:p>
        </w:tc>
        <w:tc>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8">
            <w:pPr>
              <w:rPr>
                <w:rFonts w:ascii="Verdana" w:cs="Verdana" w:eastAsia="Verdana" w:hAnsi="Verdana"/>
                <w:sz w:val="20"/>
                <w:szCs w:val="20"/>
              </w:rPr>
            </w:pPr>
            <w:r w:rsidDel="00000000" w:rsidR="00000000" w:rsidRPr="00000000">
              <w:rPr>
                <w:rtl w:val="0"/>
              </w:rPr>
            </w:r>
          </w:p>
        </w:tc>
      </w:tr>
      <w:tr>
        <w:trPr>
          <w:cantSplit w:val="0"/>
          <w:trHeight w:val="828" w:hRule="atLeast"/>
          <w:tblHeader w:val="0"/>
        </w:trPr>
        <w:tc>
          <w:tcPr>
            <w:shd w:fill="f2f2f2" w:val="clear"/>
            <w:vAlign w:val="center"/>
          </w:tcPr>
          <w:p w:rsidR="00000000" w:rsidDel="00000000" w:rsidP="00000000" w:rsidRDefault="00000000" w:rsidRPr="00000000" w14:paraId="00000129">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VALORES</w:t>
            </w:r>
          </w:p>
        </w:tc>
        <w:tc>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54" w:hRule="atLeast"/>
          <w:tblHeader w:val="0"/>
        </w:trPr>
        <w:tc>
          <w:tcPr>
            <w:shd w:fill="f2f2f2" w:val="clear"/>
            <w:vAlign w:val="center"/>
          </w:tcPr>
          <w:p w:rsidR="00000000" w:rsidDel="00000000" w:rsidP="00000000" w:rsidRDefault="00000000" w:rsidRPr="00000000" w14:paraId="0000012B">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HABILIDADES</w:t>
            </w:r>
          </w:p>
        </w:tc>
        <w:tc>
          <w:tcPr/>
          <w:p w:rsidR="00000000" w:rsidDel="00000000" w:rsidP="00000000" w:rsidRDefault="00000000" w:rsidRPr="00000000" w14:paraId="0000012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D">
            <w:pP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2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Nota: En caso de que las AC incorporen actividades que se relacionen con las profesiones que aparecen en el Art. 79 de la Ley General de Salud de la Secretaría de Salud, las y los profesionales que presten su servicio para el desarrollo de esas actividades </w:t>
      </w:r>
      <w:r w:rsidDel="00000000" w:rsidR="00000000" w:rsidRPr="00000000">
        <w:rPr>
          <w:rFonts w:ascii="Verdana" w:cs="Verdana" w:eastAsia="Verdana" w:hAnsi="Verdana"/>
          <w:b w:val="1"/>
          <w:sz w:val="20"/>
          <w:szCs w:val="20"/>
          <w:rtl w:val="0"/>
        </w:rPr>
        <w:t xml:space="preserve">deberán incluir copia simple de la cédula profesional </w:t>
      </w:r>
      <w:r w:rsidDel="00000000" w:rsidR="00000000" w:rsidRPr="00000000">
        <w:rPr>
          <w:rFonts w:ascii="Verdana" w:cs="Verdana" w:eastAsia="Verdana" w:hAnsi="Verdana"/>
          <w:sz w:val="20"/>
          <w:szCs w:val="20"/>
          <w:rtl w:val="0"/>
        </w:rPr>
        <w:t xml:space="preserve">estar facultados para el ejercicio de su profesión. En caso de profesionales de la salud, se deberá incluir copia simple de la cédula profesional. </w:t>
      </w:r>
    </w:p>
    <w:p w:rsidR="00000000" w:rsidDel="00000000" w:rsidP="00000000" w:rsidRDefault="00000000" w:rsidRPr="00000000" w14:paraId="0000013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1">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3">
      <w:pPr>
        <w:rPr>
          <w:rFonts w:ascii="Verdana" w:cs="Verdana" w:eastAsia="Verdana" w:hAnsi="Verdana"/>
          <w:sz w:val="20"/>
          <w:szCs w:val="20"/>
          <w:highlight w:val="yellow"/>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Asociaciones por la Igualdad 2025</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sz w:val="20"/>
          <w:szCs w:val="20"/>
          <w:rtl w:val="0"/>
        </w:rPr>
        <w:t xml:space="preserve">F</w:t>
      </w: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-1.4 Temáticas a presentar por vertiente</w:t>
      </w:r>
    </w:p>
    <w:p w:rsidR="00000000" w:rsidDel="00000000" w:rsidP="00000000" w:rsidRDefault="00000000" w:rsidRPr="00000000" w14:paraId="00000136">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7">
      <w:pPr>
        <w:spacing w:line="28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Vertiente a) Prevención de embarazo infantil y adolescente</w:t>
      </w:r>
    </w:p>
    <w:p w:rsidR="00000000" w:rsidDel="00000000" w:rsidP="00000000" w:rsidRDefault="00000000" w:rsidRPr="00000000" w14:paraId="00000138">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 actividades de talleres y/o capacitaciones con la población a atender y sus entornos deberán ser acordes con el objetivo general y objetivos específicos del programa, incluyendo en su planeación y desarrollo, al menos, las siguientes temáticas y actividades desarrolladas en el “Manual de Coordinación. </w:t>
      </w:r>
      <w:r w:rsidDel="00000000" w:rsidR="00000000" w:rsidRPr="00000000">
        <w:rPr>
          <w:rFonts w:ascii="Verdana" w:cs="Verdana" w:eastAsia="Verdana" w:hAnsi="Verdana"/>
          <w:i w:val="1"/>
          <w:sz w:val="20"/>
          <w:szCs w:val="20"/>
          <w:rtl w:val="0"/>
        </w:rPr>
        <w:t xml:space="preserve">Taller Jóvenes Construyendo Nuestra Sexualidad</w:t>
      </w:r>
      <w:r w:rsidDel="00000000" w:rsidR="00000000" w:rsidRPr="00000000">
        <w:rPr>
          <w:rFonts w:ascii="Verdana" w:cs="Verdana" w:eastAsia="Verdana" w:hAnsi="Verdana"/>
          <w:sz w:val="20"/>
          <w:szCs w:val="20"/>
          <w:rtl w:val="0"/>
        </w:rPr>
        <w:t xml:space="preserve">” elaborado por Balance Promoción para el Desarrollo y Juventud A.C.</w:t>
      </w:r>
    </w:p>
    <w:p w:rsidR="00000000" w:rsidDel="00000000" w:rsidP="00000000" w:rsidRDefault="00000000" w:rsidRPr="00000000" w14:paraId="00000139">
      <w:pPr>
        <w:spacing w:line="240" w:lineRule="auto"/>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3A">
      <w:pPr>
        <w:numPr>
          <w:ilvl w:val="0"/>
          <w:numId w:val="4"/>
        </w:numPr>
        <w:spacing w:after="0" w:line="24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construcción social de género</w:t>
      </w:r>
    </w:p>
    <w:p w:rsidR="00000000" w:rsidDel="00000000" w:rsidP="00000000" w:rsidRDefault="00000000" w:rsidRPr="00000000" w14:paraId="0000013B">
      <w:pPr>
        <w:numPr>
          <w:ilvl w:val="1"/>
          <w:numId w:val="5"/>
        </w:numPr>
        <w:spacing w:after="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Sexo y género.</w:t>
      </w:r>
    </w:p>
    <w:p w:rsidR="00000000" w:rsidDel="00000000" w:rsidP="00000000" w:rsidRDefault="00000000" w:rsidRPr="00000000" w14:paraId="0000013C">
      <w:pPr>
        <w:numPr>
          <w:ilvl w:val="1"/>
          <w:numId w:val="5"/>
        </w:numPr>
        <w:spacing w:after="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Roles y estereotipos de género.</w:t>
      </w:r>
    </w:p>
    <w:p w:rsidR="00000000" w:rsidDel="00000000" w:rsidP="00000000" w:rsidRDefault="00000000" w:rsidRPr="00000000" w14:paraId="0000013D">
      <w:pPr>
        <w:numPr>
          <w:ilvl w:val="1"/>
          <w:numId w:val="5"/>
        </w:numPr>
        <w:spacing w:after="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Diversidad sexual.</w:t>
      </w:r>
    </w:p>
    <w:p w:rsidR="00000000" w:rsidDel="00000000" w:rsidP="00000000" w:rsidRDefault="00000000" w:rsidRPr="00000000" w14:paraId="0000013E">
      <w:pPr>
        <w:numPr>
          <w:ilvl w:val="1"/>
          <w:numId w:val="5"/>
        </w:numPr>
        <w:spacing w:after="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Masculinidades diversas.</w:t>
      </w:r>
    </w:p>
    <w:p w:rsidR="00000000" w:rsidDel="00000000" w:rsidP="00000000" w:rsidRDefault="00000000" w:rsidRPr="00000000" w14:paraId="0000013F">
      <w:pPr>
        <w:numPr>
          <w:ilvl w:val="1"/>
          <w:numId w:val="5"/>
        </w:numPr>
        <w:spacing w:after="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Construcción de género y amor.</w:t>
      </w:r>
    </w:p>
    <w:p w:rsidR="00000000" w:rsidDel="00000000" w:rsidP="00000000" w:rsidRDefault="00000000" w:rsidRPr="00000000" w14:paraId="00000140">
      <w:pPr>
        <w:numPr>
          <w:ilvl w:val="0"/>
          <w:numId w:val="5"/>
        </w:numPr>
        <w:spacing w:after="0" w:line="24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Vínculos afectivos</w:t>
      </w:r>
    </w:p>
    <w:p w:rsidR="00000000" w:rsidDel="00000000" w:rsidP="00000000" w:rsidRDefault="00000000" w:rsidRPr="00000000" w14:paraId="0000014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Las familias.</w:t>
      </w:r>
    </w:p>
    <w:p w:rsidR="00000000" w:rsidDel="00000000" w:rsidP="00000000" w:rsidRDefault="00000000" w:rsidRPr="00000000" w14:paraId="0000014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Los sentimientos.</w:t>
      </w:r>
    </w:p>
    <w:p w:rsidR="00000000" w:rsidDel="00000000" w:rsidP="00000000" w:rsidRDefault="00000000" w:rsidRPr="00000000" w14:paraId="0000014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Comunicación asertiva.</w:t>
      </w:r>
    </w:p>
    <w:p w:rsidR="00000000" w:rsidDel="00000000" w:rsidP="00000000" w:rsidRDefault="00000000" w:rsidRPr="00000000" w14:paraId="0000014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Los vínculos afectivos y la sexualidad.</w:t>
      </w:r>
    </w:p>
    <w:p w:rsidR="00000000" w:rsidDel="00000000" w:rsidP="00000000" w:rsidRDefault="00000000" w:rsidRPr="00000000" w14:paraId="00000145">
      <w:pPr>
        <w:numPr>
          <w:ilvl w:val="0"/>
          <w:numId w:val="6"/>
        </w:numPr>
        <w:spacing w:after="0" w:line="24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Derechos sexuales </w:t>
      </w:r>
    </w:p>
    <w:p w:rsidR="00000000" w:rsidDel="00000000" w:rsidP="00000000" w:rsidRDefault="00000000" w:rsidRPr="00000000" w14:paraId="0000014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Erotismo.</w:t>
      </w:r>
    </w:p>
    <w:p w:rsidR="00000000" w:rsidDel="00000000" w:rsidP="00000000" w:rsidRDefault="00000000" w:rsidRPr="00000000" w14:paraId="0000014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Placer.</w:t>
      </w:r>
    </w:p>
    <w:p w:rsidR="00000000" w:rsidDel="00000000" w:rsidP="00000000" w:rsidRDefault="00000000" w:rsidRPr="00000000" w14:paraId="0000014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Consentimiento.</w:t>
      </w:r>
    </w:p>
    <w:p w:rsidR="00000000" w:rsidDel="00000000" w:rsidP="00000000" w:rsidRDefault="00000000" w:rsidRPr="00000000" w14:paraId="0000014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Derechos sexuales de las/os adolescentes y jóvenes.</w:t>
      </w:r>
    </w:p>
    <w:p w:rsidR="00000000" w:rsidDel="00000000" w:rsidP="00000000" w:rsidRDefault="00000000" w:rsidRPr="00000000" w14:paraId="0000014A">
      <w:pPr>
        <w:numPr>
          <w:ilvl w:val="0"/>
          <w:numId w:val="7"/>
        </w:numPr>
        <w:spacing w:after="0" w:line="24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Salud y sexualidad responsable. </w:t>
      </w:r>
    </w:p>
    <w:p w:rsidR="00000000" w:rsidDel="00000000" w:rsidP="00000000" w:rsidRDefault="00000000" w:rsidRPr="00000000" w14:paraId="0000014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Conocer los cuerpos.</w:t>
      </w:r>
    </w:p>
    <w:p w:rsidR="00000000" w:rsidDel="00000000" w:rsidP="00000000" w:rsidRDefault="00000000" w:rsidRPr="00000000" w14:paraId="0000014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Derechos reproductivos.</w:t>
      </w:r>
    </w:p>
    <w:p w:rsidR="00000000" w:rsidDel="00000000" w:rsidP="00000000" w:rsidRDefault="00000000" w:rsidRPr="00000000" w14:paraId="0000014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Cuidado y autocuidado de la salud sexual y reproductiva.</w:t>
      </w:r>
    </w:p>
    <w:p w:rsidR="00000000" w:rsidDel="00000000" w:rsidP="00000000" w:rsidRDefault="00000000" w:rsidRPr="00000000" w14:paraId="0000014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Métodos anticonceptivos.</w:t>
      </w:r>
    </w:p>
    <w:p w:rsidR="00000000" w:rsidDel="00000000" w:rsidP="00000000" w:rsidRDefault="00000000" w:rsidRPr="00000000" w14:paraId="0000014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ETS e ITS.</w:t>
      </w:r>
    </w:p>
    <w:p w:rsidR="00000000" w:rsidDel="00000000" w:rsidP="00000000" w:rsidRDefault="00000000" w:rsidRPr="00000000" w14:paraId="00000150">
      <w:pPr>
        <w:numPr>
          <w:ilvl w:val="0"/>
          <w:numId w:val="1"/>
        </w:numPr>
        <w:spacing w:after="0" w:line="24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Proyecto de Vida</w:t>
      </w:r>
    </w:p>
    <w:p w:rsidR="00000000" w:rsidDel="00000000" w:rsidP="00000000" w:rsidRDefault="00000000" w:rsidRPr="00000000" w14:paraId="0000015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Metas a corto, mediano y largo plazo); </w:t>
        <w:tab/>
      </w:r>
    </w:p>
    <w:p w:rsidR="00000000" w:rsidDel="00000000" w:rsidP="00000000" w:rsidRDefault="00000000" w:rsidRPr="00000000" w14:paraId="00000152">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3">
      <w:pPr>
        <w:spacing w:line="28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Vertiente b) Prevención de violencia laboral contra las mujeres</w:t>
      </w:r>
    </w:p>
    <w:p w:rsidR="00000000" w:rsidDel="00000000" w:rsidP="00000000" w:rsidRDefault="00000000" w:rsidRPr="00000000" w14:paraId="0000015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Sensibilización sobre la importancia de la conciliación vida laboral-vida familiar y personal</w:t>
      </w:r>
    </w:p>
    <w:p w:rsidR="00000000" w:rsidDel="00000000" w:rsidP="00000000" w:rsidRDefault="00000000" w:rsidRPr="00000000" w14:paraId="0000015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Distinción entre actividades productivas, reproductivas y de autocuidado</w:t>
      </w:r>
    </w:p>
    <w:p w:rsidR="00000000" w:rsidDel="00000000" w:rsidP="00000000" w:rsidRDefault="00000000" w:rsidRPr="00000000" w14:paraId="0000015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Medidas y estrategias para impulsar la corresponsabilidad en casa y en la empresa</w:t>
      </w:r>
    </w:p>
    <w:p w:rsidR="00000000" w:rsidDel="00000000" w:rsidP="00000000" w:rsidRDefault="00000000" w:rsidRPr="00000000" w14:paraId="0000015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Aspectos generales para el cumplimiento de normatividad en materia laboral y de igualdad</w:t>
      </w:r>
    </w:p>
    <w:p w:rsidR="00000000" w:rsidDel="00000000" w:rsidP="00000000" w:rsidRDefault="00000000" w:rsidRPr="00000000" w14:paraId="0000015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Artículos constitucionales</w:t>
      </w:r>
    </w:p>
    <w:p w:rsidR="00000000" w:rsidDel="00000000" w:rsidP="00000000" w:rsidRDefault="00000000" w:rsidRPr="00000000" w14:paraId="0000015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Ley Federal del Trabajo</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108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Normas y Convenios obligatorios</w:t>
      </w:r>
    </w:p>
    <w:p w:rsidR="00000000" w:rsidDel="00000000" w:rsidP="00000000" w:rsidRDefault="00000000" w:rsidRPr="00000000" w14:paraId="0000015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Asesoría técnica para el desarrollo de herramientas para la igualdad:</w:t>
      </w:r>
    </w:p>
    <w:p w:rsidR="00000000" w:rsidDel="00000000" w:rsidP="00000000" w:rsidRDefault="00000000" w:rsidRPr="00000000" w14:paraId="0000015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8.00000000000006" w:lineRule="auto"/>
        <w:ind w:left="1068"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Protocolo contra la violencia laboral</w:t>
      </w:r>
    </w:p>
    <w:p w:rsidR="00000000" w:rsidDel="00000000" w:rsidP="00000000" w:rsidRDefault="00000000" w:rsidRPr="00000000" w14:paraId="0000015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8.00000000000006" w:lineRule="auto"/>
        <w:ind w:left="1068"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Mecanismo de recepción de quejas</w:t>
      </w:r>
    </w:p>
    <w:p w:rsidR="00000000" w:rsidDel="00000000" w:rsidP="00000000" w:rsidRDefault="00000000" w:rsidRPr="00000000" w14:paraId="0000015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8.00000000000006" w:lineRule="auto"/>
        <w:ind w:left="1068"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Conformación de Comités de igualdad</w:t>
      </w:r>
    </w:p>
    <w:p w:rsidR="00000000" w:rsidDel="00000000" w:rsidP="00000000" w:rsidRDefault="00000000" w:rsidRPr="00000000" w14:paraId="0000016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Plan de Igualdad:</w:t>
        <w:br w:type="textWrapping"/>
        <w:t xml:space="preserve">    . Acciones para el cambio cultural</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 Diagnóstico de igualdad salarial</w:t>
      </w:r>
    </w:p>
    <w:p w:rsidR="00000000" w:rsidDel="00000000" w:rsidP="00000000" w:rsidRDefault="00000000" w:rsidRPr="00000000" w14:paraId="0000016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Detectar la discriminación y violencias en el trabajo</w:t>
      </w:r>
    </w:p>
    <w:p w:rsidR="00000000" w:rsidDel="00000000" w:rsidP="00000000" w:rsidRDefault="00000000" w:rsidRPr="00000000" w14:paraId="0000016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Formas de discriminación por razón de género</w:t>
      </w:r>
    </w:p>
    <w:p w:rsidR="00000000" w:rsidDel="00000000" w:rsidP="00000000" w:rsidRDefault="00000000" w:rsidRPr="00000000" w14:paraId="0000016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Tipos de violencias de género</w:t>
      </w:r>
    </w:p>
    <w:p w:rsidR="00000000" w:rsidDel="00000000" w:rsidP="00000000" w:rsidRDefault="00000000" w:rsidRPr="00000000" w14:paraId="0000016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Diferenciación entre acoso y hostigamiento</w:t>
      </w:r>
    </w:p>
    <w:p w:rsidR="00000000" w:rsidDel="00000000" w:rsidP="00000000" w:rsidRDefault="00000000" w:rsidRPr="00000000" w14:paraId="0000016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Instancias de denuncia </w:t>
      </w:r>
    </w:p>
    <w:p w:rsidR="00000000" w:rsidDel="00000000" w:rsidP="00000000" w:rsidRDefault="00000000" w:rsidRPr="00000000" w14:paraId="0000016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Uso del tiempo y corresponsabilidad en los cuidados</w:t>
      </w:r>
    </w:p>
    <w:p w:rsidR="00000000" w:rsidDel="00000000" w:rsidP="00000000" w:rsidRDefault="00000000" w:rsidRPr="00000000" w14:paraId="0000016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Distinción entre actividades productivas, reproductivas y de autocuidado</w:t>
      </w:r>
    </w:p>
    <w:p w:rsidR="00000000" w:rsidDel="00000000" w:rsidP="00000000" w:rsidRDefault="00000000" w:rsidRPr="00000000" w14:paraId="0000016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Balance vida-trabajo y tiempo libre</w:t>
      </w:r>
    </w:p>
    <w:p w:rsidR="00000000" w:rsidDel="00000000" w:rsidP="00000000" w:rsidRDefault="00000000" w:rsidRPr="00000000" w14:paraId="0000016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Elaboración de un decálogo de relaciones armónicas o código de ética para aplicar en su negocio </w:t>
      </w:r>
    </w:p>
    <w:p w:rsidR="00000000" w:rsidDel="00000000" w:rsidP="00000000" w:rsidRDefault="00000000" w:rsidRPr="00000000" w14:paraId="0000016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8.00000000000006" w:lineRule="auto"/>
        <w:ind w:left="1068"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Difusión con clientes y proveedores</w:t>
      </w:r>
    </w:p>
    <w:p w:rsidR="00000000" w:rsidDel="00000000" w:rsidP="00000000" w:rsidRDefault="00000000" w:rsidRPr="00000000" w14:paraId="0000016C">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D">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E">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F">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0">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1">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2">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3">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4">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5">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6">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7">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8">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9">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A">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B">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C">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Asociaciones por la Igualdad 2025</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sz w:val="20"/>
          <w:szCs w:val="20"/>
          <w:rtl w:val="0"/>
        </w:rPr>
        <w:t xml:space="preserve">F</w:t>
      </w: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-1.5 Carta descriptiva</w:t>
      </w:r>
    </w:p>
    <w:p w:rsidR="00000000" w:rsidDel="00000000" w:rsidP="00000000" w:rsidRDefault="00000000" w:rsidRPr="00000000" w14:paraId="0000017F">
      <w:pPr>
        <w:spacing w:line="280" w:lineRule="auto"/>
        <w:rPr>
          <w:rFonts w:ascii="Verdana" w:cs="Verdana" w:eastAsia="Verdana" w:hAnsi="Verdana"/>
          <w:sz w:val="20"/>
          <w:szCs w:val="20"/>
        </w:rPr>
      </w:pPr>
      <w:r w:rsidDel="00000000" w:rsidR="00000000" w:rsidRPr="00000000">
        <w:rPr>
          <w:rtl w:val="0"/>
        </w:rPr>
      </w:r>
    </w:p>
    <w:tbl>
      <w:tblPr>
        <w:tblStyle w:val="Table9"/>
        <w:tblpPr w:leftFromText="141" w:rightFromText="141" w:topFromText="0" w:bottomFromText="0" w:vertAnchor="text" w:horzAnchor="text" w:tblpX="-675" w:tblpY="167"/>
        <w:tblW w:w="108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5"/>
        <w:gridCol w:w="1770"/>
        <w:gridCol w:w="2175"/>
        <w:gridCol w:w="2415"/>
        <w:gridCol w:w="3060"/>
        <w:tblGridChange w:id="0">
          <w:tblGrid>
            <w:gridCol w:w="1395"/>
            <w:gridCol w:w="1770"/>
            <w:gridCol w:w="2175"/>
            <w:gridCol w:w="2415"/>
            <w:gridCol w:w="3060"/>
          </w:tblGrid>
        </w:tblGridChange>
      </w:tblGrid>
      <w:tr>
        <w:trPr>
          <w:cantSplit w:val="0"/>
          <w:trHeight w:val="567" w:hRule="atLeast"/>
          <w:tblHeader w:val="0"/>
        </w:trPr>
        <w:tc>
          <w:tcPr>
            <w:shd w:fill="d9d9d9" w:val="clear"/>
            <w:vAlign w:val="center"/>
          </w:tcPr>
          <w:p w:rsidR="00000000" w:rsidDel="00000000" w:rsidP="00000000" w:rsidRDefault="00000000" w:rsidRPr="00000000" w14:paraId="00000180">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TIEMPO</w:t>
            </w:r>
          </w:p>
        </w:tc>
        <w:tc>
          <w:tcPr>
            <w:shd w:fill="d9d9d9" w:val="clear"/>
            <w:vAlign w:val="center"/>
          </w:tcPr>
          <w:p w:rsidR="00000000" w:rsidDel="00000000" w:rsidP="00000000" w:rsidRDefault="00000000" w:rsidRPr="00000000" w14:paraId="00000181">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TEMAS Y SUBTEMAS</w:t>
            </w:r>
          </w:p>
        </w:tc>
        <w:tc>
          <w:tcPr>
            <w:shd w:fill="d9d9d9" w:val="clear"/>
            <w:vAlign w:val="center"/>
          </w:tcPr>
          <w:p w:rsidR="00000000" w:rsidDel="00000000" w:rsidP="00000000" w:rsidRDefault="00000000" w:rsidRPr="00000000" w14:paraId="00000182">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OBJETIVOS ESPECÍFICOS</w:t>
            </w:r>
          </w:p>
        </w:tc>
        <w:tc>
          <w:tcPr>
            <w:shd w:fill="d9d9d9" w:val="clear"/>
            <w:vAlign w:val="center"/>
          </w:tcPr>
          <w:p w:rsidR="00000000" w:rsidDel="00000000" w:rsidP="00000000" w:rsidRDefault="00000000" w:rsidRPr="00000000" w14:paraId="00000183">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METODOLOGÍA Y ACTIVIDADES DE APRENDIZAJE</w:t>
            </w:r>
          </w:p>
        </w:tc>
        <w:tc>
          <w:tcPr>
            <w:shd w:fill="d9d9d9" w:val="clear"/>
            <w:vAlign w:val="center"/>
          </w:tcPr>
          <w:p w:rsidR="00000000" w:rsidDel="00000000" w:rsidP="00000000" w:rsidRDefault="00000000" w:rsidRPr="00000000" w14:paraId="00000184">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MATERIAL DIDÁCTICO</w:t>
            </w:r>
          </w:p>
        </w:tc>
      </w:tr>
      <w:tr>
        <w:trPr>
          <w:cantSplit w:val="0"/>
          <w:trHeight w:val="1530" w:hRule="atLeast"/>
          <w:tblHeader w:val="0"/>
        </w:trPr>
        <w:tc>
          <w:tcPr/>
          <w:p w:rsidR="00000000" w:rsidDel="00000000" w:rsidP="00000000" w:rsidRDefault="00000000" w:rsidRPr="00000000" w14:paraId="00000185">
            <w:pPr>
              <w:jc w:val="cente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86">
            <w:pPr>
              <w:ind w:right="569"/>
              <w:jc w:val="both"/>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87">
            <w:pPr>
              <w:ind w:right="232"/>
              <w:jc w:val="both"/>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88">
            <w:pPr>
              <w:ind w:right="367"/>
              <w:jc w:val="both"/>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89">
            <w:pPr>
              <w:jc w:val="center"/>
              <w:rPr>
                <w:rFonts w:ascii="Verdana" w:cs="Verdana" w:eastAsia="Verdana" w:hAnsi="Verdana"/>
                <w:color w:val="ff0000"/>
                <w:sz w:val="20"/>
                <w:szCs w:val="20"/>
              </w:rPr>
            </w:pPr>
            <w:r w:rsidDel="00000000" w:rsidR="00000000" w:rsidRPr="00000000">
              <w:rPr>
                <w:rtl w:val="0"/>
              </w:rPr>
            </w:r>
          </w:p>
        </w:tc>
      </w:tr>
      <w:tr>
        <w:trPr>
          <w:cantSplit w:val="0"/>
          <w:trHeight w:val="1540" w:hRule="atLeast"/>
          <w:tblHeader w:val="0"/>
        </w:trPr>
        <w:tc>
          <w:tcPr/>
          <w:p w:rsidR="00000000" w:rsidDel="00000000" w:rsidP="00000000" w:rsidRDefault="00000000" w:rsidRPr="00000000" w14:paraId="0000018A">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B">
            <w:pPr>
              <w:jc w:val="cente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8C">
            <w:pPr>
              <w:jc w:val="cente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8D">
            <w:pPr>
              <w:jc w:val="cente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8E">
            <w:pPr>
              <w:jc w:val="cente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8F">
            <w:pPr>
              <w:jc w:val="center"/>
              <w:rPr>
                <w:rFonts w:ascii="Verdana" w:cs="Verdana" w:eastAsia="Verdana" w:hAnsi="Verdana"/>
                <w:sz w:val="20"/>
                <w:szCs w:val="20"/>
              </w:rPr>
            </w:pPr>
            <w:r w:rsidDel="00000000" w:rsidR="00000000" w:rsidRPr="00000000">
              <w:rPr>
                <w:rtl w:val="0"/>
              </w:rPr>
            </w:r>
          </w:p>
        </w:tc>
      </w:tr>
      <w:tr>
        <w:trPr>
          <w:cantSplit w:val="0"/>
          <w:trHeight w:val="1546" w:hRule="atLeast"/>
          <w:tblHeader w:val="0"/>
        </w:trPr>
        <w:tc>
          <w:tcPr/>
          <w:p w:rsidR="00000000" w:rsidDel="00000000" w:rsidP="00000000" w:rsidRDefault="00000000" w:rsidRPr="00000000" w14:paraId="00000190">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91">
            <w:pPr>
              <w:jc w:val="cente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92">
            <w:pPr>
              <w:jc w:val="cente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93">
            <w:pPr>
              <w:jc w:val="cente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94">
            <w:pPr>
              <w:jc w:val="cente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95">
            <w:pPr>
              <w:jc w:val="center"/>
              <w:rPr>
                <w:rFonts w:ascii="Verdana" w:cs="Verdana" w:eastAsia="Verdana" w:hAnsi="Verdana"/>
                <w:sz w:val="20"/>
                <w:szCs w:val="20"/>
              </w:rPr>
            </w:pPr>
            <w:r w:rsidDel="00000000" w:rsidR="00000000" w:rsidRPr="00000000">
              <w:rPr>
                <w:rtl w:val="0"/>
              </w:rPr>
            </w:r>
          </w:p>
        </w:tc>
      </w:tr>
      <w:tr>
        <w:trPr>
          <w:cantSplit w:val="0"/>
          <w:trHeight w:val="1552" w:hRule="atLeast"/>
          <w:tblHeader w:val="0"/>
        </w:trPr>
        <w:tc>
          <w:tcPr/>
          <w:p w:rsidR="00000000" w:rsidDel="00000000" w:rsidP="00000000" w:rsidRDefault="00000000" w:rsidRPr="00000000" w14:paraId="00000196">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97">
            <w:pPr>
              <w:jc w:val="cente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98">
            <w:pPr>
              <w:jc w:val="cente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99">
            <w:pPr>
              <w:jc w:val="cente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9A">
            <w:pPr>
              <w:jc w:val="cente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9B">
            <w:pPr>
              <w:jc w:val="center"/>
              <w:rPr>
                <w:rFonts w:ascii="Verdana" w:cs="Verdana" w:eastAsia="Verdana" w:hAnsi="Verdana"/>
                <w:sz w:val="20"/>
                <w:szCs w:val="20"/>
              </w:rPr>
            </w:pPr>
            <w:r w:rsidDel="00000000" w:rsidR="00000000" w:rsidRPr="00000000">
              <w:rPr>
                <w:rtl w:val="0"/>
              </w:rPr>
            </w:r>
          </w:p>
        </w:tc>
      </w:tr>
      <w:tr>
        <w:trPr>
          <w:cantSplit w:val="0"/>
          <w:trHeight w:val="1416" w:hRule="atLeast"/>
          <w:tblHeader w:val="0"/>
        </w:trPr>
        <w:tc>
          <w:tcPr/>
          <w:p w:rsidR="00000000" w:rsidDel="00000000" w:rsidP="00000000" w:rsidRDefault="00000000" w:rsidRPr="00000000" w14:paraId="0000019C">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9D">
            <w:pPr>
              <w:jc w:val="cente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9E">
            <w:pPr>
              <w:jc w:val="cente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9F">
            <w:pPr>
              <w:jc w:val="cente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A0">
            <w:pPr>
              <w:jc w:val="cente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A1">
            <w:pPr>
              <w:jc w:val="center"/>
              <w:rPr>
                <w:rFonts w:ascii="Verdana" w:cs="Verdana" w:eastAsia="Verdana" w:hAnsi="Verdana"/>
                <w:sz w:val="20"/>
                <w:szCs w:val="20"/>
              </w:rPr>
            </w:pPr>
            <w:r w:rsidDel="00000000" w:rsidR="00000000" w:rsidRPr="00000000">
              <w:rPr>
                <w:rtl w:val="0"/>
              </w:rPr>
            </w:r>
          </w:p>
        </w:tc>
      </w:tr>
      <w:tr>
        <w:trPr>
          <w:cantSplit w:val="0"/>
          <w:trHeight w:val="1393" w:hRule="atLeast"/>
          <w:tblHeader w:val="0"/>
        </w:trPr>
        <w:tc>
          <w:tcPr/>
          <w:p w:rsidR="00000000" w:rsidDel="00000000" w:rsidP="00000000" w:rsidRDefault="00000000" w:rsidRPr="00000000" w14:paraId="000001A2">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3">
            <w:pPr>
              <w:jc w:val="cente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A4">
            <w:pPr>
              <w:jc w:val="cente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A5">
            <w:pPr>
              <w:jc w:val="cente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A6">
            <w:pPr>
              <w:jc w:val="cente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A7">
            <w:pPr>
              <w:jc w:val="cente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A8">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9">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A">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B">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C">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Asociaciones por la Igualdad 2025</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sz w:val="20"/>
          <w:szCs w:val="20"/>
          <w:rtl w:val="0"/>
        </w:rPr>
        <w:t xml:space="preserve">F</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-1.6 Formato presupuesto</w:t>
      </w:r>
    </w:p>
    <w:p w:rsidR="00000000" w:rsidDel="00000000" w:rsidP="00000000" w:rsidRDefault="00000000" w:rsidRPr="00000000" w14:paraId="000001AF">
      <w:pPr>
        <w:spacing w:line="280" w:lineRule="auto"/>
        <w:rPr>
          <w:rFonts w:ascii="Verdana" w:cs="Verdana" w:eastAsia="Verdana" w:hAnsi="Verdana"/>
          <w:sz w:val="20"/>
          <w:szCs w:val="20"/>
        </w:rPr>
      </w:pPr>
      <w:r w:rsidDel="00000000" w:rsidR="00000000" w:rsidRPr="00000000">
        <w:rPr>
          <w:rtl w:val="0"/>
        </w:rPr>
      </w:r>
    </w:p>
    <w:tbl>
      <w:tblPr>
        <w:tblStyle w:val="Table10"/>
        <w:tblW w:w="9360.0" w:type="dxa"/>
        <w:jc w:val="left"/>
        <w:tblLayout w:type="fixed"/>
        <w:tblLook w:val="0400"/>
      </w:tblPr>
      <w:tblGrid>
        <w:gridCol w:w="1785"/>
        <w:gridCol w:w="1410"/>
        <w:gridCol w:w="1590"/>
        <w:gridCol w:w="3210"/>
        <w:gridCol w:w="1365"/>
        <w:tblGridChange w:id="0">
          <w:tblGrid>
            <w:gridCol w:w="1785"/>
            <w:gridCol w:w="1410"/>
            <w:gridCol w:w="1590"/>
            <w:gridCol w:w="3210"/>
            <w:gridCol w:w="1365"/>
          </w:tblGrid>
        </w:tblGridChange>
      </w:tblGrid>
      <w:tr>
        <w:trPr>
          <w:cantSplit w:val="0"/>
          <w:trHeight w:val="588" w:hRule="atLeast"/>
          <w:tblHeader w:val="0"/>
        </w:trPr>
        <w:tc>
          <w:tcPr>
            <w:gridSpan w:val="5"/>
            <w:tcBorders>
              <w:top w:color="000000" w:space="0" w:sz="4" w:val="single"/>
              <w:left w:color="000000" w:space="0" w:sz="4" w:val="single"/>
              <w:bottom w:color="000000" w:space="0" w:sz="4" w:val="single"/>
              <w:right w:color="000000" w:space="0" w:sz="4" w:val="single"/>
            </w:tcBorders>
            <w:shd w:fill="d9d9d9" w:val="clear"/>
            <w:tcMar>
              <w:top w:w="0.0" w:type="dxa"/>
              <w:left w:w="70.0" w:type="dxa"/>
              <w:bottom w:w="0.0" w:type="dxa"/>
              <w:right w:w="70.0" w:type="dxa"/>
            </w:tcMar>
            <w:vAlign w:val="center"/>
          </w:tcPr>
          <w:p w:rsidR="00000000" w:rsidDel="00000000" w:rsidP="00000000" w:rsidRDefault="00000000" w:rsidRPr="00000000" w14:paraId="000001B0">
            <w:pPr>
              <w:spacing w:after="0" w:line="240" w:lineRule="auto"/>
              <w:jc w:val="center"/>
              <w:rPr>
                <w:rFonts w:ascii="Verdana" w:cs="Verdana" w:eastAsia="Verdana" w:hAnsi="Verdana"/>
                <w:b w:val="1"/>
                <w:color w:val="000000"/>
                <w:sz w:val="20"/>
                <w:szCs w:val="20"/>
              </w:rPr>
            </w:pPr>
            <w:r w:rsidDel="00000000" w:rsidR="00000000" w:rsidRPr="00000000">
              <w:rPr>
                <w:rFonts w:ascii="Verdana" w:cs="Verdana" w:eastAsia="Verdana" w:hAnsi="Verdana"/>
                <w:b w:val="1"/>
                <w:sz w:val="20"/>
                <w:szCs w:val="20"/>
                <w:rtl w:val="0"/>
              </w:rPr>
              <w:t xml:space="preserve">F-1.6 PRESUPUESTO</w:t>
            </w:r>
            <w:r w:rsidDel="00000000" w:rsidR="00000000" w:rsidRPr="00000000">
              <w:rPr>
                <w:rtl w:val="0"/>
              </w:rPr>
            </w:r>
          </w:p>
        </w:tc>
      </w:tr>
      <w:tr>
        <w:trPr>
          <w:cantSplit w:val="0"/>
          <w:trHeight w:val="411" w:hRule="atLeast"/>
          <w:tblHeader w:val="0"/>
        </w:trPr>
        <w:tc>
          <w:tcPr>
            <w:gridSpan w:val="5"/>
            <w:tcBorders>
              <w:top w:color="000000" w:space="0" w:sz="4" w:val="single"/>
              <w:left w:color="000000" w:space="0" w:sz="4" w:val="single"/>
              <w:bottom w:color="000000" w:space="0" w:sz="4" w:val="single"/>
              <w:right w:color="000000" w:space="0" w:sz="4" w:val="single"/>
            </w:tcBorders>
            <w:shd w:fill="d9d9d9" w:val="clear"/>
            <w:tcMar>
              <w:top w:w="0.0" w:type="dxa"/>
              <w:left w:w="70.0" w:type="dxa"/>
              <w:bottom w:w="0.0" w:type="dxa"/>
              <w:right w:w="70.0" w:type="dxa"/>
            </w:tcMar>
            <w:vAlign w:val="center"/>
          </w:tcPr>
          <w:p w:rsidR="00000000" w:rsidDel="00000000" w:rsidP="00000000" w:rsidRDefault="00000000" w:rsidRPr="00000000" w14:paraId="000001B5">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RECURSOS HUMANOS</w:t>
            </w:r>
            <w:r w:rsidDel="00000000" w:rsidR="00000000" w:rsidRPr="00000000">
              <w:rPr>
                <w:rtl w:val="0"/>
              </w:rPr>
            </w:r>
          </w:p>
        </w:tc>
      </w:tr>
      <w:tr>
        <w:trPr>
          <w:cantSplit w:val="0"/>
          <w:trHeight w:val="696"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1BA">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CONCEPTO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1BB">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CANTIDAD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1BC">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COSTO UNITARIO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1BD">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DESCRIPCIÓN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1BE">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COSTO TOTAL</w:t>
            </w:r>
            <w:r w:rsidDel="00000000" w:rsidR="00000000" w:rsidRPr="00000000">
              <w:rPr>
                <w:rtl w:val="0"/>
              </w:rPr>
            </w:r>
          </w:p>
        </w:tc>
      </w:tr>
      <w:tr>
        <w:trPr>
          <w:cantSplit w:val="0"/>
          <w:trHeight w:val="12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1BF">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1C0">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1C1">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1C2">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1C3">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 </w:t>
            </w:r>
            <w:r w:rsidDel="00000000" w:rsidR="00000000" w:rsidRPr="00000000">
              <w:rPr>
                <w:rtl w:val="0"/>
              </w:rPr>
            </w:r>
          </w:p>
        </w:tc>
      </w:tr>
      <w:tr>
        <w:trPr>
          <w:cantSplit w:val="0"/>
          <w:trHeight w:val="8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1C4">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1C5">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1C6">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1C7">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1C8">
            <w:pPr>
              <w:spacing w:after="0" w:line="240" w:lineRule="auto"/>
              <w:rPr>
                <w:rFonts w:ascii="Verdana" w:cs="Verdana" w:eastAsia="Verdana" w:hAnsi="Verdana"/>
                <w:color w:val="000000"/>
                <w:sz w:val="20"/>
                <w:szCs w:val="20"/>
              </w:rPr>
            </w:pPr>
            <w:r w:rsidDel="00000000" w:rsidR="00000000" w:rsidRPr="00000000">
              <w:rPr>
                <w:rtl w:val="0"/>
              </w:rPr>
            </w:r>
          </w:p>
        </w:tc>
      </w:tr>
      <w:tr>
        <w:trPr>
          <w:cantSplit w:val="0"/>
          <w:trHeight w:val="9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1C9">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1CA">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1CB">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1CC">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1CD">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 </w:t>
            </w:r>
            <w:r w:rsidDel="00000000" w:rsidR="00000000" w:rsidRPr="00000000">
              <w:rPr>
                <w:rtl w:val="0"/>
              </w:rPr>
            </w:r>
          </w:p>
        </w:tc>
      </w:tr>
      <w:tr>
        <w:trPr>
          <w:cantSplit w:val="0"/>
          <w:trHeight w:val="9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1CE">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1CF">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1D0">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1D1">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1D2">
            <w:pPr>
              <w:spacing w:after="0" w:line="240" w:lineRule="auto"/>
              <w:rPr>
                <w:rFonts w:ascii="Verdana" w:cs="Verdana" w:eastAsia="Verdana" w:hAnsi="Verdana"/>
                <w:color w:val="000000"/>
                <w:sz w:val="20"/>
                <w:szCs w:val="20"/>
              </w:rPr>
            </w:pPr>
            <w:r w:rsidDel="00000000" w:rsidR="00000000" w:rsidRPr="00000000">
              <w:rPr>
                <w:rtl w:val="0"/>
              </w:rPr>
            </w:r>
          </w:p>
        </w:tc>
      </w:tr>
      <w:tr>
        <w:trPr>
          <w:cantSplit w:val="0"/>
          <w:trHeight w:val="9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1D3">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1D4">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1D5">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1D6">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1D7">
            <w:pPr>
              <w:spacing w:after="0" w:line="240" w:lineRule="auto"/>
              <w:rPr>
                <w:rFonts w:ascii="Verdana" w:cs="Verdana" w:eastAsia="Verdana" w:hAnsi="Verdana"/>
                <w:color w:val="000000"/>
                <w:sz w:val="20"/>
                <w:szCs w:val="20"/>
              </w:rPr>
            </w:pPr>
            <w:r w:rsidDel="00000000" w:rsidR="00000000" w:rsidRPr="00000000">
              <w:rPr>
                <w:rtl w:val="0"/>
              </w:rPr>
            </w:r>
          </w:p>
        </w:tc>
      </w:tr>
      <w:tr>
        <w:trPr>
          <w:cantSplit w:val="0"/>
          <w:trHeight w:val="9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1D8">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1D9">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1DA">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1DB">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1DC">
            <w:pPr>
              <w:spacing w:after="0" w:line="240" w:lineRule="auto"/>
              <w:rPr>
                <w:rFonts w:ascii="Verdana" w:cs="Verdana" w:eastAsia="Verdana" w:hAnsi="Verdana"/>
                <w:color w:val="000000"/>
                <w:sz w:val="20"/>
                <w:szCs w:val="20"/>
              </w:rPr>
            </w:pPr>
            <w:r w:rsidDel="00000000" w:rsidR="00000000" w:rsidRPr="00000000">
              <w:rPr>
                <w:rtl w:val="0"/>
              </w:rPr>
            </w:r>
          </w:p>
        </w:tc>
      </w:tr>
      <w:tr>
        <w:trPr>
          <w:cantSplit w:val="0"/>
          <w:trHeight w:val="975"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1DD">
            <w:pPr>
              <w:spacing w:after="0" w:line="240" w:lineRule="auto"/>
              <w:jc w:val="right"/>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TOTAL DE RECURSOS HUMANOS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1E1">
            <w:pPr>
              <w:spacing w:after="0" w:line="240" w:lineRule="auto"/>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1E2">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E3">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E4">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E5">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E6">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E7">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E8">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Asociaciones por la Igualdad 2025</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sz w:val="20"/>
          <w:szCs w:val="20"/>
          <w:rtl w:val="0"/>
        </w:rPr>
        <w:t xml:space="preserve">F</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-1.6 Formato presupuesto</w:t>
      </w:r>
    </w:p>
    <w:p w:rsidR="00000000" w:rsidDel="00000000" w:rsidP="00000000" w:rsidRDefault="00000000" w:rsidRPr="00000000" w14:paraId="000001EB">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EC">
      <w:pPr>
        <w:spacing w:line="280" w:lineRule="auto"/>
        <w:rPr>
          <w:rFonts w:ascii="Verdana" w:cs="Verdana" w:eastAsia="Verdana" w:hAnsi="Verdana"/>
          <w:sz w:val="20"/>
          <w:szCs w:val="20"/>
        </w:rPr>
      </w:pPr>
      <w:r w:rsidDel="00000000" w:rsidR="00000000" w:rsidRPr="00000000">
        <w:rPr>
          <w:rtl w:val="0"/>
        </w:rPr>
      </w:r>
    </w:p>
    <w:tbl>
      <w:tblPr>
        <w:tblStyle w:val="Table11"/>
        <w:tblW w:w="9360.0" w:type="dxa"/>
        <w:jc w:val="center"/>
        <w:tblLayout w:type="fixed"/>
        <w:tblLook w:val="0400"/>
      </w:tblPr>
      <w:tblGrid>
        <w:gridCol w:w="1785"/>
        <w:gridCol w:w="1470"/>
        <w:gridCol w:w="1530"/>
        <w:gridCol w:w="3210"/>
        <w:gridCol w:w="1365"/>
        <w:tblGridChange w:id="0">
          <w:tblGrid>
            <w:gridCol w:w="1785"/>
            <w:gridCol w:w="1470"/>
            <w:gridCol w:w="1530"/>
            <w:gridCol w:w="3210"/>
            <w:gridCol w:w="1365"/>
          </w:tblGrid>
        </w:tblGridChange>
      </w:tblGrid>
      <w:tr>
        <w:trPr>
          <w:cantSplit w:val="0"/>
          <w:trHeight w:val="519" w:hRule="atLeast"/>
          <w:tblHeader w:val="0"/>
        </w:trPr>
        <w:tc>
          <w:tcPr>
            <w:gridSpan w:val="5"/>
            <w:tcBorders>
              <w:top w:color="000000" w:space="0" w:sz="4" w:val="single"/>
              <w:left w:color="000000" w:space="0" w:sz="4" w:val="single"/>
              <w:bottom w:color="000000" w:space="0" w:sz="4" w:val="single"/>
              <w:right w:color="000000" w:space="0" w:sz="4" w:val="single"/>
            </w:tcBorders>
            <w:shd w:fill="d9d9d9" w:val="clear"/>
            <w:tcMar>
              <w:top w:w="0.0" w:type="dxa"/>
              <w:left w:w="70.0" w:type="dxa"/>
              <w:bottom w:w="0.0" w:type="dxa"/>
              <w:right w:w="70.0" w:type="dxa"/>
            </w:tcMar>
            <w:vAlign w:val="center"/>
          </w:tcPr>
          <w:p w:rsidR="00000000" w:rsidDel="00000000" w:rsidP="00000000" w:rsidRDefault="00000000" w:rsidRPr="00000000" w14:paraId="000001ED">
            <w:pPr>
              <w:spacing w:after="0" w:line="240" w:lineRule="auto"/>
              <w:jc w:val="center"/>
              <w:rPr>
                <w:rFonts w:ascii="Verdana" w:cs="Verdana" w:eastAsia="Verdana" w:hAnsi="Verdana"/>
                <w:b w:val="1"/>
                <w:color w:val="000000"/>
                <w:sz w:val="20"/>
                <w:szCs w:val="20"/>
              </w:rPr>
            </w:pPr>
            <w:r w:rsidDel="00000000" w:rsidR="00000000" w:rsidRPr="00000000">
              <w:rPr>
                <w:rFonts w:ascii="Verdana" w:cs="Verdana" w:eastAsia="Verdana" w:hAnsi="Verdana"/>
                <w:b w:val="1"/>
                <w:sz w:val="20"/>
                <w:szCs w:val="20"/>
                <w:rtl w:val="0"/>
              </w:rPr>
              <w:t xml:space="preserve">F-1.6 PRESUPUESTO</w:t>
            </w:r>
            <w:r w:rsidDel="00000000" w:rsidR="00000000" w:rsidRPr="00000000">
              <w:rPr>
                <w:rtl w:val="0"/>
              </w:rPr>
            </w:r>
          </w:p>
        </w:tc>
      </w:tr>
      <w:tr>
        <w:trPr>
          <w:cantSplit w:val="0"/>
          <w:trHeight w:val="398" w:hRule="atLeast"/>
          <w:tblHeader w:val="0"/>
        </w:trPr>
        <w:tc>
          <w:tcPr>
            <w:gridSpan w:val="5"/>
            <w:tcBorders>
              <w:top w:color="000000" w:space="0" w:sz="4" w:val="single"/>
              <w:left w:color="000000" w:space="0" w:sz="4" w:val="single"/>
              <w:bottom w:color="000000" w:space="0" w:sz="4" w:val="single"/>
              <w:right w:color="000000" w:space="0" w:sz="4" w:val="single"/>
            </w:tcBorders>
            <w:shd w:fill="d9d9d9" w:val="clear"/>
            <w:tcMar>
              <w:top w:w="0.0" w:type="dxa"/>
              <w:left w:w="70.0" w:type="dxa"/>
              <w:bottom w:w="0.0" w:type="dxa"/>
              <w:right w:w="70.0" w:type="dxa"/>
            </w:tcMar>
            <w:vAlign w:val="center"/>
          </w:tcPr>
          <w:p w:rsidR="00000000" w:rsidDel="00000000" w:rsidP="00000000" w:rsidRDefault="00000000" w:rsidRPr="00000000" w14:paraId="000001F2">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RECURSOS MATERIALES </w:t>
            </w:r>
            <w:r w:rsidDel="00000000" w:rsidR="00000000" w:rsidRPr="00000000">
              <w:rPr>
                <w:rtl w:val="0"/>
              </w:rPr>
            </w:r>
          </w:p>
        </w:tc>
      </w:tr>
      <w:tr>
        <w:trPr>
          <w:cantSplit w:val="0"/>
          <w:trHeight w:val="696"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1F7">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CONCEPTO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1F8">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CANTIDAD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1F9">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COSTO UNITARIO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1FA">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DESCRIPCIÓN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1FB">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COSTO TOTAL</w:t>
            </w:r>
            <w:r w:rsidDel="00000000" w:rsidR="00000000" w:rsidRPr="00000000">
              <w:rPr>
                <w:rtl w:val="0"/>
              </w:rPr>
            </w:r>
          </w:p>
        </w:tc>
      </w:tr>
      <w:tr>
        <w:trPr>
          <w:cantSplit w:val="0"/>
          <w:trHeight w:val="12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1FC">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1FD">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1FE">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1FF">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00">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 </w:t>
            </w:r>
            <w:r w:rsidDel="00000000" w:rsidR="00000000" w:rsidRPr="00000000">
              <w:rPr>
                <w:rtl w:val="0"/>
              </w:rPr>
            </w:r>
          </w:p>
        </w:tc>
      </w:tr>
      <w:tr>
        <w:trPr>
          <w:cantSplit w:val="0"/>
          <w:trHeight w:val="8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01">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02">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03">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04">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05">
            <w:pPr>
              <w:spacing w:after="0" w:line="240" w:lineRule="auto"/>
              <w:rPr>
                <w:rFonts w:ascii="Verdana" w:cs="Verdana" w:eastAsia="Verdana" w:hAnsi="Verdana"/>
                <w:color w:val="000000"/>
                <w:sz w:val="20"/>
                <w:szCs w:val="20"/>
              </w:rPr>
            </w:pPr>
            <w:r w:rsidDel="00000000" w:rsidR="00000000" w:rsidRPr="00000000">
              <w:rPr>
                <w:rtl w:val="0"/>
              </w:rPr>
            </w:r>
          </w:p>
        </w:tc>
      </w:tr>
      <w:tr>
        <w:trPr>
          <w:cantSplit w:val="0"/>
          <w:trHeight w:val="9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06">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207">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208">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209">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0A">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 </w:t>
            </w:r>
            <w:r w:rsidDel="00000000" w:rsidR="00000000" w:rsidRPr="00000000">
              <w:rPr>
                <w:rtl w:val="0"/>
              </w:rPr>
            </w:r>
          </w:p>
        </w:tc>
      </w:tr>
      <w:tr>
        <w:trPr>
          <w:cantSplit w:val="0"/>
          <w:trHeight w:val="9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0B">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20C">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20D">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20E">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0F">
            <w:pPr>
              <w:spacing w:after="0" w:line="240" w:lineRule="auto"/>
              <w:rPr>
                <w:rFonts w:ascii="Verdana" w:cs="Verdana" w:eastAsia="Verdana" w:hAnsi="Verdana"/>
                <w:color w:val="000000"/>
                <w:sz w:val="20"/>
                <w:szCs w:val="20"/>
              </w:rPr>
            </w:pPr>
            <w:r w:rsidDel="00000000" w:rsidR="00000000" w:rsidRPr="00000000">
              <w:rPr>
                <w:rtl w:val="0"/>
              </w:rPr>
            </w:r>
          </w:p>
        </w:tc>
      </w:tr>
      <w:tr>
        <w:trPr>
          <w:cantSplit w:val="0"/>
          <w:trHeight w:val="9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10">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211">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212">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213">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14">
            <w:pPr>
              <w:spacing w:after="0" w:line="240" w:lineRule="auto"/>
              <w:rPr>
                <w:rFonts w:ascii="Verdana" w:cs="Verdana" w:eastAsia="Verdana" w:hAnsi="Verdana"/>
                <w:color w:val="000000"/>
                <w:sz w:val="20"/>
                <w:szCs w:val="20"/>
              </w:rPr>
            </w:pPr>
            <w:r w:rsidDel="00000000" w:rsidR="00000000" w:rsidRPr="00000000">
              <w:rPr>
                <w:rtl w:val="0"/>
              </w:rPr>
            </w:r>
          </w:p>
        </w:tc>
      </w:tr>
      <w:tr>
        <w:trPr>
          <w:cantSplit w:val="0"/>
          <w:trHeight w:val="9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15">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216">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217">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218">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19">
            <w:pPr>
              <w:spacing w:after="0" w:line="240" w:lineRule="auto"/>
              <w:rPr>
                <w:rFonts w:ascii="Verdana" w:cs="Verdana" w:eastAsia="Verdana" w:hAnsi="Verdana"/>
                <w:color w:val="000000"/>
                <w:sz w:val="20"/>
                <w:szCs w:val="20"/>
              </w:rPr>
            </w:pPr>
            <w:r w:rsidDel="00000000" w:rsidR="00000000" w:rsidRPr="00000000">
              <w:rPr>
                <w:rtl w:val="0"/>
              </w:rPr>
            </w:r>
          </w:p>
        </w:tc>
      </w:tr>
      <w:tr>
        <w:trPr>
          <w:cantSplit w:val="0"/>
          <w:trHeight w:val="975"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1A">
            <w:pPr>
              <w:spacing w:after="0" w:line="240" w:lineRule="auto"/>
              <w:jc w:val="right"/>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TOTAL DE RECURSOS MATERIALES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1E">
            <w:pPr>
              <w:spacing w:after="0" w:line="240" w:lineRule="auto"/>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21F">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0">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1">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2">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Asociaciones por la Igualdad 2025</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sz w:val="20"/>
          <w:szCs w:val="20"/>
          <w:rtl w:val="0"/>
        </w:rPr>
        <w:t xml:space="preserve">F</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-1.6 Formato presupuesto</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F">
      <w:pPr>
        <w:spacing w:line="280" w:lineRule="auto"/>
        <w:rPr>
          <w:rFonts w:ascii="Verdana" w:cs="Verdana" w:eastAsia="Verdana" w:hAnsi="Verdana"/>
          <w:sz w:val="20"/>
          <w:szCs w:val="20"/>
        </w:rPr>
      </w:pPr>
      <w:r w:rsidDel="00000000" w:rsidR="00000000" w:rsidRPr="00000000">
        <w:rPr>
          <w:rtl w:val="0"/>
        </w:rPr>
      </w:r>
    </w:p>
    <w:tbl>
      <w:tblPr>
        <w:tblStyle w:val="Table12"/>
        <w:tblW w:w="9350.0" w:type="dxa"/>
        <w:jc w:val="center"/>
        <w:tblLayout w:type="fixed"/>
        <w:tblLook w:val="0400"/>
      </w:tblPr>
      <w:tblGrid>
        <w:gridCol w:w="1781"/>
        <w:gridCol w:w="1343"/>
        <w:gridCol w:w="1655"/>
        <w:gridCol w:w="3208"/>
        <w:gridCol w:w="1363"/>
        <w:tblGridChange w:id="0">
          <w:tblGrid>
            <w:gridCol w:w="1781"/>
            <w:gridCol w:w="1343"/>
            <w:gridCol w:w="1655"/>
            <w:gridCol w:w="3208"/>
            <w:gridCol w:w="1363"/>
          </w:tblGrid>
        </w:tblGridChange>
      </w:tblGrid>
      <w:tr>
        <w:trPr>
          <w:cantSplit w:val="0"/>
          <w:trHeight w:val="528" w:hRule="atLeast"/>
          <w:tblHeader w:val="0"/>
        </w:trPr>
        <w:tc>
          <w:tcPr>
            <w:gridSpan w:val="5"/>
            <w:tcBorders>
              <w:top w:color="000000" w:space="0" w:sz="4" w:val="single"/>
              <w:left w:color="000000" w:space="0" w:sz="4" w:val="single"/>
              <w:bottom w:color="000000" w:space="0" w:sz="4" w:val="single"/>
              <w:right w:color="000000" w:space="0" w:sz="4" w:val="single"/>
            </w:tcBorders>
            <w:shd w:fill="d9d9d9" w:val="clear"/>
            <w:tcMar>
              <w:top w:w="0.0" w:type="dxa"/>
              <w:left w:w="70.0" w:type="dxa"/>
              <w:bottom w:w="0.0" w:type="dxa"/>
              <w:right w:w="70.0" w:type="dxa"/>
            </w:tcMar>
            <w:vAlign w:val="center"/>
          </w:tcPr>
          <w:p w:rsidR="00000000" w:rsidDel="00000000" w:rsidP="00000000" w:rsidRDefault="00000000" w:rsidRPr="00000000" w14:paraId="00000230">
            <w:pPr>
              <w:spacing w:after="0" w:line="240" w:lineRule="auto"/>
              <w:jc w:val="center"/>
              <w:rPr>
                <w:rFonts w:ascii="Verdana" w:cs="Verdana" w:eastAsia="Verdana" w:hAnsi="Verdana"/>
                <w:b w:val="1"/>
                <w:color w:val="000000"/>
                <w:sz w:val="20"/>
                <w:szCs w:val="20"/>
              </w:rPr>
            </w:pPr>
            <w:r w:rsidDel="00000000" w:rsidR="00000000" w:rsidRPr="00000000">
              <w:rPr>
                <w:rFonts w:ascii="Verdana" w:cs="Verdana" w:eastAsia="Verdana" w:hAnsi="Verdana"/>
                <w:b w:val="1"/>
                <w:sz w:val="20"/>
                <w:szCs w:val="20"/>
                <w:rtl w:val="0"/>
              </w:rPr>
              <w:t xml:space="preserve">F-1.6 PRESUPUESTO</w:t>
            </w:r>
            <w:r w:rsidDel="00000000" w:rsidR="00000000" w:rsidRPr="00000000">
              <w:rPr>
                <w:rtl w:val="0"/>
              </w:rPr>
            </w:r>
          </w:p>
        </w:tc>
      </w:tr>
      <w:tr>
        <w:trPr>
          <w:cantSplit w:val="0"/>
          <w:trHeight w:val="398" w:hRule="atLeast"/>
          <w:tblHeader w:val="0"/>
        </w:trPr>
        <w:tc>
          <w:tcPr>
            <w:gridSpan w:val="5"/>
            <w:tcBorders>
              <w:top w:color="000000" w:space="0" w:sz="4" w:val="single"/>
              <w:left w:color="000000" w:space="0" w:sz="4" w:val="single"/>
              <w:bottom w:color="000000" w:space="0" w:sz="4" w:val="single"/>
              <w:right w:color="000000" w:space="0" w:sz="4" w:val="single"/>
            </w:tcBorders>
            <w:shd w:fill="d9d9d9" w:val="clear"/>
            <w:tcMar>
              <w:top w:w="0.0" w:type="dxa"/>
              <w:left w:w="70.0" w:type="dxa"/>
              <w:bottom w:w="0.0" w:type="dxa"/>
              <w:right w:w="70.0" w:type="dxa"/>
            </w:tcMar>
            <w:vAlign w:val="center"/>
          </w:tcPr>
          <w:p w:rsidR="00000000" w:rsidDel="00000000" w:rsidP="00000000" w:rsidRDefault="00000000" w:rsidRPr="00000000" w14:paraId="00000235">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OTROS</w:t>
            </w:r>
            <w:r w:rsidDel="00000000" w:rsidR="00000000" w:rsidRPr="00000000">
              <w:rPr>
                <w:rtl w:val="0"/>
              </w:rPr>
            </w:r>
          </w:p>
        </w:tc>
      </w:tr>
      <w:tr>
        <w:trPr>
          <w:cantSplit w:val="0"/>
          <w:trHeight w:val="696"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23A">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CONCEPTO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23B">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CANTIDAD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23C">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COSTO UNITARIO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23D">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DESCRIPCIÓN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23E">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COSTO TOTAL</w:t>
            </w:r>
            <w:r w:rsidDel="00000000" w:rsidR="00000000" w:rsidRPr="00000000">
              <w:rPr>
                <w:rtl w:val="0"/>
              </w:rPr>
            </w:r>
          </w:p>
        </w:tc>
      </w:tr>
      <w:tr>
        <w:trPr>
          <w:cantSplit w:val="0"/>
          <w:trHeight w:val="12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3F">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240">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241">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242">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43">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 </w:t>
            </w:r>
            <w:r w:rsidDel="00000000" w:rsidR="00000000" w:rsidRPr="00000000">
              <w:rPr>
                <w:rtl w:val="0"/>
              </w:rPr>
            </w:r>
          </w:p>
        </w:tc>
      </w:tr>
      <w:tr>
        <w:trPr>
          <w:cantSplit w:val="0"/>
          <w:trHeight w:val="8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44">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45">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46">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47">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48">
            <w:pPr>
              <w:spacing w:after="0" w:line="240" w:lineRule="auto"/>
              <w:rPr>
                <w:rFonts w:ascii="Verdana" w:cs="Verdana" w:eastAsia="Verdana" w:hAnsi="Verdana"/>
                <w:color w:val="000000"/>
                <w:sz w:val="20"/>
                <w:szCs w:val="20"/>
              </w:rPr>
            </w:pPr>
            <w:r w:rsidDel="00000000" w:rsidR="00000000" w:rsidRPr="00000000">
              <w:rPr>
                <w:rtl w:val="0"/>
              </w:rPr>
            </w:r>
          </w:p>
        </w:tc>
      </w:tr>
      <w:tr>
        <w:trPr>
          <w:cantSplit w:val="0"/>
          <w:trHeight w:val="9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49">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24A">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24B">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24C">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4D">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 </w:t>
            </w:r>
            <w:r w:rsidDel="00000000" w:rsidR="00000000" w:rsidRPr="00000000">
              <w:rPr>
                <w:rtl w:val="0"/>
              </w:rPr>
            </w:r>
          </w:p>
        </w:tc>
      </w:tr>
      <w:tr>
        <w:trPr>
          <w:cantSplit w:val="0"/>
          <w:trHeight w:val="9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4E">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24F">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250">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251">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52">
            <w:pPr>
              <w:spacing w:after="0" w:line="240" w:lineRule="auto"/>
              <w:rPr>
                <w:rFonts w:ascii="Verdana" w:cs="Verdana" w:eastAsia="Verdana" w:hAnsi="Verdana"/>
                <w:color w:val="000000"/>
                <w:sz w:val="20"/>
                <w:szCs w:val="20"/>
              </w:rPr>
            </w:pPr>
            <w:r w:rsidDel="00000000" w:rsidR="00000000" w:rsidRPr="00000000">
              <w:rPr>
                <w:rtl w:val="0"/>
              </w:rPr>
            </w:r>
          </w:p>
        </w:tc>
      </w:tr>
      <w:tr>
        <w:trPr>
          <w:cantSplit w:val="0"/>
          <w:trHeight w:val="9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53">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254">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255">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256">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57">
            <w:pPr>
              <w:spacing w:after="0" w:line="240" w:lineRule="auto"/>
              <w:rPr>
                <w:rFonts w:ascii="Verdana" w:cs="Verdana" w:eastAsia="Verdana" w:hAnsi="Verdana"/>
                <w:color w:val="000000"/>
                <w:sz w:val="20"/>
                <w:szCs w:val="20"/>
              </w:rPr>
            </w:pPr>
            <w:r w:rsidDel="00000000" w:rsidR="00000000" w:rsidRPr="00000000">
              <w:rPr>
                <w:rtl w:val="0"/>
              </w:rPr>
            </w:r>
          </w:p>
        </w:tc>
      </w:tr>
      <w:tr>
        <w:trPr>
          <w:cantSplit w:val="0"/>
          <w:trHeight w:val="9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58">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259">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25A">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25B">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5C">
            <w:pPr>
              <w:spacing w:after="0" w:line="240" w:lineRule="auto"/>
              <w:rPr>
                <w:rFonts w:ascii="Verdana" w:cs="Verdana" w:eastAsia="Verdana" w:hAnsi="Verdana"/>
                <w:color w:val="000000"/>
                <w:sz w:val="20"/>
                <w:szCs w:val="20"/>
              </w:rPr>
            </w:pPr>
            <w:r w:rsidDel="00000000" w:rsidR="00000000" w:rsidRPr="00000000">
              <w:rPr>
                <w:rtl w:val="0"/>
              </w:rPr>
            </w:r>
          </w:p>
        </w:tc>
      </w:tr>
      <w:tr>
        <w:trPr>
          <w:cantSplit w:val="0"/>
          <w:trHeight w:val="975"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5D">
            <w:pPr>
              <w:spacing w:after="0" w:line="240" w:lineRule="auto"/>
              <w:jc w:val="right"/>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TOTAL OTROS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61">
            <w:pPr>
              <w:spacing w:after="0" w:line="240" w:lineRule="auto"/>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262">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63">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64">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65">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66">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67">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68">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Asociaciones por la Igualdad 2025</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sz w:val="20"/>
          <w:szCs w:val="20"/>
          <w:rtl w:val="0"/>
        </w:rPr>
        <w:t xml:space="preserve">F</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-1.6 Formato presupuesto</w:t>
      </w:r>
    </w:p>
    <w:p w:rsidR="00000000" w:rsidDel="00000000" w:rsidP="00000000" w:rsidRDefault="00000000" w:rsidRPr="00000000" w14:paraId="0000026B">
      <w:pPr>
        <w:spacing w:line="280" w:lineRule="auto"/>
        <w:rPr>
          <w:rFonts w:ascii="Verdana" w:cs="Verdana" w:eastAsia="Verdana" w:hAnsi="Verdana"/>
          <w:sz w:val="20"/>
          <w:szCs w:val="20"/>
        </w:rPr>
      </w:pPr>
      <w:r w:rsidDel="00000000" w:rsidR="00000000" w:rsidRPr="00000000">
        <w:rPr>
          <w:rtl w:val="0"/>
        </w:rPr>
      </w:r>
    </w:p>
    <w:tbl>
      <w:tblPr>
        <w:tblStyle w:val="Table13"/>
        <w:tblW w:w="8846.000000000002" w:type="dxa"/>
        <w:jc w:val="center"/>
        <w:tblLayout w:type="fixed"/>
        <w:tblLook w:val="0400"/>
      </w:tblPr>
      <w:tblGrid>
        <w:gridCol w:w="1359"/>
        <w:gridCol w:w="1343"/>
        <w:gridCol w:w="2307"/>
        <w:gridCol w:w="1735"/>
        <w:gridCol w:w="2102"/>
        <w:tblGridChange w:id="0">
          <w:tblGrid>
            <w:gridCol w:w="1359"/>
            <w:gridCol w:w="1343"/>
            <w:gridCol w:w="2307"/>
            <w:gridCol w:w="1735"/>
            <w:gridCol w:w="2102"/>
          </w:tblGrid>
        </w:tblGridChange>
      </w:tblGrid>
      <w:tr>
        <w:trPr>
          <w:cantSplit w:val="0"/>
          <w:trHeight w:val="519" w:hRule="atLeast"/>
          <w:tblHeader w:val="0"/>
        </w:trPr>
        <w:tc>
          <w:tcPr>
            <w:gridSpan w:val="5"/>
            <w:tcBorders>
              <w:top w:color="000000" w:space="0" w:sz="4" w:val="single"/>
              <w:left w:color="000000" w:space="0" w:sz="4" w:val="single"/>
              <w:bottom w:color="000000" w:space="0" w:sz="4" w:val="single"/>
              <w:right w:color="000000" w:space="0" w:sz="4" w:val="single"/>
            </w:tcBorders>
            <w:shd w:fill="d0cece" w:val="clear"/>
            <w:tcMar>
              <w:top w:w="0.0" w:type="dxa"/>
              <w:left w:w="70.0" w:type="dxa"/>
              <w:bottom w:w="0.0" w:type="dxa"/>
              <w:right w:w="70.0" w:type="dxa"/>
            </w:tcMar>
            <w:vAlign w:val="center"/>
          </w:tcPr>
          <w:p w:rsidR="00000000" w:rsidDel="00000000" w:rsidP="00000000" w:rsidRDefault="00000000" w:rsidRPr="00000000" w14:paraId="0000026C">
            <w:pPr>
              <w:spacing w:after="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F-1.6 PRESUPUESTO</w:t>
            </w:r>
          </w:p>
        </w:tc>
      </w:tr>
      <w:tr>
        <w:trPr>
          <w:cantSplit w:val="0"/>
          <w:trHeight w:val="399" w:hRule="atLeast"/>
          <w:tblHeader w:val="0"/>
        </w:trPr>
        <w:tc>
          <w:tcPr>
            <w:gridSpan w:val="5"/>
            <w:tcBorders>
              <w:top w:color="000000" w:space="0" w:sz="4" w:val="single"/>
              <w:left w:color="000000" w:space="0" w:sz="4" w:val="single"/>
              <w:bottom w:color="000000" w:space="0" w:sz="4" w:val="single"/>
              <w:right w:color="000000" w:space="0" w:sz="4" w:val="single"/>
            </w:tcBorders>
            <w:shd w:fill="d0cece" w:val="clear"/>
            <w:tcMar>
              <w:top w:w="0.0" w:type="dxa"/>
              <w:left w:w="70.0" w:type="dxa"/>
              <w:bottom w:w="0.0" w:type="dxa"/>
              <w:right w:w="70.0" w:type="dxa"/>
            </w:tcMar>
            <w:vAlign w:val="center"/>
          </w:tcPr>
          <w:p w:rsidR="00000000" w:rsidDel="00000000" w:rsidP="00000000" w:rsidRDefault="00000000" w:rsidRPr="00000000" w14:paraId="00000271">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CONTRIBUCIÓN DE LA AC</w:t>
            </w:r>
            <w:r w:rsidDel="00000000" w:rsidR="00000000" w:rsidRPr="00000000">
              <w:rPr>
                <w:rtl w:val="0"/>
              </w:rPr>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276">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CONCEPTO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277">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CANTIDAD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278">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COSTO UNITARIO ESTIMADO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279">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DESCRIPCIÓN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70.0" w:type="dxa"/>
              <w:bottom w:w="0.0" w:type="dxa"/>
              <w:right w:w="70.0" w:type="dxa"/>
            </w:tcMar>
            <w:vAlign w:val="center"/>
          </w:tcPr>
          <w:p w:rsidR="00000000" w:rsidDel="00000000" w:rsidP="00000000" w:rsidRDefault="00000000" w:rsidRPr="00000000" w14:paraId="0000027A">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COSTO TOTAL ESTIMADO</w:t>
            </w:r>
            <w:r w:rsidDel="00000000" w:rsidR="00000000" w:rsidRPr="00000000">
              <w:rPr>
                <w:rtl w:val="0"/>
              </w:rPr>
            </w:r>
          </w:p>
        </w:tc>
      </w:tr>
      <w:tr>
        <w:trPr>
          <w:cantSplit w:val="0"/>
          <w:trHeight w:val="792"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7B">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7C">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7D">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7E">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7F">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r>
        <w:trPr>
          <w:cantSplit w:val="0"/>
          <w:trHeight w:val="902"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80">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281">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282">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283">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284">
            <w:pPr>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 </w:t>
            </w:r>
            <w:r w:rsidDel="00000000" w:rsidR="00000000" w:rsidRPr="00000000">
              <w:rPr>
                <w:rtl w:val="0"/>
              </w:rPr>
            </w:r>
          </w:p>
        </w:tc>
      </w:tr>
      <w:tr>
        <w:trPr>
          <w:cantSplit w:val="0"/>
          <w:trHeight w:val="10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85">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86">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87">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88">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89">
            <w:pPr>
              <w:spacing w:after="0" w:line="240" w:lineRule="auto"/>
              <w:rPr>
                <w:rFonts w:ascii="Verdana" w:cs="Verdana" w:eastAsia="Verdana" w:hAnsi="Verdana"/>
                <w:color w:val="000000"/>
                <w:sz w:val="20"/>
                <w:szCs w:val="20"/>
              </w:rPr>
            </w:pPr>
            <w:r w:rsidDel="00000000" w:rsidR="00000000" w:rsidRPr="00000000">
              <w:rPr>
                <w:rtl w:val="0"/>
              </w:rPr>
            </w:r>
          </w:p>
        </w:tc>
      </w:tr>
      <w:tr>
        <w:trPr>
          <w:cantSplit w:val="0"/>
          <w:trHeight w:val="10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8A">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8B">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8C">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8D">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8E">
            <w:pPr>
              <w:spacing w:after="0" w:line="240" w:lineRule="auto"/>
              <w:rPr>
                <w:rFonts w:ascii="Verdana" w:cs="Verdana" w:eastAsia="Verdana" w:hAnsi="Verdana"/>
                <w:color w:val="000000"/>
                <w:sz w:val="20"/>
                <w:szCs w:val="20"/>
              </w:rPr>
            </w:pPr>
            <w:r w:rsidDel="00000000" w:rsidR="00000000" w:rsidRPr="00000000">
              <w:rPr>
                <w:rtl w:val="0"/>
              </w:rPr>
            </w:r>
          </w:p>
        </w:tc>
      </w:tr>
      <w:tr>
        <w:trPr>
          <w:cantSplit w:val="0"/>
          <w:trHeight w:val="10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8F">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90">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91">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92">
            <w:pPr>
              <w:spacing w:after="0" w:line="240" w:lineRule="auto"/>
              <w:rPr>
                <w:rFonts w:ascii="Verdana" w:cs="Verdana" w:eastAsia="Verdana" w:hAnsi="Verdan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93">
            <w:pPr>
              <w:spacing w:after="0" w:line="240" w:lineRule="auto"/>
              <w:rPr>
                <w:rFonts w:ascii="Verdana" w:cs="Verdana" w:eastAsia="Verdana" w:hAnsi="Verdana"/>
                <w:color w:val="000000"/>
                <w:sz w:val="20"/>
                <w:szCs w:val="20"/>
              </w:rPr>
            </w:pPr>
            <w:r w:rsidDel="00000000" w:rsidR="00000000" w:rsidRPr="00000000">
              <w:rPr>
                <w:rtl w:val="0"/>
              </w:rPr>
            </w:r>
          </w:p>
        </w:tc>
      </w:tr>
      <w:tr>
        <w:trPr>
          <w:cantSplit w:val="0"/>
          <w:trHeight w:val="1000"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94">
            <w:pPr>
              <w:spacing w:after="0" w:line="240" w:lineRule="auto"/>
              <w:jc w:val="right"/>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TOTAL CONTRIBUCIÓN DE LA AC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298">
            <w:pPr>
              <w:spacing w:after="0" w:line="240" w:lineRule="auto"/>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299">
      <w:pPr>
        <w:spacing w:after="0" w:line="240" w:lineRule="auto"/>
        <w:rPr>
          <w:rFonts w:ascii="Verdana" w:cs="Verdana" w:eastAsia="Verdana" w:hAnsi="Verdana"/>
          <w:color w:val="000000"/>
          <w:sz w:val="20"/>
          <w:szCs w:val="20"/>
        </w:rPr>
      </w:pPr>
      <w:r w:rsidDel="00000000" w:rsidR="00000000" w:rsidRPr="00000000">
        <w:rPr>
          <w:rtl w:val="0"/>
        </w:rPr>
      </w:r>
    </w:p>
    <w:tbl>
      <w:tblPr>
        <w:tblStyle w:val="Table14"/>
        <w:tblW w:w="8879.0" w:type="dxa"/>
        <w:jc w:val="center"/>
        <w:tblLayout w:type="fixed"/>
        <w:tblLook w:val="0400"/>
      </w:tblPr>
      <w:tblGrid>
        <w:gridCol w:w="3345"/>
        <w:gridCol w:w="5534"/>
        <w:tblGridChange w:id="0">
          <w:tblGrid>
            <w:gridCol w:w="3345"/>
            <w:gridCol w:w="5534"/>
          </w:tblGrid>
        </w:tblGridChange>
      </w:tblGrid>
      <w:tr>
        <w:trPr>
          <w:cantSplit w:val="0"/>
          <w:trHeight w:val="55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9A">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TOTAL DE RECURSO ESTATAL SOLICITADO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9B">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$1,455,000.00 (un millón cuatrocientos cincuenta y cinco mil pesos 00/100 M.N.)</w:t>
            </w:r>
            <w:r w:rsidDel="00000000" w:rsidR="00000000" w:rsidRPr="00000000">
              <w:rPr>
                <w:rtl w:val="0"/>
              </w:rPr>
            </w:r>
          </w:p>
        </w:tc>
      </w:tr>
      <w:tr>
        <w:trPr>
          <w:cantSplit w:val="0"/>
          <w:trHeight w:val="51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9C">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TOTAL DE CONTRIBUCIÓN DE LA AC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D">
            <w:pPr>
              <w:spacing w:after="0" w:line="240" w:lineRule="auto"/>
              <w:rPr>
                <w:rFonts w:ascii="Verdana" w:cs="Verdana" w:eastAsia="Verdana" w:hAnsi="Verdana"/>
                <w:color w:val="000000"/>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9E">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F">
            <w:pPr>
              <w:spacing w:after="0" w:line="240" w:lineRule="auto"/>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2A0">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A1">
      <w:pPr>
        <w:spacing w:line="2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A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A3">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Asociaciones por la Igualdad 2025</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sz w:val="20"/>
          <w:szCs w:val="20"/>
          <w:rtl w:val="0"/>
        </w:rPr>
        <w:t xml:space="preserve">F</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-1.7 Criterios y restricciones de gasto</w:t>
      </w:r>
    </w:p>
    <w:p w:rsidR="00000000" w:rsidDel="00000000" w:rsidP="00000000" w:rsidRDefault="00000000" w:rsidRPr="00000000" w14:paraId="000002A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Para </w:t>
      </w:r>
      <w:r w:rsidDel="00000000" w:rsidR="00000000" w:rsidRPr="00000000">
        <w:rPr>
          <w:rFonts w:ascii="Verdana" w:cs="Verdana" w:eastAsia="Verdana" w:hAnsi="Verdana"/>
          <w:sz w:val="20"/>
          <w:szCs w:val="20"/>
          <w:rtl w:val="0"/>
        </w:rPr>
        <w:t xml:space="preserve">los lineamientos</w:t>
      </w: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 Asociaciones por la Igualdad,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deberán observarse los siguientes criterios y restricciones de gasto del recurso estatal en la ejecución del proyecto.</w:t>
      </w:r>
    </w:p>
    <w:tbl>
      <w:tblPr>
        <w:tblStyle w:val="Table15"/>
        <w:tblW w:w="9389.0" w:type="dxa"/>
        <w:jc w:val="left"/>
        <w:tblLayout w:type="fixed"/>
        <w:tblLook w:val="0400"/>
      </w:tblPr>
      <w:tblGrid>
        <w:gridCol w:w="3241"/>
        <w:gridCol w:w="1719"/>
        <w:gridCol w:w="4429"/>
        <w:tblGridChange w:id="0">
          <w:tblGrid>
            <w:gridCol w:w="3241"/>
            <w:gridCol w:w="1719"/>
            <w:gridCol w:w="4429"/>
          </w:tblGrid>
        </w:tblGridChange>
      </w:tblGrid>
      <w:tr>
        <w:trPr>
          <w:cantSplit w:val="0"/>
          <w:trHeight w:val="259"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GASTOS PERMITIDOS</w:t>
            </w:r>
          </w:p>
        </w:tc>
      </w:tr>
      <w:tr>
        <w:trPr>
          <w:cantSplit w:val="0"/>
          <w:trHeight w:val="259"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RECURSOS HUMANOS</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Concepto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Porcentaje permitido*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Restricción</w:t>
            </w:r>
            <w:r w:rsidDel="00000000" w:rsidR="00000000" w:rsidRPr="00000000">
              <w:rPr>
                <w:rtl w:val="0"/>
              </w:rPr>
            </w:r>
          </w:p>
        </w:tc>
      </w:tr>
      <w:tr>
        <w:trPr>
          <w:cantSplit w:val="0"/>
          <w:trHeight w:val="27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Servicios profesionales: </w:t>
            </w:r>
            <w:r w:rsidDel="00000000" w:rsidR="00000000" w:rsidRPr="00000000">
              <w:rPr>
                <w:rFonts w:ascii="Verdana" w:cs="Verdana" w:eastAsia="Verdana" w:hAnsi="Verdana"/>
                <w:b w:val="1"/>
                <w:i w:val="0"/>
                <w:smallCaps w:val="0"/>
                <w:strike w:val="0"/>
                <w:color w:val="000000"/>
                <w:sz w:val="16"/>
                <w:szCs w:val="16"/>
                <w:u w:val="single"/>
                <w:shd w:fill="auto" w:val="clear"/>
                <w:vertAlign w:val="baseline"/>
                <w:rtl w:val="0"/>
              </w:rPr>
              <w:t xml:space="preserve">pago de honorarios</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a las personas que participen directamente en el proyecto, ya sea como responsable del proyecto, capacitadoras, promotoras, asesoras jurídicas o psicológicas, facilitadoras, diseñadoras, cuidadoras, etc.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Hasta el 50%</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del presupuesto estatal solicitado.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Se permite la participación de personal regular de la AC, siempre y cuando realicen únicamente actividades o labores como parte del proyecto y estas sean congruentes con las temáticas y objetivos del programa. Cada persona contratada con motivo del proyecto deberá contar con un contrato emitido por la AC con motivo de las labores que realizará para el proyecto, apegándose a lo establecido en los Lineamientos vigentes del programa.</w:t>
            </w:r>
          </w:p>
          <w:p w:rsidR="00000000" w:rsidDel="00000000" w:rsidP="00000000" w:rsidRDefault="00000000" w:rsidRPr="00000000" w14:paraId="000002B4">
            <w:pPr>
              <w:jc w:val="both"/>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2B5">
            <w:pPr>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Se deberá contemplar un mínimo de 10 personas para la operación del proyecto</w:t>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single"/>
                <w:shd w:fill="auto" w:val="clear"/>
                <w:vertAlign w:val="baseline"/>
                <w:rtl w:val="0"/>
              </w:rPr>
              <w:t xml:space="preserve">Sólo se aceptarán recibos de honorarios</w:t>
            </w: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single"/>
                <w:shd w:fill="auto" w:val="clear"/>
                <w:vertAlign w:val="baseline"/>
                <w:rtl w:val="0"/>
              </w:rPr>
              <w:t xml:space="preserve">para la comprobación de Recursos Humanos.</w:t>
            </w: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B7">
      <w:pPr>
        <w:rPr>
          <w:rFonts w:ascii="Verdana" w:cs="Verdana" w:eastAsia="Verdana" w:hAnsi="Verdana"/>
          <w:sz w:val="20"/>
          <w:szCs w:val="20"/>
        </w:rPr>
      </w:pPr>
      <w:r w:rsidDel="00000000" w:rsidR="00000000" w:rsidRPr="00000000">
        <w:rPr>
          <w:rtl w:val="0"/>
        </w:rPr>
      </w:r>
    </w:p>
    <w:tbl>
      <w:tblPr>
        <w:tblStyle w:val="Table16"/>
        <w:tblW w:w="9350.0" w:type="dxa"/>
        <w:jc w:val="left"/>
        <w:tblLayout w:type="fixed"/>
        <w:tblLook w:val="0400"/>
      </w:tblPr>
      <w:tblGrid>
        <w:gridCol w:w="3256"/>
        <w:gridCol w:w="1701"/>
        <w:gridCol w:w="4393"/>
        <w:tblGridChange w:id="0">
          <w:tblGrid>
            <w:gridCol w:w="3256"/>
            <w:gridCol w:w="1701"/>
            <w:gridCol w:w="439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RECURSOS MATERIALES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Materiales: </w:t>
            </w:r>
            <w:r w:rsidDel="00000000" w:rsidR="00000000" w:rsidRPr="00000000">
              <w:rPr>
                <w:rFonts w:ascii="Verdana" w:cs="Verdana" w:eastAsia="Verdana" w:hAnsi="Verdana"/>
                <w:b w:val="1"/>
                <w:i w:val="0"/>
                <w:smallCaps w:val="0"/>
                <w:strike w:val="0"/>
                <w:color w:val="000000"/>
                <w:sz w:val="16"/>
                <w:szCs w:val="16"/>
                <w:u w:val="single"/>
                <w:shd w:fill="auto" w:val="clear"/>
                <w:vertAlign w:val="baseline"/>
                <w:rtl w:val="0"/>
              </w:rPr>
              <w:t xml:space="preserve">insumos necesarios para el desarrollo del proyecto</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tales como papelería, consumibles; también para la adquisición de condones, lubricantes, juegos, etc. </w:t>
            </w:r>
          </w:p>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Hasta el 10%</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del presupuesto estatal solicitado.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E">
            <w:pPr>
              <w:rPr>
                <w:rFonts w:ascii="Verdana" w:cs="Verdana" w:eastAsia="Verdana" w:hAnsi="Verdana"/>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Impresos y recursos digitales: </w:t>
            </w:r>
            <w:r w:rsidDel="00000000" w:rsidR="00000000" w:rsidRPr="00000000">
              <w:rPr>
                <w:rFonts w:ascii="Verdana" w:cs="Verdana" w:eastAsia="Verdana" w:hAnsi="Verdana"/>
                <w:b w:val="1"/>
                <w:i w:val="0"/>
                <w:smallCaps w:val="0"/>
                <w:strike w:val="0"/>
                <w:color w:val="000000"/>
                <w:sz w:val="16"/>
                <w:szCs w:val="16"/>
                <w:u w:val="single"/>
                <w:shd w:fill="auto" w:val="clear"/>
                <w:vertAlign w:val="baseline"/>
                <w:rtl w:val="0"/>
              </w:rPr>
              <w:t xml:space="preserve">relativos a la promoción y difusión</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del proyecto (carteles, folletos, trípticos, lonas, banners, playeras, gorras, construcción de páginas electrónicas, diseños de apps, materiales audiovisuales como videos, fotografías, audio o cualquier material digital de sistematización o entregable referente al proyecto entre otros etc.).</w:t>
            </w:r>
          </w:p>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Hasta el 4%</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del presupuesto estatal solicitado.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Toda impresión deberá incluir, previa autorización de la SISEMH, el logotipo del Gobierno del Estado de Jalisco, así como de la SISEMH, siguiendo los lineamientos de comunicación e impresos establecidos por la Dirección responsable del programa.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Impresos: </w:t>
            </w:r>
            <w:r w:rsidDel="00000000" w:rsidR="00000000" w:rsidRPr="00000000">
              <w:rPr>
                <w:rFonts w:ascii="Verdana" w:cs="Verdana" w:eastAsia="Verdana" w:hAnsi="Verdana"/>
                <w:b w:val="1"/>
                <w:i w:val="0"/>
                <w:smallCaps w:val="0"/>
                <w:strike w:val="0"/>
                <w:color w:val="000000"/>
                <w:sz w:val="16"/>
                <w:szCs w:val="16"/>
                <w:u w:val="single"/>
                <w:shd w:fill="auto" w:val="clear"/>
                <w:vertAlign w:val="baseline"/>
                <w:rtl w:val="0"/>
              </w:rPr>
              <w:t xml:space="preserve">relativos a la operación</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de las actividades del proyecto (manuales, cuadernos de trabajo, libros, copias, etc.)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Hasta el 10%</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del presupuesto estatal solicitado.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Los materiales deberán ser para la población beneficiaria final.</w:t>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Toda impresión deberá incluir, previa autorización de la SISEMH, el logotipo del Gobierno del Estado de Jalisco, así como de la SISEMH, siguiendo los lineamientos de comunicación e impresos establecidos por la Dirección que opera el programa.</w:t>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bookmarkStart w:colFirst="0" w:colLast="0" w:name="_heading=h.30j0zll" w:id="1"/>
            <w:bookmarkEnd w:id="1"/>
            <w:r w:rsidDel="00000000" w:rsidR="00000000" w:rsidRPr="00000000">
              <w:rPr>
                <w:rFonts w:ascii="Verdana" w:cs="Verdana" w:eastAsia="Verdana" w:hAnsi="Verdana"/>
                <w:b w:val="1"/>
                <w:i w:val="0"/>
                <w:smallCaps w:val="0"/>
                <w:strike w:val="0"/>
                <w:color w:val="000000"/>
                <w:sz w:val="16"/>
                <w:szCs w:val="16"/>
                <w:u w:val="single"/>
                <w:shd w:fill="auto" w:val="clear"/>
                <w:vertAlign w:val="baseline"/>
                <w:rtl w:val="0"/>
              </w:rPr>
              <w:t xml:space="preserve">Renta de equipo electrónico y/o equipo de cómputo</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como: laptop, computadoras de escritorio, impresoras, multifuncionales, tablets, proyectores, pantalla para proyección, equipo de audio, etc.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Hasta el 6%</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del presupuesto estatal solicitado.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No podrán adquirirse equipos de telefonía móvil o fija, ni equipos de cómputo de gama alta o especializados. </w:t>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Sólo será posible rentar equipo que se encuentre directamente relacionado con la ejecución del proyecto.</w:t>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No podrá utilizarse la totalidad del porcentaje de recurso en la adquisición o renta de un único artículo.</w:t>
            </w:r>
          </w:p>
        </w:tc>
      </w:tr>
    </w:tbl>
    <w:p w:rsidR="00000000" w:rsidDel="00000000" w:rsidP="00000000" w:rsidRDefault="00000000" w:rsidRPr="00000000" w14:paraId="000002CD">
      <w:pPr>
        <w:rPr>
          <w:rFonts w:ascii="Verdana" w:cs="Verdana" w:eastAsia="Verdana" w:hAnsi="Verdana"/>
          <w:sz w:val="20"/>
          <w:szCs w:val="20"/>
        </w:rPr>
      </w:pPr>
      <w:r w:rsidDel="00000000" w:rsidR="00000000" w:rsidRPr="00000000">
        <w:rPr>
          <w:rtl w:val="0"/>
        </w:rPr>
      </w:r>
    </w:p>
    <w:tbl>
      <w:tblPr>
        <w:tblStyle w:val="Table17"/>
        <w:tblW w:w="9345.0" w:type="dxa"/>
        <w:jc w:val="left"/>
        <w:tblLayout w:type="fixed"/>
        <w:tblLook w:val="0400"/>
      </w:tblPr>
      <w:tblGrid>
        <w:gridCol w:w="3255"/>
        <w:gridCol w:w="1680"/>
        <w:gridCol w:w="4410"/>
        <w:tblGridChange w:id="0">
          <w:tblGrid>
            <w:gridCol w:w="3255"/>
            <w:gridCol w:w="1680"/>
            <w:gridCol w:w="4410"/>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2CE">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OTROS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1">
            <w:pPr>
              <w:spacing w:after="0" w:line="240" w:lineRule="auto"/>
              <w:jc w:val="both"/>
              <w:rPr>
                <w:rFonts w:ascii="Verdana" w:cs="Verdana" w:eastAsia="Verdana" w:hAnsi="Verdana"/>
                <w:sz w:val="16"/>
                <w:szCs w:val="16"/>
              </w:rPr>
            </w:pPr>
            <w:r w:rsidDel="00000000" w:rsidR="00000000" w:rsidRPr="00000000">
              <w:rPr>
                <w:rFonts w:ascii="Verdana" w:cs="Verdana" w:eastAsia="Verdana" w:hAnsi="Verdana"/>
                <w:b w:val="1"/>
                <w:sz w:val="16"/>
                <w:szCs w:val="16"/>
                <w:u w:val="single"/>
                <w:rtl w:val="0"/>
              </w:rPr>
              <w:t xml:space="preserve">Gastos para eventos:</w:t>
            </w:r>
            <w:r w:rsidDel="00000000" w:rsidR="00000000" w:rsidRPr="00000000">
              <w:rPr>
                <w:rFonts w:ascii="Verdana" w:cs="Verdana" w:eastAsia="Verdana" w:hAnsi="Verdana"/>
                <w:sz w:val="16"/>
                <w:szCs w:val="16"/>
                <w:rtl w:val="0"/>
              </w:rPr>
              <w:t xml:space="preserve"> aquellos requeridos para el desarrollo de actividades artísticas, deportivas o culturales, incluyendo gasolina o cualquier medio de traslado para la población beneficiaria del proyecto.</w:t>
            </w:r>
          </w:p>
          <w:p w:rsidR="00000000" w:rsidDel="00000000" w:rsidP="00000000" w:rsidRDefault="00000000" w:rsidRPr="00000000" w14:paraId="000002D2">
            <w:pPr>
              <w:spacing w:after="0" w:line="240" w:lineRule="auto"/>
              <w:jc w:val="both"/>
              <w:rPr>
                <w:rFonts w:ascii="Verdana" w:cs="Verdana" w:eastAsia="Verdana" w:hAnsi="Verdana"/>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3">
            <w:pPr>
              <w:spacing w:after="0" w:line="240" w:lineRule="auto"/>
              <w:jc w:val="both"/>
              <w:rPr>
                <w:rFonts w:ascii="Verdana" w:cs="Verdana" w:eastAsia="Verdana" w:hAnsi="Verdana"/>
                <w:color w:val="000000"/>
                <w:sz w:val="16"/>
                <w:szCs w:val="16"/>
              </w:rPr>
            </w:pPr>
            <w:r w:rsidDel="00000000" w:rsidR="00000000" w:rsidRPr="00000000">
              <w:rPr>
                <w:rFonts w:ascii="Verdana" w:cs="Verdana" w:eastAsia="Verdana" w:hAnsi="Verdana"/>
                <w:b w:val="1"/>
                <w:sz w:val="16"/>
                <w:szCs w:val="16"/>
                <w:rtl w:val="0"/>
              </w:rPr>
              <w:t xml:space="preserve">Hasta el 8%</w:t>
            </w:r>
            <w:r w:rsidDel="00000000" w:rsidR="00000000" w:rsidRPr="00000000">
              <w:rPr>
                <w:rFonts w:ascii="Verdana" w:cs="Verdana" w:eastAsia="Verdana" w:hAnsi="Verdana"/>
                <w:sz w:val="16"/>
                <w:szCs w:val="16"/>
                <w:rtl w:val="0"/>
              </w:rPr>
              <w:t xml:space="preserve"> del presupuesto estatal solicitado.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4">
            <w:pPr>
              <w:spacing w:after="0" w:line="240" w:lineRule="auto"/>
              <w:jc w:val="both"/>
              <w:rPr>
                <w:rFonts w:ascii="Verdana" w:cs="Verdana" w:eastAsia="Verdana" w:hAnsi="Verdana"/>
                <w:color w:val="000000"/>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5">
            <w:pPr>
              <w:spacing w:after="0" w:line="240" w:lineRule="auto"/>
              <w:jc w:val="both"/>
              <w:rPr>
                <w:rFonts w:ascii="Verdana" w:cs="Verdana" w:eastAsia="Verdana" w:hAnsi="Verdana"/>
                <w:sz w:val="16"/>
                <w:szCs w:val="16"/>
              </w:rPr>
            </w:pPr>
            <w:r w:rsidDel="00000000" w:rsidR="00000000" w:rsidRPr="00000000">
              <w:rPr>
                <w:rFonts w:ascii="Verdana" w:cs="Verdana" w:eastAsia="Verdana" w:hAnsi="Verdana"/>
                <w:b w:val="1"/>
                <w:sz w:val="16"/>
                <w:szCs w:val="16"/>
                <w:u w:val="single"/>
                <w:rtl w:val="0"/>
              </w:rPr>
              <w:t xml:space="preserve">Viáticos para el personal de la AC para la ejecución del proyecto</w:t>
            </w:r>
            <w:r w:rsidDel="00000000" w:rsidR="00000000" w:rsidRPr="00000000">
              <w:rPr>
                <w:rFonts w:ascii="Verdana" w:cs="Verdana" w:eastAsia="Verdana" w:hAnsi="Verdana"/>
                <w:sz w:val="16"/>
                <w:szCs w:val="16"/>
                <w:rtl w:val="0"/>
              </w:rPr>
              <w:t xml:space="preserve"> como: traslados, alimentos, hospedaje, gasolina, etc.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6">
            <w:pPr>
              <w:spacing w:after="0" w:line="240" w:lineRule="auto"/>
              <w:jc w:val="both"/>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Hasta el 10% </w:t>
            </w:r>
            <w:r w:rsidDel="00000000" w:rsidR="00000000" w:rsidRPr="00000000">
              <w:rPr>
                <w:rFonts w:ascii="Verdana" w:cs="Verdana" w:eastAsia="Verdana" w:hAnsi="Verdana"/>
                <w:sz w:val="16"/>
                <w:szCs w:val="16"/>
                <w:rtl w:val="0"/>
              </w:rPr>
              <w:t xml:space="preserve">del presupuesto estatal solicitado.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7">
            <w:pPr>
              <w:spacing w:after="0" w:line="240" w:lineRule="auto"/>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Los viáticos aplican únicamente dentro del estado de Jalisco.</w:t>
            </w:r>
          </w:p>
          <w:p w:rsidR="00000000" w:rsidDel="00000000" w:rsidP="00000000" w:rsidRDefault="00000000" w:rsidRPr="00000000" w14:paraId="000002D8">
            <w:pPr>
              <w:spacing w:after="0" w:line="240" w:lineRule="auto"/>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En caso de que el proyecto se realice dentro del AMG, sólo podrá solicitarse gasolina y alimentos, con base al horario establecido en el cronograma de actividades.</w:t>
            </w:r>
          </w:p>
          <w:p w:rsidR="00000000" w:rsidDel="00000000" w:rsidP="00000000" w:rsidRDefault="00000000" w:rsidRPr="00000000" w14:paraId="000002D9">
            <w:pPr>
              <w:spacing w:after="0" w:line="240" w:lineRule="auto"/>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Si el proyecto se desarrolla fuera del AMG, podrán solicitarse alimentos, viáticos para traslados al municipio de intervención, gasolina y, en su caso, hospedaje.</w:t>
            </w:r>
          </w:p>
          <w:p w:rsidR="00000000" w:rsidDel="00000000" w:rsidP="00000000" w:rsidRDefault="00000000" w:rsidRPr="00000000" w14:paraId="000002DA">
            <w:pPr>
              <w:spacing w:after="0" w:line="240" w:lineRule="auto"/>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Los viáticos que sean requeridos deberán plasmarse de manera explícita en el </w:t>
            </w:r>
            <w:r w:rsidDel="00000000" w:rsidR="00000000" w:rsidRPr="00000000">
              <w:rPr>
                <w:rFonts w:ascii="Verdana" w:cs="Verdana" w:eastAsia="Verdana" w:hAnsi="Verdana"/>
                <w:sz w:val="16"/>
                <w:szCs w:val="16"/>
                <w:rtl w:val="0"/>
              </w:rPr>
              <w:t xml:space="preserve">F</w:t>
            </w:r>
            <w:r w:rsidDel="00000000" w:rsidR="00000000" w:rsidRPr="00000000">
              <w:rPr>
                <w:rFonts w:ascii="Verdana" w:cs="Verdana" w:eastAsia="Verdana" w:hAnsi="Verdana"/>
                <w:color w:val="000000"/>
                <w:sz w:val="16"/>
                <w:szCs w:val="16"/>
                <w:rtl w:val="0"/>
              </w:rPr>
              <w:t xml:space="preserve">-1.6 “Formato de Presupuesto”.</w:t>
            </w:r>
          </w:p>
          <w:p w:rsidR="00000000" w:rsidDel="00000000" w:rsidP="00000000" w:rsidRDefault="00000000" w:rsidRPr="00000000" w14:paraId="000002DB">
            <w:pPr>
              <w:spacing w:after="0" w:line="240" w:lineRule="auto"/>
              <w:jc w:val="both"/>
              <w:rPr>
                <w:rFonts w:ascii="Verdana" w:cs="Verdana" w:eastAsia="Verdana" w:hAnsi="Verdana"/>
                <w:b w:val="1"/>
                <w:color w:val="000000"/>
                <w:sz w:val="16"/>
                <w:szCs w:val="16"/>
                <w:u w:val="single"/>
              </w:rPr>
            </w:pPr>
            <w:r w:rsidDel="00000000" w:rsidR="00000000" w:rsidRPr="00000000">
              <w:rPr>
                <w:rFonts w:ascii="Verdana" w:cs="Verdana" w:eastAsia="Verdana" w:hAnsi="Verdana"/>
                <w:b w:val="1"/>
                <w:color w:val="000000"/>
                <w:sz w:val="16"/>
                <w:szCs w:val="16"/>
                <w:u w:val="single"/>
                <w:rtl w:val="0"/>
              </w:rPr>
              <w:t xml:space="preserve">No aplica ninguna clase de viáticos que se utilicen fuera de Jalisco; ya sea para traslado o cualquier otro relacionado con el personal que se encuentre fuera del estado.</w:t>
            </w:r>
          </w:p>
          <w:p w:rsidR="00000000" w:rsidDel="00000000" w:rsidP="00000000" w:rsidRDefault="00000000" w:rsidRPr="00000000" w14:paraId="000002DC">
            <w:pPr>
              <w:spacing w:after="0" w:line="240" w:lineRule="auto"/>
              <w:jc w:val="both"/>
              <w:rPr>
                <w:rFonts w:ascii="Verdana" w:cs="Verdana" w:eastAsia="Verdana" w:hAnsi="Verdana"/>
                <w:b w:val="1"/>
                <w:color w:val="000000"/>
                <w:sz w:val="16"/>
                <w:szCs w:val="16"/>
                <w:u w:val="singl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D">
            <w:pPr>
              <w:spacing w:after="0" w:line="240" w:lineRule="auto"/>
              <w:jc w:val="both"/>
              <w:rPr>
                <w:rFonts w:ascii="Verdana" w:cs="Verdana" w:eastAsia="Verdana" w:hAnsi="Verdana"/>
                <w:sz w:val="16"/>
                <w:szCs w:val="16"/>
              </w:rPr>
            </w:pPr>
            <w:r w:rsidDel="00000000" w:rsidR="00000000" w:rsidRPr="00000000">
              <w:rPr>
                <w:rFonts w:ascii="Verdana" w:cs="Verdana" w:eastAsia="Verdana" w:hAnsi="Verdana"/>
                <w:b w:val="1"/>
                <w:sz w:val="16"/>
                <w:szCs w:val="16"/>
                <w:u w:val="single"/>
                <w:rtl w:val="0"/>
              </w:rPr>
              <w:t xml:space="preserve">Alquiler: </w:t>
            </w:r>
            <w:r w:rsidDel="00000000" w:rsidR="00000000" w:rsidRPr="00000000">
              <w:rPr>
                <w:rFonts w:ascii="Verdana" w:cs="Verdana" w:eastAsia="Verdana" w:hAnsi="Verdana"/>
                <w:sz w:val="16"/>
                <w:szCs w:val="16"/>
                <w:rtl w:val="0"/>
              </w:rPr>
              <w:t xml:space="preserve">espacios para la realización de actividades propias del proyecto. </w:t>
            </w:r>
          </w:p>
          <w:p w:rsidR="00000000" w:rsidDel="00000000" w:rsidP="00000000" w:rsidRDefault="00000000" w:rsidRPr="00000000" w14:paraId="000002DE">
            <w:pPr>
              <w:spacing w:after="0" w:line="240" w:lineRule="auto"/>
              <w:jc w:val="both"/>
              <w:rPr>
                <w:rFonts w:ascii="Verdana" w:cs="Verdana" w:eastAsia="Verdana" w:hAnsi="Verdan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F">
            <w:pPr>
              <w:spacing w:after="0" w:line="240" w:lineRule="auto"/>
              <w:jc w:val="both"/>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Hasta el 10% </w:t>
            </w:r>
            <w:r w:rsidDel="00000000" w:rsidR="00000000" w:rsidRPr="00000000">
              <w:rPr>
                <w:rFonts w:ascii="Verdana" w:cs="Verdana" w:eastAsia="Verdana" w:hAnsi="Verdana"/>
                <w:sz w:val="16"/>
                <w:szCs w:val="16"/>
                <w:rtl w:val="0"/>
              </w:rPr>
              <w:t xml:space="preserve">del presupuesto estatal solicitado.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0">
            <w:pPr>
              <w:spacing w:after="0" w:line="240" w:lineRule="auto"/>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No podrán considerarse gastos corrientes de alquiler de la AC.</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1">
            <w:pPr>
              <w:spacing w:after="0" w:line="240" w:lineRule="auto"/>
              <w:jc w:val="both"/>
              <w:rPr>
                <w:rFonts w:ascii="Verdana" w:cs="Verdana" w:eastAsia="Verdana" w:hAnsi="Verdana"/>
                <w:b w:val="1"/>
                <w:sz w:val="16"/>
                <w:szCs w:val="16"/>
              </w:rPr>
            </w:pPr>
            <w:r w:rsidDel="00000000" w:rsidR="00000000" w:rsidRPr="00000000">
              <w:rPr>
                <w:rFonts w:ascii="Verdana" w:cs="Verdana" w:eastAsia="Verdana" w:hAnsi="Verdana"/>
                <w:sz w:val="16"/>
                <w:szCs w:val="16"/>
                <w:rtl w:val="0"/>
              </w:rPr>
              <w:t xml:space="preserve">Insumos: para </w:t>
            </w:r>
            <w:r w:rsidDel="00000000" w:rsidR="00000000" w:rsidRPr="00000000">
              <w:rPr>
                <w:rFonts w:ascii="Verdana" w:cs="Verdana" w:eastAsia="Verdana" w:hAnsi="Verdana"/>
                <w:b w:val="1"/>
                <w:sz w:val="16"/>
                <w:szCs w:val="16"/>
                <w:u w:val="single"/>
                <w:rtl w:val="0"/>
              </w:rPr>
              <w:t xml:space="preserve">alimentos o contratación de servicios por concepto de alimentación</w:t>
            </w:r>
            <w:r w:rsidDel="00000000" w:rsidR="00000000" w:rsidRPr="00000000">
              <w:rPr>
                <w:rFonts w:ascii="Verdana" w:cs="Verdana" w:eastAsia="Verdana" w:hAnsi="Verdana"/>
                <w:sz w:val="16"/>
                <w:szCs w:val="16"/>
                <w:rtl w:val="0"/>
              </w:rPr>
              <w:t xml:space="preserve"> (coffee-break, comidas, box lunch, etc.) para las </w:t>
            </w:r>
            <w:r w:rsidDel="00000000" w:rsidR="00000000" w:rsidRPr="00000000">
              <w:rPr>
                <w:rFonts w:ascii="Verdana" w:cs="Verdana" w:eastAsia="Verdana" w:hAnsi="Verdana"/>
                <w:b w:val="1"/>
                <w:sz w:val="16"/>
                <w:szCs w:val="16"/>
                <w:rtl w:val="0"/>
              </w:rPr>
              <w:t xml:space="preserve">personas beneficiarias del proyecto.</w:t>
            </w:r>
          </w:p>
          <w:p w:rsidR="00000000" w:rsidDel="00000000" w:rsidP="00000000" w:rsidRDefault="00000000" w:rsidRPr="00000000" w14:paraId="000002E2">
            <w:pPr>
              <w:spacing w:after="0" w:line="240" w:lineRule="auto"/>
              <w:jc w:val="both"/>
              <w:rPr>
                <w:rFonts w:ascii="Verdana" w:cs="Verdana" w:eastAsia="Verdana" w:hAnsi="Verdan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3">
            <w:pPr>
              <w:spacing w:after="0" w:line="240" w:lineRule="auto"/>
              <w:jc w:val="both"/>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Hasta el 10% </w:t>
            </w:r>
            <w:r w:rsidDel="00000000" w:rsidR="00000000" w:rsidRPr="00000000">
              <w:rPr>
                <w:rFonts w:ascii="Verdana" w:cs="Verdana" w:eastAsia="Verdana" w:hAnsi="Verdana"/>
                <w:sz w:val="16"/>
                <w:szCs w:val="16"/>
                <w:rtl w:val="0"/>
              </w:rPr>
              <w:t xml:space="preserve">del presupuesto estatal solicitado</w:t>
            </w:r>
            <w:r w:rsidDel="00000000" w:rsidR="00000000" w:rsidRPr="00000000">
              <w:rPr>
                <w:rFonts w:ascii="Verdana" w:cs="Verdana" w:eastAsia="Verdana" w:hAnsi="Verdana"/>
                <w:b w:val="1"/>
                <w:sz w:val="16"/>
                <w:szCs w:val="16"/>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4">
            <w:pPr>
              <w:spacing w:after="0" w:line="240" w:lineRule="auto"/>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No podrá considerarse en este rubro la alimentación del personal de la AC.</w:t>
            </w:r>
          </w:p>
          <w:p w:rsidR="00000000" w:rsidDel="00000000" w:rsidP="00000000" w:rsidRDefault="00000000" w:rsidRPr="00000000" w14:paraId="000002E5">
            <w:pPr>
              <w:spacing w:after="0" w:line="240" w:lineRule="auto"/>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Los gastos deberán ser congruentes con la población beneficiaria.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6">
            <w:pPr>
              <w:spacing w:after="0" w:line="240" w:lineRule="auto"/>
              <w:jc w:val="both"/>
              <w:rPr>
                <w:rFonts w:ascii="Verdana" w:cs="Verdana" w:eastAsia="Verdana" w:hAnsi="Verdana"/>
                <w:b w:val="1"/>
                <w:sz w:val="16"/>
                <w:szCs w:val="16"/>
                <w:u w:val="single"/>
              </w:rPr>
            </w:pPr>
            <w:r w:rsidDel="00000000" w:rsidR="00000000" w:rsidRPr="00000000">
              <w:rPr>
                <w:rFonts w:ascii="Verdana" w:cs="Verdana" w:eastAsia="Verdana" w:hAnsi="Verdana"/>
                <w:b w:val="1"/>
                <w:sz w:val="16"/>
                <w:szCs w:val="16"/>
                <w:u w:val="single"/>
                <w:rtl w:val="0"/>
              </w:rPr>
              <w:t xml:space="preserve">Regalos, premios, incentivos.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7">
            <w:pPr>
              <w:spacing w:after="0" w:line="240" w:lineRule="auto"/>
              <w:jc w:val="both"/>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Hasta un 5% </w:t>
            </w:r>
            <w:r w:rsidDel="00000000" w:rsidR="00000000" w:rsidRPr="00000000">
              <w:rPr>
                <w:rFonts w:ascii="Verdana" w:cs="Verdana" w:eastAsia="Verdana" w:hAnsi="Verdana"/>
                <w:sz w:val="16"/>
                <w:szCs w:val="16"/>
                <w:rtl w:val="0"/>
              </w:rPr>
              <w:t xml:space="preserve">del presupuesto otorgado para la ejecución del proyecto. </w:t>
            </w:r>
            <w:r w:rsidDel="00000000" w:rsidR="00000000" w:rsidRPr="00000000">
              <w:rPr>
                <w:rtl w:val="0"/>
              </w:rPr>
            </w:r>
          </w:p>
          <w:p w:rsidR="00000000" w:rsidDel="00000000" w:rsidP="00000000" w:rsidRDefault="00000000" w:rsidRPr="00000000" w14:paraId="000002E8">
            <w:pPr>
              <w:spacing w:after="0" w:line="240" w:lineRule="auto"/>
              <w:jc w:val="both"/>
              <w:rPr>
                <w:rFonts w:ascii="Verdana" w:cs="Verdana" w:eastAsia="Verdana" w:hAnsi="Verdana"/>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9">
            <w:pPr>
              <w:spacing w:after="0" w:line="240" w:lineRule="auto"/>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No se permite la compra de regalos, premios o incentivos para cualquier persona de la AC o personas relacionadas con la ejecución del proyecto, sólo se permite la compra de estos para las personas beneficiarias finales del proyecto y se deberá adjuntar la evidencia de las adquisiciones, así como la entrega por concepto a las personas beneficiarias finales del proyecto. </w:t>
            </w:r>
          </w:p>
          <w:p w:rsidR="00000000" w:rsidDel="00000000" w:rsidP="00000000" w:rsidRDefault="00000000" w:rsidRPr="00000000" w14:paraId="000002EA">
            <w:pPr>
              <w:spacing w:after="0" w:line="240" w:lineRule="auto"/>
              <w:jc w:val="both"/>
              <w:rPr>
                <w:rFonts w:ascii="Verdana" w:cs="Verdana" w:eastAsia="Verdana" w:hAnsi="Verdana"/>
                <w:color w:val="000000"/>
                <w:sz w:val="16"/>
                <w:szCs w:val="16"/>
              </w:rPr>
            </w:pPr>
            <w:r w:rsidDel="00000000" w:rsidR="00000000" w:rsidRPr="00000000">
              <w:rPr>
                <w:rtl w:val="0"/>
              </w:rPr>
            </w:r>
          </w:p>
          <w:p w:rsidR="00000000" w:rsidDel="00000000" w:rsidP="00000000" w:rsidRDefault="00000000" w:rsidRPr="00000000" w14:paraId="000002EB">
            <w:pPr>
              <w:spacing w:after="0" w:line="240" w:lineRule="auto"/>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Nota: no son permitidos los premios o incentivos de dinero en efectivo.</w:t>
            </w:r>
          </w:p>
          <w:p w:rsidR="00000000" w:rsidDel="00000000" w:rsidP="00000000" w:rsidRDefault="00000000" w:rsidRPr="00000000" w14:paraId="000002EC">
            <w:pPr>
              <w:spacing w:after="0" w:line="240" w:lineRule="auto"/>
              <w:jc w:val="both"/>
              <w:rPr>
                <w:rFonts w:ascii="Verdana" w:cs="Verdana" w:eastAsia="Verdana" w:hAnsi="Verdana"/>
                <w:color w:val="000000"/>
                <w:sz w:val="16"/>
                <w:szCs w:val="16"/>
              </w:rPr>
            </w:pPr>
            <w:r w:rsidDel="00000000" w:rsidR="00000000" w:rsidRPr="00000000">
              <w:rPr>
                <w:rtl w:val="0"/>
              </w:rPr>
            </w:r>
          </w:p>
        </w:tc>
      </w:tr>
    </w:tbl>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NOTA:</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en caso de requerir cambios en el presupuesto aprobado, será posible solicitarlos para su aprobación remitiendo un oficio firmado por la persona representante legal de la AC al correo </w:t>
      </w:r>
      <w:hyperlink r:id="rId7">
        <w:r w:rsidDel="00000000" w:rsidR="00000000" w:rsidRPr="00000000">
          <w:rPr>
            <w:rFonts w:ascii="Verdana" w:cs="Verdana" w:eastAsia="Verdana" w:hAnsi="Verdana"/>
            <w:b w:val="0"/>
            <w:i w:val="0"/>
            <w:smallCaps w:val="0"/>
            <w:strike w:val="0"/>
            <w:color w:val="0563c1"/>
            <w:sz w:val="16"/>
            <w:szCs w:val="16"/>
            <w:u w:val="single"/>
            <w:shd w:fill="auto" w:val="clear"/>
            <w:vertAlign w:val="baseline"/>
            <w:rtl w:val="0"/>
          </w:rPr>
          <w:t xml:space="preserve">asociaciones.sisemh@jalisco.gob.mx</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dirigido a la Directora de Transversalización e Institucionalización de la Perspectiva de Género, Jael Cham</w:t>
      </w:r>
      <w:r w:rsidDel="00000000" w:rsidR="00000000" w:rsidRPr="00000000">
        <w:rPr>
          <w:rFonts w:ascii="Verdana" w:cs="Verdana" w:eastAsia="Verdana" w:hAnsi="Verdana"/>
          <w:sz w:val="16"/>
          <w:szCs w:val="16"/>
          <w:rtl w:val="0"/>
        </w:rPr>
        <w:t xml:space="preserve">ú</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Ponce, en el que se justifique la necesidad de dicho cambio. Esta modificación deberá apegarse a los porcentajes permitidos y aprobados según el presupuesto autorizado plasmado en el Anexo Técnico del proyecto. Así mismo, deberá considerarse lo establecido en los Lineamientos de Operación vigentes del programa, que señala: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“No está permitido realizar transferencias de recursos públicos entre los rubros de recursos humanos, recursos materiales u otros señalados en el presupuesto”</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En todo momento se deberán respetar los porcentajes según se establece en estos criterios y restricciones de gasto.</w:t>
      </w:r>
    </w:p>
    <w:p w:rsidR="00000000" w:rsidDel="00000000" w:rsidP="00000000" w:rsidRDefault="00000000" w:rsidRPr="00000000" w14:paraId="000002F0">
      <w:pPr>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La procedencia o improcedencia de los cambios solicitados será emitida mediante oficio por la DIRECCIÓN QUE OPERA EL PROGRAMA en un término de hasta 5 días hábiles. Cualquier ejercicio del recurso que difiera con el presupuesto aprobado plasmado en el Anexo Técnico del proyecto y no cuente con autorización mediante oficio, se observará y, en su caso, se solicitará su reintegro. </w:t>
      </w:r>
    </w:p>
    <w:p w:rsidR="00000000" w:rsidDel="00000000" w:rsidP="00000000" w:rsidRDefault="00000000" w:rsidRPr="00000000" w14:paraId="000002F1">
      <w:pPr>
        <w:rPr>
          <w:rFonts w:ascii="Verdana" w:cs="Verdana" w:eastAsia="Verdana" w:hAnsi="Verdana"/>
          <w:sz w:val="20"/>
          <w:szCs w:val="20"/>
        </w:rPr>
      </w:pPr>
      <w:r w:rsidDel="00000000" w:rsidR="00000000" w:rsidRPr="00000000">
        <w:rPr>
          <w:rtl w:val="0"/>
        </w:rPr>
      </w:r>
    </w:p>
    <w:tbl>
      <w:tblPr>
        <w:tblStyle w:val="Table18"/>
        <w:tblW w:w="9350.0" w:type="dxa"/>
        <w:jc w:val="left"/>
        <w:tblLayout w:type="fixed"/>
        <w:tblLook w:val="0400"/>
      </w:tblPr>
      <w:tblGrid>
        <w:gridCol w:w="3232"/>
        <w:gridCol w:w="6118"/>
        <w:tblGridChange w:id="0">
          <w:tblGrid>
            <w:gridCol w:w="3232"/>
            <w:gridCol w:w="6118"/>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2F2">
            <w:pPr>
              <w:spacing w:after="0" w:before="40" w:line="240" w:lineRule="auto"/>
              <w:jc w:val="center"/>
              <w:rPr>
                <w:rFonts w:ascii="Verdana" w:cs="Verdana" w:eastAsia="Verdana" w:hAnsi="Verdana"/>
                <w:b w:val="1"/>
                <w:color w:val="000000"/>
                <w:sz w:val="20"/>
                <w:szCs w:val="20"/>
              </w:rPr>
            </w:pPr>
            <w:r w:rsidDel="00000000" w:rsidR="00000000" w:rsidRPr="00000000">
              <w:rPr>
                <w:rFonts w:ascii="Verdana" w:cs="Verdana" w:eastAsia="Verdana" w:hAnsi="Verdana"/>
                <w:b w:val="1"/>
                <w:sz w:val="20"/>
                <w:szCs w:val="20"/>
                <w:rtl w:val="0"/>
              </w:rPr>
              <w:t xml:space="preserve">GASTOS NO PERMITIDOS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2F4">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CONCEPTO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2F5">
            <w:pPr>
              <w:spacing w:after="0" w:line="240" w:lineRule="auto"/>
              <w:jc w:val="center"/>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RESTRICCIÓN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6">
            <w:pPr>
              <w:spacing w:after="0" w:line="240" w:lineRule="auto"/>
              <w:rPr>
                <w:rFonts w:ascii="Verdana" w:cs="Verdana" w:eastAsia="Verdana" w:hAnsi="Verdana"/>
                <w:color w:val="000000"/>
                <w:sz w:val="16"/>
                <w:szCs w:val="16"/>
              </w:rPr>
            </w:pPr>
            <w:r w:rsidDel="00000000" w:rsidR="00000000" w:rsidRPr="00000000">
              <w:rPr>
                <w:rFonts w:ascii="Verdana" w:cs="Verdana" w:eastAsia="Verdana" w:hAnsi="Verdana"/>
                <w:sz w:val="16"/>
                <w:szCs w:val="16"/>
                <w:rtl w:val="0"/>
              </w:rPr>
              <w:t xml:space="preserve">1. Inmuebles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7">
            <w:pPr>
              <w:spacing w:after="0" w:line="240" w:lineRule="auto"/>
              <w:jc w:val="both"/>
              <w:rPr>
                <w:rFonts w:ascii="Verdana" w:cs="Verdana" w:eastAsia="Verdana" w:hAnsi="Verdana"/>
                <w:color w:val="000000"/>
                <w:sz w:val="16"/>
                <w:szCs w:val="16"/>
              </w:rPr>
            </w:pPr>
            <w:r w:rsidDel="00000000" w:rsidR="00000000" w:rsidRPr="00000000">
              <w:rPr>
                <w:rFonts w:ascii="Verdana" w:cs="Verdana" w:eastAsia="Verdana" w:hAnsi="Verdana"/>
                <w:sz w:val="16"/>
                <w:szCs w:val="16"/>
                <w:rtl w:val="0"/>
              </w:rPr>
              <w:t xml:space="preserve">La construcción y/o adquisición de inmuebles.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8">
            <w:pPr>
              <w:spacing w:after="0" w:line="240" w:lineRule="auto"/>
              <w:rPr>
                <w:rFonts w:ascii="Verdana" w:cs="Verdana" w:eastAsia="Verdana" w:hAnsi="Verdana"/>
                <w:color w:val="000000"/>
                <w:sz w:val="16"/>
                <w:szCs w:val="16"/>
              </w:rPr>
            </w:pPr>
            <w:r w:rsidDel="00000000" w:rsidR="00000000" w:rsidRPr="00000000">
              <w:rPr>
                <w:rFonts w:ascii="Verdana" w:cs="Verdana" w:eastAsia="Verdana" w:hAnsi="Verdana"/>
                <w:sz w:val="16"/>
                <w:szCs w:val="16"/>
                <w:rtl w:val="0"/>
              </w:rPr>
              <w:t xml:space="preserve">2. Vehículos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9">
            <w:pPr>
              <w:spacing w:after="0" w:line="240" w:lineRule="auto"/>
              <w:jc w:val="both"/>
              <w:rPr>
                <w:rFonts w:ascii="Verdana" w:cs="Verdana" w:eastAsia="Verdana" w:hAnsi="Verdana"/>
                <w:color w:val="000000"/>
                <w:sz w:val="16"/>
                <w:szCs w:val="16"/>
              </w:rPr>
            </w:pPr>
            <w:r w:rsidDel="00000000" w:rsidR="00000000" w:rsidRPr="00000000">
              <w:rPr>
                <w:rFonts w:ascii="Verdana" w:cs="Verdana" w:eastAsia="Verdana" w:hAnsi="Verdana"/>
                <w:sz w:val="16"/>
                <w:szCs w:val="16"/>
                <w:rtl w:val="0"/>
              </w:rPr>
              <w:t xml:space="preserve">La compra y/o mantenimiento de vehículos, así como seguros para vehículos.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A">
            <w:pPr>
              <w:spacing w:after="0" w:line="240" w:lineRule="auto"/>
              <w:rPr>
                <w:rFonts w:ascii="Verdana" w:cs="Verdana" w:eastAsia="Verdana" w:hAnsi="Verdana"/>
                <w:color w:val="000000"/>
                <w:sz w:val="16"/>
                <w:szCs w:val="16"/>
              </w:rPr>
            </w:pPr>
            <w:r w:rsidDel="00000000" w:rsidR="00000000" w:rsidRPr="00000000">
              <w:rPr>
                <w:rFonts w:ascii="Verdana" w:cs="Verdana" w:eastAsia="Verdana" w:hAnsi="Verdana"/>
                <w:sz w:val="16"/>
                <w:szCs w:val="16"/>
                <w:rtl w:val="0"/>
              </w:rPr>
              <w:t xml:space="preserve">3. Gastos administrativos de la AC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B">
            <w:pPr>
              <w:spacing w:after="0" w:line="240" w:lineRule="auto"/>
              <w:jc w:val="both"/>
              <w:rPr>
                <w:rFonts w:ascii="Verdana" w:cs="Verdana" w:eastAsia="Verdana" w:hAnsi="Verdana"/>
                <w:color w:val="000000"/>
                <w:sz w:val="16"/>
                <w:szCs w:val="16"/>
              </w:rPr>
            </w:pPr>
            <w:r w:rsidDel="00000000" w:rsidR="00000000" w:rsidRPr="00000000">
              <w:rPr>
                <w:rFonts w:ascii="Verdana" w:cs="Verdana" w:eastAsia="Verdana" w:hAnsi="Verdana"/>
                <w:sz w:val="16"/>
                <w:szCs w:val="16"/>
                <w:rtl w:val="0"/>
              </w:rPr>
              <w:t xml:space="preserve">Cualquier tipo de gastos de administración de la organización, tales como pago de renta, energía eléctrica, agua, servicio telefónico o saldo de telefonía celular, apoyo secretarial, de intendencia, servicios contables, comisiones bancarias, etc.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C">
            <w:pPr>
              <w:spacing w:after="0" w:line="240" w:lineRule="auto"/>
              <w:rPr>
                <w:rFonts w:ascii="Verdana" w:cs="Verdana" w:eastAsia="Verdana" w:hAnsi="Verdana"/>
                <w:color w:val="000000"/>
                <w:sz w:val="16"/>
                <w:szCs w:val="16"/>
              </w:rPr>
            </w:pPr>
            <w:r w:rsidDel="00000000" w:rsidR="00000000" w:rsidRPr="00000000">
              <w:rPr>
                <w:rFonts w:ascii="Verdana" w:cs="Verdana" w:eastAsia="Verdana" w:hAnsi="Verdana"/>
                <w:sz w:val="16"/>
                <w:szCs w:val="16"/>
                <w:rtl w:val="0"/>
              </w:rPr>
              <w:t xml:space="preserve">4. Sueldos, salarios, honorarios o cualquier tipo de gratificación de la persona representante legal de la AC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D">
            <w:pPr>
              <w:spacing w:after="0" w:line="240" w:lineRule="auto"/>
              <w:jc w:val="both"/>
              <w:rPr>
                <w:rFonts w:ascii="Verdana" w:cs="Verdana" w:eastAsia="Verdana" w:hAnsi="Verdana"/>
                <w:color w:val="000000"/>
                <w:sz w:val="16"/>
                <w:szCs w:val="16"/>
              </w:rPr>
            </w:pPr>
            <w:r w:rsidDel="00000000" w:rsidR="00000000" w:rsidRPr="00000000">
              <w:rPr>
                <w:rFonts w:ascii="Verdana" w:cs="Verdana" w:eastAsia="Verdana" w:hAnsi="Verdana"/>
                <w:sz w:val="16"/>
                <w:szCs w:val="16"/>
                <w:rtl w:val="0"/>
              </w:rPr>
              <w:t xml:space="preserve">Para cubrir sueldos, salarios, honorarios o cualquier tipo de gratificación de la persona representante legal de la AC, en su función como representante legal.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E">
            <w:pPr>
              <w:spacing w:after="0" w:line="240" w:lineRule="auto"/>
              <w:rPr>
                <w:rFonts w:ascii="Verdana" w:cs="Verdana" w:eastAsia="Verdana" w:hAnsi="Verdana"/>
                <w:color w:val="000000"/>
                <w:sz w:val="16"/>
                <w:szCs w:val="16"/>
              </w:rPr>
            </w:pPr>
            <w:r w:rsidDel="00000000" w:rsidR="00000000" w:rsidRPr="00000000">
              <w:rPr>
                <w:rFonts w:ascii="Verdana" w:cs="Verdana" w:eastAsia="Verdana" w:hAnsi="Verdana"/>
                <w:sz w:val="16"/>
                <w:szCs w:val="16"/>
                <w:rtl w:val="0"/>
              </w:rPr>
              <w:t xml:space="preserve">5. Becas, colegiatura, grados académicos,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F">
            <w:pPr>
              <w:spacing w:after="0" w:line="240" w:lineRule="auto"/>
              <w:jc w:val="both"/>
              <w:rPr>
                <w:rFonts w:ascii="Verdana" w:cs="Verdana" w:eastAsia="Verdana" w:hAnsi="Verdana"/>
                <w:color w:val="000000"/>
                <w:sz w:val="16"/>
                <w:szCs w:val="16"/>
              </w:rPr>
            </w:pPr>
            <w:r w:rsidDel="00000000" w:rsidR="00000000" w:rsidRPr="00000000">
              <w:rPr>
                <w:rFonts w:ascii="Verdana" w:cs="Verdana" w:eastAsia="Verdana" w:hAnsi="Verdana"/>
                <w:sz w:val="16"/>
                <w:szCs w:val="16"/>
                <w:rtl w:val="0"/>
              </w:rPr>
              <w:t xml:space="preserve">Para pagos por concepto de becas, colegiatura, grados académicos o cualquier otra modalidad de pago vinculada a estudios escolarizados o no escolarizados a nivel estatal, nacional o internacional.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00">
            <w:pPr>
              <w:spacing w:after="0" w:line="240" w:lineRule="auto"/>
              <w:rPr>
                <w:rFonts w:ascii="Verdana" w:cs="Verdana" w:eastAsia="Verdana" w:hAnsi="Verdana"/>
                <w:color w:val="000000"/>
                <w:sz w:val="16"/>
                <w:szCs w:val="16"/>
              </w:rPr>
            </w:pPr>
            <w:r w:rsidDel="00000000" w:rsidR="00000000" w:rsidRPr="00000000">
              <w:rPr>
                <w:rFonts w:ascii="Verdana" w:cs="Verdana" w:eastAsia="Verdana" w:hAnsi="Verdana"/>
                <w:sz w:val="16"/>
                <w:szCs w:val="16"/>
                <w:rtl w:val="0"/>
              </w:rPr>
              <w:t xml:space="preserve">6. Facturas que incluyan conceptos de bebidas alcohólicas y/o cigarros.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1">
            <w:pPr>
              <w:spacing w:after="0" w:line="240" w:lineRule="auto"/>
              <w:jc w:val="both"/>
              <w:rPr>
                <w:rFonts w:ascii="Verdana" w:cs="Verdana" w:eastAsia="Verdana" w:hAnsi="Verdana"/>
                <w:color w:val="000000"/>
                <w:sz w:val="16"/>
                <w:szCs w:val="16"/>
              </w:rPr>
            </w:pPr>
            <w:r w:rsidDel="00000000" w:rsidR="00000000" w:rsidRPr="00000000">
              <w:rPr>
                <w:rFonts w:ascii="Verdana" w:cs="Verdana" w:eastAsia="Verdana" w:hAnsi="Verdana"/>
                <w:sz w:val="16"/>
                <w:szCs w:val="16"/>
                <w:rtl w:val="0"/>
              </w:rPr>
              <w:t xml:space="preserve">No se recibirán facturas que incluyan conceptos de gastos por bebidas alcohólicas y/o cigarros.</w:t>
            </w:r>
            <w:r w:rsidDel="00000000" w:rsidR="00000000" w:rsidRPr="00000000">
              <w:rPr>
                <w:rtl w:val="0"/>
              </w:rPr>
            </w:r>
          </w:p>
        </w:tc>
      </w:tr>
      <w:tr>
        <w:trPr>
          <w:cantSplit w:val="0"/>
          <w:trHeight w:val="84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02">
            <w:pPr>
              <w:spacing w:after="0" w:line="240" w:lineRule="auto"/>
              <w:jc w:val="both"/>
              <w:rPr>
                <w:rFonts w:ascii="Verdana" w:cs="Verdana" w:eastAsia="Verdana" w:hAnsi="Verdana"/>
                <w:color w:val="000000"/>
                <w:sz w:val="16"/>
                <w:szCs w:val="16"/>
              </w:rPr>
            </w:pPr>
            <w:r w:rsidDel="00000000" w:rsidR="00000000" w:rsidRPr="00000000">
              <w:rPr>
                <w:rFonts w:ascii="Verdana" w:cs="Verdana" w:eastAsia="Verdana" w:hAnsi="Verdana"/>
                <w:sz w:val="16"/>
                <w:szCs w:val="16"/>
                <w:rtl w:val="0"/>
              </w:rPr>
              <w:t xml:space="preserve">7. Eventos y/o actividades que no tengan impacto directo en la población beneficiaria.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3">
            <w:pPr>
              <w:spacing w:after="0" w:line="240" w:lineRule="auto"/>
              <w:jc w:val="both"/>
              <w:rPr>
                <w:rFonts w:ascii="Verdana" w:cs="Verdana" w:eastAsia="Verdana" w:hAnsi="Verdana"/>
                <w:color w:val="000000"/>
                <w:sz w:val="16"/>
                <w:szCs w:val="16"/>
              </w:rPr>
            </w:pPr>
            <w:r w:rsidDel="00000000" w:rsidR="00000000" w:rsidRPr="00000000">
              <w:rPr>
                <w:rFonts w:ascii="Verdana" w:cs="Verdana" w:eastAsia="Verdana" w:hAnsi="Verdana"/>
                <w:sz w:val="16"/>
                <w:szCs w:val="16"/>
                <w:rtl w:val="0"/>
              </w:rPr>
              <w:t xml:space="preserve">Ruedas de prensa, gestiones con autoridades municipales, reuniones de vinculación o cualquier actividad que no represente un beneficio directo para la población beneficiaria del proyecto.</w:t>
            </w:r>
            <w:r w:rsidDel="00000000" w:rsidR="00000000" w:rsidRPr="00000000">
              <w:rPr>
                <w:rtl w:val="0"/>
              </w:rPr>
            </w:r>
          </w:p>
        </w:tc>
      </w:tr>
    </w:tbl>
    <w:p w:rsidR="00000000" w:rsidDel="00000000" w:rsidP="00000000" w:rsidRDefault="00000000" w:rsidRPr="00000000" w14:paraId="00000304">
      <w:pPr>
        <w:spacing w:line="280" w:lineRule="auto"/>
        <w:rPr>
          <w:rFonts w:ascii="Verdana" w:cs="Verdana" w:eastAsia="Verdana" w:hAnsi="Verdana"/>
          <w:sz w:val="20"/>
          <w:szCs w:val="20"/>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-901699</wp:posOffset>
              </wp:positionH>
              <wp:positionV relativeFrom="paragraph">
                <wp:posOffset>8940800</wp:posOffset>
              </wp:positionV>
              <wp:extent cx="7772400" cy="1107437"/>
              <wp:effectExtent b="0" l="0" r="0" t="0"/>
              <wp:wrapTopAndBottom distB="0" distT="0"/>
              <wp:docPr id="2482" name=""/>
              <a:graphic>
                <a:graphicData uri="http://schemas.microsoft.com/office/word/2010/wordprocessingGroup">
                  <wpg:wgp>
                    <wpg:cNvGrpSpPr/>
                    <wpg:grpSpPr>
                      <a:xfrm>
                        <a:off x="1459800" y="3226275"/>
                        <a:ext cx="7772400" cy="1107437"/>
                        <a:chOff x="1459800" y="3226275"/>
                        <a:chExt cx="7772400" cy="1107450"/>
                      </a:xfrm>
                    </wpg:grpSpPr>
                    <wpg:grpSp>
                      <wpg:cNvGrpSpPr/>
                      <wpg:grpSpPr>
                        <a:xfrm>
                          <a:off x="1459800" y="3226282"/>
                          <a:ext cx="7772400" cy="1107437"/>
                          <a:chOff x="1459800" y="3226275"/>
                          <a:chExt cx="7772400" cy="1107450"/>
                        </a:xfrm>
                      </wpg:grpSpPr>
                      <wps:wsp>
                        <wps:cNvSpPr/>
                        <wps:cNvPr id="3" name="Shape 3"/>
                        <wps:spPr>
                          <a:xfrm>
                            <a:off x="1459800" y="3226275"/>
                            <a:ext cx="7772400" cy="1107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59800" y="3226282"/>
                            <a:ext cx="7772400" cy="1107437"/>
                            <a:chOff x="-38100" y="0"/>
                            <a:chExt cx="7772400" cy="1108002"/>
                          </a:xfrm>
                        </wpg:grpSpPr>
                        <wps:wsp>
                          <wps:cNvSpPr/>
                          <wps:cNvPr id="5" name="Shape 5"/>
                          <wps:spPr>
                            <a:xfrm>
                              <a:off x="-38100" y="0"/>
                              <a:ext cx="7772400" cy="1108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100" y="907012"/>
                              <a:ext cx="7772400" cy="200990"/>
                            </a:xfrm>
                            <a:custGeom>
                              <a:rect b="b" l="l" r="r" t="t"/>
                              <a:pathLst>
                                <a:path extrusionOk="0" h="200990" w="7772400">
                                  <a:moveTo>
                                    <a:pt x="0" y="0"/>
                                  </a:moveTo>
                                  <a:lnTo>
                                    <a:pt x="7772400" y="0"/>
                                  </a:lnTo>
                                  <a:lnTo>
                                    <a:pt x="7772400" y="200990"/>
                                  </a:lnTo>
                                  <a:lnTo>
                                    <a:pt x="0" y="200990"/>
                                  </a:lnTo>
                                  <a:lnTo>
                                    <a:pt x="0" y="0"/>
                                  </a:lnTo>
                                </a:path>
                              </a:pathLst>
                            </a:custGeom>
                            <a:solidFill>
                              <a:srgbClr val="EF8034"/>
                            </a:solidFill>
                            <a:ln>
                              <a:noFill/>
                            </a:ln>
                          </wps:spPr>
                          <wps:bodyPr anchorCtr="0" anchor="ctr" bIns="91425" lIns="91425" spcFirstLastPara="1" rIns="91425" wrap="square" tIns="91425">
                            <a:noAutofit/>
                          </wps:bodyPr>
                        </wps:wsp>
                        <wps:wsp>
                          <wps:cNvSpPr/>
                          <wps:cNvPr id="7" name="Shape 7"/>
                          <wps:spPr>
                            <a:xfrm>
                              <a:off x="2191580" y="340551"/>
                              <a:ext cx="36766" cy="52439"/>
                            </a:xfrm>
                            <a:custGeom>
                              <a:rect b="b" l="l" r="r" t="t"/>
                              <a:pathLst>
                                <a:path extrusionOk="0" h="52439" w="36766">
                                  <a:moveTo>
                                    <a:pt x="8242" y="0"/>
                                  </a:moveTo>
                                  <a:lnTo>
                                    <a:pt x="18466" y="9398"/>
                                  </a:lnTo>
                                  <a:cubicBezTo>
                                    <a:pt x="15519" y="12611"/>
                                    <a:pt x="13894" y="16790"/>
                                    <a:pt x="13894" y="21158"/>
                                  </a:cubicBezTo>
                                  <a:cubicBezTo>
                                    <a:pt x="13894" y="30747"/>
                                    <a:pt x="21692" y="38544"/>
                                    <a:pt x="31280" y="38544"/>
                                  </a:cubicBezTo>
                                  <a:lnTo>
                                    <a:pt x="36766" y="36268"/>
                                  </a:lnTo>
                                  <a:lnTo>
                                    <a:pt x="36766" y="51328"/>
                                  </a:lnTo>
                                  <a:lnTo>
                                    <a:pt x="31280" y="52439"/>
                                  </a:lnTo>
                                  <a:cubicBezTo>
                                    <a:pt x="14033" y="52439"/>
                                    <a:pt x="0" y="38405"/>
                                    <a:pt x="0" y="21158"/>
                                  </a:cubicBezTo>
                                  <a:cubicBezTo>
                                    <a:pt x="0" y="13297"/>
                                    <a:pt x="2921" y="5779"/>
                                    <a:pt x="8242" y="0"/>
                                  </a:cubicBez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159258" y="320078"/>
                              <a:ext cx="69088" cy="104877"/>
                            </a:xfrm>
                            <a:custGeom>
                              <a:rect b="b" l="l" r="r" t="t"/>
                              <a:pathLst>
                                <a:path extrusionOk="0" h="104877" w="69088">
                                  <a:moveTo>
                                    <a:pt x="15202" y="0"/>
                                  </a:moveTo>
                                  <a:lnTo>
                                    <a:pt x="25781" y="9017"/>
                                  </a:lnTo>
                                  <a:cubicBezTo>
                                    <a:pt x="18110" y="17996"/>
                                    <a:pt x="13894" y="29452"/>
                                    <a:pt x="13894" y="41275"/>
                                  </a:cubicBezTo>
                                  <a:cubicBezTo>
                                    <a:pt x="13894" y="68682"/>
                                    <a:pt x="36195" y="90970"/>
                                    <a:pt x="63602" y="90970"/>
                                  </a:cubicBezTo>
                                  <a:lnTo>
                                    <a:pt x="69088" y="89377"/>
                                  </a:lnTo>
                                  <a:lnTo>
                                    <a:pt x="69088" y="103541"/>
                                  </a:lnTo>
                                  <a:lnTo>
                                    <a:pt x="63602" y="104877"/>
                                  </a:lnTo>
                                  <a:cubicBezTo>
                                    <a:pt x="28524" y="104877"/>
                                    <a:pt x="0" y="76340"/>
                                    <a:pt x="0" y="41275"/>
                                  </a:cubicBezTo>
                                  <a:cubicBezTo>
                                    <a:pt x="0" y="26150"/>
                                    <a:pt x="5398" y="11494"/>
                                    <a:pt x="15202" y="0"/>
                                  </a:cubicBez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2191046" y="185230"/>
                              <a:ext cx="37300" cy="78513"/>
                            </a:xfrm>
                            <a:custGeom>
                              <a:rect b="b" l="l" r="r" t="t"/>
                              <a:pathLst>
                                <a:path extrusionOk="0" h="78513" w="37300">
                                  <a:moveTo>
                                    <a:pt x="32537" y="0"/>
                                  </a:moveTo>
                                  <a:lnTo>
                                    <a:pt x="37300" y="1654"/>
                                  </a:lnTo>
                                  <a:lnTo>
                                    <a:pt x="37300" y="15539"/>
                                  </a:lnTo>
                                  <a:lnTo>
                                    <a:pt x="32537" y="13894"/>
                                  </a:lnTo>
                                  <a:cubicBezTo>
                                    <a:pt x="22263" y="13894"/>
                                    <a:pt x="13907" y="22251"/>
                                    <a:pt x="13907" y="32524"/>
                                  </a:cubicBezTo>
                                  <a:cubicBezTo>
                                    <a:pt x="13907" y="38049"/>
                                    <a:pt x="16320" y="43243"/>
                                    <a:pt x="20549" y="46786"/>
                                  </a:cubicBezTo>
                                  <a:lnTo>
                                    <a:pt x="37300" y="60527"/>
                                  </a:lnTo>
                                  <a:lnTo>
                                    <a:pt x="37300" y="78513"/>
                                  </a:lnTo>
                                  <a:lnTo>
                                    <a:pt x="11735" y="57544"/>
                                  </a:lnTo>
                                  <a:lnTo>
                                    <a:pt x="11684" y="57493"/>
                                  </a:lnTo>
                                  <a:cubicBezTo>
                                    <a:pt x="4255" y="51295"/>
                                    <a:pt x="0" y="42189"/>
                                    <a:pt x="0" y="32524"/>
                                  </a:cubicBezTo>
                                  <a:cubicBezTo>
                                    <a:pt x="0" y="14592"/>
                                    <a:pt x="14592" y="0"/>
                                    <a:pt x="32537" y="0"/>
                                  </a:cubicBez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159258" y="154330"/>
                              <a:ext cx="69088" cy="148402"/>
                            </a:xfrm>
                            <a:custGeom>
                              <a:rect b="b" l="l" r="r" t="t"/>
                              <a:pathLst>
                                <a:path extrusionOk="0" h="148402" w="69088">
                                  <a:moveTo>
                                    <a:pt x="63602" y="0"/>
                                  </a:moveTo>
                                  <a:lnTo>
                                    <a:pt x="69088" y="967"/>
                                  </a:lnTo>
                                  <a:lnTo>
                                    <a:pt x="69088" y="14761"/>
                                  </a:lnTo>
                                  <a:lnTo>
                                    <a:pt x="63602" y="13907"/>
                                  </a:lnTo>
                                  <a:cubicBezTo>
                                    <a:pt x="36195" y="13907"/>
                                    <a:pt x="13894" y="36195"/>
                                    <a:pt x="13894" y="63602"/>
                                  </a:cubicBezTo>
                                  <a:cubicBezTo>
                                    <a:pt x="13894" y="78931"/>
                                    <a:pt x="20815" y="93180"/>
                                    <a:pt x="32868" y="102680"/>
                                  </a:cubicBezTo>
                                  <a:lnTo>
                                    <a:pt x="69088" y="130806"/>
                                  </a:lnTo>
                                  <a:lnTo>
                                    <a:pt x="69088" y="148402"/>
                                  </a:lnTo>
                                  <a:lnTo>
                                    <a:pt x="24308" y="113627"/>
                                  </a:lnTo>
                                  <a:cubicBezTo>
                                    <a:pt x="8839" y="101435"/>
                                    <a:pt x="0" y="83224"/>
                                    <a:pt x="0" y="63602"/>
                                  </a:cubicBezTo>
                                  <a:cubicBezTo>
                                    <a:pt x="0" y="28537"/>
                                    <a:pt x="28524" y="0"/>
                                    <a:pt x="63602" y="0"/>
                                  </a:cubicBez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2129146" y="124231"/>
                              <a:ext cx="99200" cy="219481"/>
                            </a:xfrm>
                            <a:custGeom>
                              <a:rect b="b" l="l" r="r" t="t"/>
                              <a:pathLst>
                                <a:path extrusionOk="0" h="219481" w="99200">
                                  <a:moveTo>
                                    <a:pt x="93713" y="0"/>
                                  </a:moveTo>
                                  <a:lnTo>
                                    <a:pt x="99200" y="712"/>
                                  </a:lnTo>
                                  <a:lnTo>
                                    <a:pt x="99200" y="15176"/>
                                  </a:lnTo>
                                  <a:lnTo>
                                    <a:pt x="93713" y="13894"/>
                                  </a:lnTo>
                                  <a:cubicBezTo>
                                    <a:pt x="49708" y="13894"/>
                                    <a:pt x="13907" y="49695"/>
                                    <a:pt x="13907" y="93701"/>
                                  </a:cubicBezTo>
                                  <a:cubicBezTo>
                                    <a:pt x="13907" y="119152"/>
                                    <a:pt x="26200" y="143294"/>
                                    <a:pt x="46812" y="158293"/>
                                  </a:cubicBezTo>
                                  <a:lnTo>
                                    <a:pt x="45923" y="159512"/>
                                  </a:lnTo>
                                  <a:lnTo>
                                    <a:pt x="46888" y="158344"/>
                                  </a:lnTo>
                                  <a:lnTo>
                                    <a:pt x="99200" y="201478"/>
                                  </a:lnTo>
                                  <a:lnTo>
                                    <a:pt x="99200" y="219481"/>
                                  </a:lnTo>
                                  <a:lnTo>
                                    <a:pt x="38417" y="169367"/>
                                  </a:lnTo>
                                  <a:cubicBezTo>
                                    <a:pt x="14364" y="151753"/>
                                    <a:pt x="0" y="123495"/>
                                    <a:pt x="0" y="93701"/>
                                  </a:cubicBezTo>
                                  <a:cubicBezTo>
                                    <a:pt x="0" y="42037"/>
                                    <a:pt x="42037" y="0"/>
                                    <a:pt x="93713" y="0"/>
                                  </a:cubicBez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2228346" y="325709"/>
                              <a:ext cx="25794" cy="66170"/>
                            </a:xfrm>
                            <a:custGeom>
                              <a:rect b="b" l="l" r="r" t="t"/>
                              <a:pathLst>
                                <a:path extrusionOk="0" h="66170" w="25794">
                                  <a:moveTo>
                                    <a:pt x="0" y="0"/>
                                  </a:moveTo>
                                  <a:lnTo>
                                    <a:pt x="13780" y="11362"/>
                                  </a:lnTo>
                                  <a:cubicBezTo>
                                    <a:pt x="21336" y="17267"/>
                                    <a:pt x="25794" y="26322"/>
                                    <a:pt x="25794" y="36000"/>
                                  </a:cubicBezTo>
                                  <a:cubicBezTo>
                                    <a:pt x="25794" y="48935"/>
                                    <a:pt x="17900" y="60063"/>
                                    <a:pt x="6677" y="64818"/>
                                  </a:cubicBezTo>
                                  <a:lnTo>
                                    <a:pt x="0" y="66170"/>
                                  </a:lnTo>
                                  <a:lnTo>
                                    <a:pt x="0" y="51110"/>
                                  </a:lnTo>
                                  <a:lnTo>
                                    <a:pt x="6803" y="48289"/>
                                  </a:lnTo>
                                  <a:cubicBezTo>
                                    <a:pt x="9951" y="45141"/>
                                    <a:pt x="11900" y="40794"/>
                                    <a:pt x="11900" y="36000"/>
                                  </a:cubicBezTo>
                                  <a:cubicBezTo>
                                    <a:pt x="11900" y="30209"/>
                                    <a:pt x="9030" y="24824"/>
                                    <a:pt x="4229" y="21573"/>
                                  </a:cubicBezTo>
                                  <a:lnTo>
                                    <a:pt x="4267" y="21522"/>
                                  </a:lnTo>
                                  <a:lnTo>
                                    <a:pt x="0" y="18004"/>
                                  </a:lnTo>
                                  <a:lnTo>
                                    <a:pt x="0" y="0"/>
                                  </a:ln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2228346" y="124944"/>
                              <a:ext cx="114865" cy="322612"/>
                            </a:xfrm>
                            <a:custGeom>
                              <a:rect b="b" l="l" r="r" t="t"/>
                              <a:pathLst>
                                <a:path extrusionOk="0" h="322612" w="114865">
                                  <a:moveTo>
                                    <a:pt x="0" y="0"/>
                                  </a:moveTo>
                                  <a:lnTo>
                                    <a:pt x="18483" y="2400"/>
                                  </a:lnTo>
                                  <a:cubicBezTo>
                                    <a:pt x="41634" y="8524"/>
                                    <a:pt x="61827" y="23386"/>
                                    <a:pt x="74562" y="44284"/>
                                  </a:cubicBezTo>
                                  <a:lnTo>
                                    <a:pt x="108776" y="44284"/>
                                  </a:lnTo>
                                  <a:lnTo>
                                    <a:pt x="114865" y="39559"/>
                                  </a:lnTo>
                                  <a:lnTo>
                                    <a:pt x="114865" y="65256"/>
                                  </a:lnTo>
                                  <a:lnTo>
                                    <a:pt x="106579" y="58178"/>
                                  </a:lnTo>
                                  <a:lnTo>
                                    <a:pt x="37287" y="58178"/>
                                  </a:lnTo>
                                  <a:lnTo>
                                    <a:pt x="37287" y="189343"/>
                                  </a:lnTo>
                                  <a:cubicBezTo>
                                    <a:pt x="37325" y="189369"/>
                                    <a:pt x="37351" y="189394"/>
                                    <a:pt x="37376" y="189433"/>
                                  </a:cubicBezTo>
                                  <a:cubicBezTo>
                                    <a:pt x="37541" y="189585"/>
                                    <a:pt x="37706" y="189737"/>
                                    <a:pt x="37872" y="189889"/>
                                  </a:cubicBezTo>
                                  <a:cubicBezTo>
                                    <a:pt x="38126" y="190131"/>
                                    <a:pt x="38392" y="190372"/>
                                    <a:pt x="38633" y="190613"/>
                                  </a:cubicBezTo>
                                  <a:cubicBezTo>
                                    <a:pt x="38811" y="190778"/>
                                    <a:pt x="38976" y="190943"/>
                                    <a:pt x="39154" y="191108"/>
                                  </a:cubicBezTo>
                                  <a:cubicBezTo>
                                    <a:pt x="39395" y="191350"/>
                                    <a:pt x="39637" y="191591"/>
                                    <a:pt x="39865" y="191832"/>
                                  </a:cubicBezTo>
                                  <a:cubicBezTo>
                                    <a:pt x="40043" y="191998"/>
                                    <a:pt x="40208" y="192176"/>
                                    <a:pt x="40386" y="192353"/>
                                  </a:cubicBezTo>
                                  <a:cubicBezTo>
                                    <a:pt x="40615" y="192594"/>
                                    <a:pt x="40843" y="192836"/>
                                    <a:pt x="41059" y="193077"/>
                                  </a:cubicBezTo>
                                  <a:cubicBezTo>
                                    <a:pt x="41237" y="193255"/>
                                    <a:pt x="41402" y="193446"/>
                                    <a:pt x="41567" y="193623"/>
                                  </a:cubicBezTo>
                                  <a:cubicBezTo>
                                    <a:pt x="41783" y="193865"/>
                                    <a:pt x="41999" y="194106"/>
                                    <a:pt x="42215" y="194347"/>
                                  </a:cubicBezTo>
                                  <a:cubicBezTo>
                                    <a:pt x="42380" y="194538"/>
                                    <a:pt x="42558" y="194728"/>
                                    <a:pt x="42723" y="194919"/>
                                  </a:cubicBezTo>
                                  <a:cubicBezTo>
                                    <a:pt x="42926" y="195160"/>
                                    <a:pt x="43129" y="195401"/>
                                    <a:pt x="43332" y="195642"/>
                                  </a:cubicBezTo>
                                  <a:cubicBezTo>
                                    <a:pt x="43498" y="195846"/>
                                    <a:pt x="43663" y="196036"/>
                                    <a:pt x="43828" y="196239"/>
                                  </a:cubicBezTo>
                                  <a:cubicBezTo>
                                    <a:pt x="44018" y="196481"/>
                                    <a:pt x="44222" y="196722"/>
                                    <a:pt x="44412" y="196976"/>
                                  </a:cubicBezTo>
                                  <a:cubicBezTo>
                                    <a:pt x="44577" y="197179"/>
                                    <a:pt x="44729" y="197383"/>
                                    <a:pt x="44895" y="197573"/>
                                  </a:cubicBezTo>
                                  <a:cubicBezTo>
                                    <a:pt x="45085" y="197827"/>
                                    <a:pt x="45276" y="198081"/>
                                    <a:pt x="45466" y="198335"/>
                                  </a:cubicBezTo>
                                  <a:cubicBezTo>
                                    <a:pt x="45619" y="198538"/>
                                    <a:pt x="45771" y="198741"/>
                                    <a:pt x="45923" y="198944"/>
                                  </a:cubicBezTo>
                                  <a:cubicBezTo>
                                    <a:pt x="46101" y="199199"/>
                                    <a:pt x="46292" y="199453"/>
                                    <a:pt x="46469" y="199720"/>
                                  </a:cubicBezTo>
                                  <a:cubicBezTo>
                                    <a:pt x="46622" y="199923"/>
                                    <a:pt x="46761" y="200126"/>
                                    <a:pt x="46901" y="200329"/>
                                  </a:cubicBezTo>
                                  <a:cubicBezTo>
                                    <a:pt x="47092" y="200596"/>
                                    <a:pt x="47270" y="200862"/>
                                    <a:pt x="47447" y="201129"/>
                                  </a:cubicBezTo>
                                  <a:cubicBezTo>
                                    <a:pt x="47574" y="201332"/>
                                    <a:pt x="47714" y="201536"/>
                                    <a:pt x="47854" y="201751"/>
                                  </a:cubicBezTo>
                                  <a:cubicBezTo>
                                    <a:pt x="48032" y="202018"/>
                                    <a:pt x="48197" y="202298"/>
                                    <a:pt x="48374" y="202564"/>
                                  </a:cubicBezTo>
                                  <a:cubicBezTo>
                                    <a:pt x="48501" y="202767"/>
                                    <a:pt x="48641" y="202983"/>
                                    <a:pt x="48768" y="203187"/>
                                  </a:cubicBezTo>
                                  <a:cubicBezTo>
                                    <a:pt x="48933" y="203466"/>
                                    <a:pt x="49111" y="203758"/>
                                    <a:pt x="49276" y="204037"/>
                                  </a:cubicBezTo>
                                  <a:cubicBezTo>
                                    <a:pt x="49390" y="204240"/>
                                    <a:pt x="49517" y="204444"/>
                                    <a:pt x="49632" y="204647"/>
                                  </a:cubicBezTo>
                                  <a:cubicBezTo>
                                    <a:pt x="49810" y="204939"/>
                                    <a:pt x="49975" y="205244"/>
                                    <a:pt x="50140" y="205549"/>
                                  </a:cubicBezTo>
                                  <a:cubicBezTo>
                                    <a:pt x="50254" y="205739"/>
                                    <a:pt x="50356" y="205929"/>
                                    <a:pt x="50457" y="206120"/>
                                  </a:cubicBezTo>
                                  <a:cubicBezTo>
                                    <a:pt x="50648" y="206463"/>
                                    <a:pt x="50826" y="206818"/>
                                    <a:pt x="51003" y="207162"/>
                                  </a:cubicBezTo>
                                  <a:cubicBezTo>
                                    <a:pt x="51092" y="207314"/>
                                    <a:pt x="51168" y="207466"/>
                                    <a:pt x="51245" y="207619"/>
                                  </a:cubicBezTo>
                                  <a:cubicBezTo>
                                    <a:pt x="51765" y="208635"/>
                                    <a:pt x="52248" y="209651"/>
                                    <a:pt x="52705" y="210692"/>
                                  </a:cubicBezTo>
                                  <a:cubicBezTo>
                                    <a:pt x="52781" y="210857"/>
                                    <a:pt x="52845" y="211022"/>
                                    <a:pt x="52908" y="211187"/>
                                  </a:cubicBezTo>
                                  <a:cubicBezTo>
                                    <a:pt x="53074" y="211543"/>
                                    <a:pt x="53226" y="211886"/>
                                    <a:pt x="53366" y="212254"/>
                                  </a:cubicBezTo>
                                  <a:cubicBezTo>
                                    <a:pt x="53454" y="212444"/>
                                    <a:pt x="53531" y="212648"/>
                                    <a:pt x="53607" y="212851"/>
                                  </a:cubicBezTo>
                                  <a:cubicBezTo>
                                    <a:pt x="53734" y="213182"/>
                                    <a:pt x="53861" y="213499"/>
                                    <a:pt x="53988" y="213829"/>
                                  </a:cubicBezTo>
                                  <a:cubicBezTo>
                                    <a:pt x="54077" y="214045"/>
                                    <a:pt x="54153" y="214261"/>
                                    <a:pt x="54229" y="214489"/>
                                  </a:cubicBezTo>
                                  <a:cubicBezTo>
                                    <a:pt x="54343" y="214794"/>
                                    <a:pt x="54458" y="215112"/>
                                    <a:pt x="54572" y="215416"/>
                                  </a:cubicBezTo>
                                  <a:cubicBezTo>
                                    <a:pt x="54648" y="215658"/>
                                    <a:pt x="54724" y="215887"/>
                                    <a:pt x="54801" y="216115"/>
                                  </a:cubicBezTo>
                                  <a:cubicBezTo>
                                    <a:pt x="54902" y="216420"/>
                                    <a:pt x="55004" y="216725"/>
                                    <a:pt x="55105" y="217029"/>
                                  </a:cubicBezTo>
                                  <a:cubicBezTo>
                                    <a:pt x="55182" y="217270"/>
                                    <a:pt x="55258" y="217512"/>
                                    <a:pt x="55334" y="217753"/>
                                  </a:cubicBezTo>
                                  <a:cubicBezTo>
                                    <a:pt x="55423" y="218058"/>
                                    <a:pt x="55512" y="218350"/>
                                    <a:pt x="55601" y="218655"/>
                                  </a:cubicBezTo>
                                  <a:cubicBezTo>
                                    <a:pt x="55677" y="218897"/>
                                    <a:pt x="55740" y="219150"/>
                                    <a:pt x="55804" y="219392"/>
                                  </a:cubicBezTo>
                                  <a:cubicBezTo>
                                    <a:pt x="55893" y="219697"/>
                                    <a:pt x="55969" y="220001"/>
                                    <a:pt x="56058" y="220306"/>
                                  </a:cubicBezTo>
                                  <a:cubicBezTo>
                                    <a:pt x="56121" y="220547"/>
                                    <a:pt x="56185" y="220801"/>
                                    <a:pt x="56236" y="221042"/>
                                  </a:cubicBezTo>
                                  <a:cubicBezTo>
                                    <a:pt x="56312" y="221348"/>
                                    <a:pt x="56388" y="221652"/>
                                    <a:pt x="56464" y="221957"/>
                                  </a:cubicBezTo>
                                  <a:cubicBezTo>
                                    <a:pt x="56515" y="222211"/>
                                    <a:pt x="56579" y="222465"/>
                                    <a:pt x="56629" y="222707"/>
                                  </a:cubicBezTo>
                                  <a:cubicBezTo>
                                    <a:pt x="56693" y="223011"/>
                                    <a:pt x="56756" y="223329"/>
                                    <a:pt x="56820" y="223634"/>
                                  </a:cubicBezTo>
                                  <a:cubicBezTo>
                                    <a:pt x="56871" y="223887"/>
                                    <a:pt x="56922" y="224141"/>
                                    <a:pt x="56972" y="224382"/>
                                  </a:cubicBezTo>
                                  <a:cubicBezTo>
                                    <a:pt x="57036" y="224700"/>
                                    <a:pt x="57087" y="225005"/>
                                    <a:pt x="57150" y="225323"/>
                                  </a:cubicBezTo>
                                  <a:cubicBezTo>
                                    <a:pt x="57188" y="225576"/>
                                    <a:pt x="57239" y="225818"/>
                                    <a:pt x="57277" y="226071"/>
                                  </a:cubicBezTo>
                                  <a:cubicBezTo>
                                    <a:pt x="57328" y="226389"/>
                                    <a:pt x="57379" y="226707"/>
                                    <a:pt x="57417" y="227024"/>
                                  </a:cubicBezTo>
                                  <a:cubicBezTo>
                                    <a:pt x="57455" y="227266"/>
                                    <a:pt x="57493" y="227519"/>
                                    <a:pt x="57531" y="227774"/>
                                  </a:cubicBezTo>
                                  <a:cubicBezTo>
                                    <a:pt x="57569" y="228092"/>
                                    <a:pt x="57607" y="228422"/>
                                    <a:pt x="57645" y="228739"/>
                                  </a:cubicBezTo>
                                  <a:cubicBezTo>
                                    <a:pt x="57683" y="228993"/>
                                    <a:pt x="57709" y="229234"/>
                                    <a:pt x="57734" y="229488"/>
                                  </a:cubicBezTo>
                                  <a:cubicBezTo>
                                    <a:pt x="57772" y="229819"/>
                                    <a:pt x="57798" y="230149"/>
                                    <a:pt x="57836" y="230479"/>
                                  </a:cubicBezTo>
                                  <a:cubicBezTo>
                                    <a:pt x="57861" y="230720"/>
                                    <a:pt x="57887" y="230961"/>
                                    <a:pt x="57899" y="231203"/>
                                  </a:cubicBezTo>
                                  <a:cubicBezTo>
                                    <a:pt x="57925" y="231546"/>
                                    <a:pt x="57950" y="231901"/>
                                    <a:pt x="57976" y="232244"/>
                                  </a:cubicBezTo>
                                  <a:cubicBezTo>
                                    <a:pt x="57988" y="232473"/>
                                    <a:pt x="58001" y="232701"/>
                                    <a:pt x="58014" y="232930"/>
                                  </a:cubicBezTo>
                                  <a:cubicBezTo>
                                    <a:pt x="58039" y="233311"/>
                                    <a:pt x="58052" y="233704"/>
                                    <a:pt x="58064" y="234086"/>
                                  </a:cubicBezTo>
                                  <a:cubicBezTo>
                                    <a:pt x="58077" y="234276"/>
                                    <a:pt x="58090" y="234466"/>
                                    <a:pt x="58090" y="234669"/>
                                  </a:cubicBezTo>
                                  <a:cubicBezTo>
                                    <a:pt x="58103" y="235241"/>
                                    <a:pt x="58115" y="235825"/>
                                    <a:pt x="58115" y="236410"/>
                                  </a:cubicBezTo>
                                  <a:cubicBezTo>
                                    <a:pt x="58115" y="237438"/>
                                    <a:pt x="58090" y="238467"/>
                                    <a:pt x="58039" y="239495"/>
                                  </a:cubicBezTo>
                                  <a:cubicBezTo>
                                    <a:pt x="58026" y="239826"/>
                                    <a:pt x="57988" y="240169"/>
                                    <a:pt x="57963" y="240499"/>
                                  </a:cubicBezTo>
                                  <a:cubicBezTo>
                                    <a:pt x="57925" y="241185"/>
                                    <a:pt x="57887" y="241884"/>
                                    <a:pt x="57810" y="242569"/>
                                  </a:cubicBezTo>
                                  <a:cubicBezTo>
                                    <a:pt x="57772" y="242963"/>
                                    <a:pt x="57722" y="243356"/>
                                    <a:pt x="57683" y="243750"/>
                                  </a:cubicBezTo>
                                  <a:cubicBezTo>
                                    <a:pt x="57607" y="244373"/>
                                    <a:pt x="57531" y="244982"/>
                                    <a:pt x="57442" y="245604"/>
                                  </a:cubicBezTo>
                                  <a:cubicBezTo>
                                    <a:pt x="57391" y="246024"/>
                                    <a:pt x="57315" y="246442"/>
                                    <a:pt x="57239" y="246849"/>
                                  </a:cubicBezTo>
                                  <a:cubicBezTo>
                                    <a:pt x="57150" y="247446"/>
                                    <a:pt x="57048" y="248030"/>
                                    <a:pt x="56934" y="248614"/>
                                  </a:cubicBezTo>
                                  <a:cubicBezTo>
                                    <a:pt x="56845" y="249046"/>
                                    <a:pt x="56756" y="249465"/>
                                    <a:pt x="56667" y="249884"/>
                                  </a:cubicBezTo>
                                  <a:cubicBezTo>
                                    <a:pt x="56541" y="250468"/>
                                    <a:pt x="56413" y="251040"/>
                                    <a:pt x="56274" y="251612"/>
                                  </a:cubicBezTo>
                                  <a:cubicBezTo>
                                    <a:pt x="56160" y="252030"/>
                                    <a:pt x="56045" y="252450"/>
                                    <a:pt x="55944" y="252881"/>
                                  </a:cubicBezTo>
                                  <a:cubicBezTo>
                                    <a:pt x="55791" y="253440"/>
                                    <a:pt x="55626" y="253999"/>
                                    <a:pt x="55461" y="254558"/>
                                  </a:cubicBezTo>
                                  <a:cubicBezTo>
                                    <a:pt x="55334" y="254990"/>
                                    <a:pt x="55207" y="255409"/>
                                    <a:pt x="55067" y="255828"/>
                                  </a:cubicBezTo>
                                  <a:cubicBezTo>
                                    <a:pt x="54889" y="256387"/>
                                    <a:pt x="54699" y="256933"/>
                                    <a:pt x="54508" y="257492"/>
                                  </a:cubicBezTo>
                                  <a:cubicBezTo>
                                    <a:pt x="54356" y="257898"/>
                                    <a:pt x="54216" y="258317"/>
                                    <a:pt x="54051" y="258736"/>
                                  </a:cubicBezTo>
                                  <a:cubicBezTo>
                                    <a:pt x="53975" y="258952"/>
                                    <a:pt x="53899" y="259168"/>
                                    <a:pt x="53823" y="259384"/>
                                  </a:cubicBezTo>
                                  <a:cubicBezTo>
                                    <a:pt x="61686" y="272476"/>
                                    <a:pt x="71927" y="283687"/>
                                    <a:pt x="83811" y="292588"/>
                                  </a:cubicBezTo>
                                  <a:lnTo>
                                    <a:pt x="114865" y="307662"/>
                                  </a:lnTo>
                                  <a:lnTo>
                                    <a:pt x="114865" y="322612"/>
                                  </a:lnTo>
                                  <a:lnTo>
                                    <a:pt x="79497" y="306587"/>
                                  </a:lnTo>
                                  <a:cubicBezTo>
                                    <a:pt x="66651" y="297702"/>
                                    <a:pt x="55358" y="286486"/>
                                    <a:pt x="46304" y="273341"/>
                                  </a:cubicBezTo>
                                  <a:cubicBezTo>
                                    <a:pt x="40418" y="281609"/>
                                    <a:pt x="32690" y="288276"/>
                                    <a:pt x="23824" y="292877"/>
                                  </a:cubicBezTo>
                                  <a:lnTo>
                                    <a:pt x="0" y="298676"/>
                                  </a:lnTo>
                                  <a:lnTo>
                                    <a:pt x="0" y="284511"/>
                                  </a:lnTo>
                                  <a:lnTo>
                                    <a:pt x="21201" y="278352"/>
                                  </a:lnTo>
                                  <a:cubicBezTo>
                                    <a:pt x="29004" y="273386"/>
                                    <a:pt x="35408" y="266242"/>
                                    <a:pt x="39497" y="257530"/>
                                  </a:cubicBezTo>
                                  <a:lnTo>
                                    <a:pt x="39751" y="256997"/>
                                  </a:lnTo>
                                  <a:cubicBezTo>
                                    <a:pt x="42710" y="250494"/>
                                    <a:pt x="44222" y="243560"/>
                                    <a:pt x="44222" y="236410"/>
                                  </a:cubicBezTo>
                                  <a:cubicBezTo>
                                    <a:pt x="44222" y="236384"/>
                                    <a:pt x="44209" y="236359"/>
                                    <a:pt x="44209" y="236334"/>
                                  </a:cubicBezTo>
                                  <a:cubicBezTo>
                                    <a:pt x="44209" y="235419"/>
                                    <a:pt x="44183" y="234517"/>
                                    <a:pt x="44133" y="233616"/>
                                  </a:cubicBezTo>
                                  <a:cubicBezTo>
                                    <a:pt x="44120" y="233273"/>
                                    <a:pt x="44082" y="232942"/>
                                    <a:pt x="44056" y="232600"/>
                                  </a:cubicBezTo>
                                  <a:cubicBezTo>
                                    <a:pt x="44006" y="232015"/>
                                    <a:pt x="43967" y="231432"/>
                                    <a:pt x="43904" y="230847"/>
                                  </a:cubicBezTo>
                                  <a:cubicBezTo>
                                    <a:pt x="43866" y="230479"/>
                                    <a:pt x="43802" y="230123"/>
                                    <a:pt x="43752" y="229755"/>
                                  </a:cubicBezTo>
                                  <a:cubicBezTo>
                                    <a:pt x="43688" y="229208"/>
                                    <a:pt x="43612" y="228663"/>
                                    <a:pt x="43523" y="228116"/>
                                  </a:cubicBezTo>
                                  <a:cubicBezTo>
                                    <a:pt x="43460" y="227723"/>
                                    <a:pt x="43371" y="227330"/>
                                    <a:pt x="43294" y="226936"/>
                                  </a:cubicBezTo>
                                  <a:cubicBezTo>
                                    <a:pt x="43193" y="226427"/>
                                    <a:pt x="43104" y="225920"/>
                                    <a:pt x="43002" y="225424"/>
                                  </a:cubicBezTo>
                                  <a:cubicBezTo>
                                    <a:pt x="42901" y="224992"/>
                                    <a:pt x="42786" y="224573"/>
                                    <a:pt x="42672" y="224155"/>
                                  </a:cubicBezTo>
                                  <a:cubicBezTo>
                                    <a:pt x="42558" y="223697"/>
                                    <a:pt x="42456" y="223227"/>
                                    <a:pt x="42316" y="222770"/>
                                  </a:cubicBezTo>
                                  <a:cubicBezTo>
                                    <a:pt x="42202" y="222351"/>
                                    <a:pt x="42063" y="221945"/>
                                    <a:pt x="41923" y="221525"/>
                                  </a:cubicBezTo>
                                  <a:cubicBezTo>
                                    <a:pt x="41783" y="221068"/>
                                    <a:pt x="41656" y="220611"/>
                                    <a:pt x="41504" y="220166"/>
                                  </a:cubicBezTo>
                                  <a:cubicBezTo>
                                    <a:pt x="41364" y="219760"/>
                                    <a:pt x="41199" y="219353"/>
                                    <a:pt x="41047" y="218947"/>
                                  </a:cubicBezTo>
                                  <a:cubicBezTo>
                                    <a:pt x="40881" y="218503"/>
                                    <a:pt x="40716" y="218058"/>
                                    <a:pt x="40538" y="217614"/>
                                  </a:cubicBezTo>
                                  <a:cubicBezTo>
                                    <a:pt x="40374" y="217207"/>
                                    <a:pt x="40183" y="216814"/>
                                    <a:pt x="40005" y="216407"/>
                                  </a:cubicBezTo>
                                  <a:cubicBezTo>
                                    <a:pt x="39827" y="215975"/>
                                    <a:pt x="39650" y="215543"/>
                                    <a:pt x="39446" y="215124"/>
                                  </a:cubicBezTo>
                                  <a:cubicBezTo>
                                    <a:pt x="39256" y="214718"/>
                                    <a:pt x="39040" y="214324"/>
                                    <a:pt x="38837" y="213930"/>
                                  </a:cubicBezTo>
                                  <a:cubicBezTo>
                                    <a:pt x="38633" y="213524"/>
                                    <a:pt x="38430" y="213105"/>
                                    <a:pt x="38214" y="212699"/>
                                  </a:cubicBezTo>
                                  <a:cubicBezTo>
                                    <a:pt x="37998" y="212305"/>
                                    <a:pt x="37757" y="211924"/>
                                    <a:pt x="37541" y="211531"/>
                                  </a:cubicBezTo>
                                  <a:cubicBezTo>
                                    <a:pt x="37300" y="211137"/>
                                    <a:pt x="37084" y="210731"/>
                                    <a:pt x="36843" y="210337"/>
                                  </a:cubicBezTo>
                                  <a:cubicBezTo>
                                    <a:pt x="36601" y="209955"/>
                                    <a:pt x="36347" y="209587"/>
                                    <a:pt x="36106" y="209219"/>
                                  </a:cubicBezTo>
                                  <a:cubicBezTo>
                                    <a:pt x="35852" y="208825"/>
                                    <a:pt x="35611" y="208431"/>
                                    <a:pt x="35344" y="208063"/>
                                  </a:cubicBezTo>
                                  <a:cubicBezTo>
                                    <a:pt x="35090" y="207682"/>
                                    <a:pt x="34811" y="207327"/>
                                    <a:pt x="34531" y="206959"/>
                                  </a:cubicBezTo>
                                  <a:cubicBezTo>
                                    <a:pt x="34265" y="206590"/>
                                    <a:pt x="33998" y="206222"/>
                                    <a:pt x="33719" y="205853"/>
                                  </a:cubicBezTo>
                                  <a:cubicBezTo>
                                    <a:pt x="33439" y="205498"/>
                                    <a:pt x="33147" y="205155"/>
                                    <a:pt x="32855" y="204812"/>
                                  </a:cubicBezTo>
                                  <a:cubicBezTo>
                                    <a:pt x="32563" y="204457"/>
                                    <a:pt x="32271" y="204088"/>
                                    <a:pt x="31966" y="203733"/>
                                  </a:cubicBezTo>
                                  <a:cubicBezTo>
                                    <a:pt x="31674" y="203402"/>
                                    <a:pt x="31356" y="203072"/>
                                    <a:pt x="31052" y="202742"/>
                                  </a:cubicBezTo>
                                  <a:cubicBezTo>
                                    <a:pt x="30734" y="202399"/>
                                    <a:pt x="30417" y="202043"/>
                                    <a:pt x="30086" y="201713"/>
                                  </a:cubicBezTo>
                                  <a:cubicBezTo>
                                    <a:pt x="29782" y="201383"/>
                                    <a:pt x="29451" y="201078"/>
                                    <a:pt x="29121" y="200761"/>
                                  </a:cubicBezTo>
                                  <a:cubicBezTo>
                                    <a:pt x="28778" y="200430"/>
                                    <a:pt x="28448" y="200100"/>
                                    <a:pt x="28092" y="199770"/>
                                  </a:cubicBezTo>
                                  <a:cubicBezTo>
                                    <a:pt x="27762" y="199478"/>
                                    <a:pt x="27419" y="199186"/>
                                    <a:pt x="27076" y="198894"/>
                                  </a:cubicBezTo>
                                  <a:cubicBezTo>
                                    <a:pt x="26721" y="198576"/>
                                    <a:pt x="26365" y="198246"/>
                                    <a:pt x="25984" y="197941"/>
                                  </a:cubicBezTo>
                                  <a:lnTo>
                                    <a:pt x="23254" y="195846"/>
                                  </a:lnTo>
                                  <a:lnTo>
                                    <a:pt x="0" y="177788"/>
                                  </a:lnTo>
                                  <a:lnTo>
                                    <a:pt x="0" y="160193"/>
                                  </a:lnTo>
                                  <a:lnTo>
                                    <a:pt x="23394" y="178358"/>
                                  </a:lnTo>
                                  <a:lnTo>
                                    <a:pt x="23394" y="167576"/>
                                  </a:lnTo>
                                  <a:lnTo>
                                    <a:pt x="23394" y="157987"/>
                                  </a:lnTo>
                                  <a:lnTo>
                                    <a:pt x="0" y="138799"/>
                                  </a:lnTo>
                                  <a:lnTo>
                                    <a:pt x="0" y="120814"/>
                                  </a:lnTo>
                                  <a:lnTo>
                                    <a:pt x="23394" y="140004"/>
                                  </a:lnTo>
                                  <a:lnTo>
                                    <a:pt x="23394" y="91820"/>
                                  </a:lnTo>
                                  <a:lnTo>
                                    <a:pt x="6744" y="78155"/>
                                  </a:lnTo>
                                  <a:lnTo>
                                    <a:pt x="0" y="75826"/>
                                  </a:lnTo>
                                  <a:lnTo>
                                    <a:pt x="0" y="61940"/>
                                  </a:lnTo>
                                  <a:lnTo>
                                    <a:pt x="15418" y="67297"/>
                                  </a:lnTo>
                                  <a:lnTo>
                                    <a:pt x="15507" y="67373"/>
                                  </a:lnTo>
                                  <a:lnTo>
                                    <a:pt x="23394" y="73837"/>
                                  </a:lnTo>
                                  <a:lnTo>
                                    <a:pt x="23394" y="52539"/>
                                  </a:lnTo>
                                  <a:cubicBezTo>
                                    <a:pt x="19203" y="49536"/>
                                    <a:pt x="14599" y="47224"/>
                                    <a:pt x="9735" y="45664"/>
                                  </a:cubicBezTo>
                                  <a:lnTo>
                                    <a:pt x="0" y="44148"/>
                                  </a:lnTo>
                                  <a:lnTo>
                                    <a:pt x="0" y="30353"/>
                                  </a:lnTo>
                                  <a:lnTo>
                                    <a:pt x="16305" y="33225"/>
                                  </a:lnTo>
                                  <a:cubicBezTo>
                                    <a:pt x="23209" y="35747"/>
                                    <a:pt x="29661" y="39471"/>
                                    <a:pt x="35382" y="44284"/>
                                  </a:cubicBezTo>
                                  <a:lnTo>
                                    <a:pt x="57734" y="44284"/>
                                  </a:lnTo>
                                  <a:cubicBezTo>
                                    <a:pt x="50241" y="34568"/>
                                    <a:pt x="40685" y="26793"/>
                                    <a:pt x="29877" y="21446"/>
                                  </a:cubicBezTo>
                                  <a:lnTo>
                                    <a:pt x="0" y="14463"/>
                                  </a:lnTo>
                                  <a:lnTo>
                                    <a:pt x="0" y="0"/>
                                  </a:ln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2322504" y="73788"/>
                              <a:ext cx="20707" cy="73668"/>
                            </a:xfrm>
                            <a:custGeom>
                              <a:rect b="b" l="l" r="r" t="t"/>
                              <a:pathLst>
                                <a:path extrusionOk="0" h="73668" w="20707">
                                  <a:moveTo>
                                    <a:pt x="20707" y="0"/>
                                  </a:moveTo>
                                  <a:lnTo>
                                    <a:pt x="20707" y="32765"/>
                                  </a:lnTo>
                                  <a:lnTo>
                                    <a:pt x="15596" y="34670"/>
                                  </a:lnTo>
                                  <a:lnTo>
                                    <a:pt x="17259" y="44538"/>
                                  </a:lnTo>
                                  <a:lnTo>
                                    <a:pt x="20707" y="46186"/>
                                  </a:lnTo>
                                  <a:lnTo>
                                    <a:pt x="20707" y="73668"/>
                                  </a:lnTo>
                                  <a:lnTo>
                                    <a:pt x="11760" y="57314"/>
                                  </a:lnTo>
                                  <a:lnTo>
                                    <a:pt x="4737" y="53974"/>
                                  </a:lnTo>
                                  <a:lnTo>
                                    <a:pt x="0" y="25666"/>
                                  </a:lnTo>
                                  <a:lnTo>
                                    <a:pt x="10185" y="21856"/>
                                  </a:lnTo>
                                  <a:cubicBezTo>
                                    <a:pt x="11367" y="15925"/>
                                    <a:pt x="13373" y="10454"/>
                                    <a:pt x="16150" y="5552"/>
                                  </a:cubicBezTo>
                                  <a:lnTo>
                                    <a:pt x="20707" y="0"/>
                                  </a:ln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2340614" y="28091"/>
                              <a:ext cx="2597" cy="20738"/>
                            </a:xfrm>
                            <a:custGeom>
                              <a:rect b="b" l="l" r="r" t="t"/>
                              <a:pathLst>
                                <a:path extrusionOk="0" h="20738" w="2597">
                                  <a:moveTo>
                                    <a:pt x="2597" y="0"/>
                                  </a:moveTo>
                                  <a:lnTo>
                                    <a:pt x="2597" y="20738"/>
                                  </a:lnTo>
                                  <a:lnTo>
                                    <a:pt x="0" y="13146"/>
                                  </a:lnTo>
                                  <a:lnTo>
                                    <a:pt x="2597" y="0"/>
                                  </a:lnTo>
                                  <a:close/>
                                </a:path>
                              </a:pathLst>
                            </a:custGeom>
                            <a:solidFill>
                              <a:srgbClr val="5D5F61"/>
                            </a:solidFill>
                            <a:ln>
                              <a:noFill/>
                            </a:ln>
                          </wps:spPr>
                          <wps:bodyPr anchorCtr="0" anchor="ctr" bIns="91425" lIns="91425" spcFirstLastPara="1" rIns="91425" wrap="square" tIns="91425">
                            <a:noAutofit/>
                          </wps:bodyPr>
                        </wps:wsp>
                        <wps:wsp>
                          <wps:cNvSpPr/>
                          <wps:cNvPr id="16" name="Shape 16"/>
                          <wps:spPr>
                            <a:xfrm>
                              <a:off x="2343211" y="432605"/>
                              <a:ext cx="25330" cy="20428"/>
                            </a:xfrm>
                            <a:custGeom>
                              <a:rect b="b" l="l" r="r" t="t"/>
                              <a:pathLst>
                                <a:path extrusionOk="0" h="20428" w="25330">
                                  <a:moveTo>
                                    <a:pt x="0" y="0"/>
                                  </a:moveTo>
                                  <a:lnTo>
                                    <a:pt x="8782" y="4263"/>
                                  </a:lnTo>
                                  <a:lnTo>
                                    <a:pt x="25330" y="6431"/>
                                  </a:lnTo>
                                  <a:lnTo>
                                    <a:pt x="25330" y="20428"/>
                                  </a:lnTo>
                                  <a:lnTo>
                                    <a:pt x="7143" y="18186"/>
                                  </a:lnTo>
                                  <a:lnTo>
                                    <a:pt x="0" y="14950"/>
                                  </a:lnTo>
                                  <a:lnTo>
                                    <a:pt x="0" y="0"/>
                                  </a:lnTo>
                                  <a:close/>
                                </a:path>
                              </a:pathLst>
                            </a:custGeom>
                            <a:solidFill>
                              <a:srgbClr val="5D5F61"/>
                            </a:solidFill>
                            <a:ln>
                              <a:noFill/>
                            </a:ln>
                          </wps:spPr>
                          <wps:bodyPr anchorCtr="0" anchor="ctr" bIns="91425" lIns="91425" spcFirstLastPara="1" rIns="91425" wrap="square" tIns="91425">
                            <a:noAutofit/>
                          </wps:bodyPr>
                        </wps:wsp>
                        <wps:wsp>
                          <wps:cNvSpPr/>
                          <wps:cNvPr id="17" name="Shape 17"/>
                          <wps:spPr>
                            <a:xfrm>
                              <a:off x="2343211" y="2628"/>
                              <a:ext cx="25330" cy="201167"/>
                            </a:xfrm>
                            <a:custGeom>
                              <a:rect b="b" l="l" r="r" t="t"/>
                              <a:pathLst>
                                <a:path extrusionOk="0" h="201167" w="25330">
                                  <a:moveTo>
                                    <a:pt x="25330" y="0"/>
                                  </a:moveTo>
                                  <a:lnTo>
                                    <a:pt x="25330" y="15440"/>
                                  </a:lnTo>
                                  <a:lnTo>
                                    <a:pt x="18358" y="18328"/>
                                  </a:lnTo>
                                  <a:cubicBezTo>
                                    <a:pt x="12948" y="23750"/>
                                    <a:pt x="9963" y="30951"/>
                                    <a:pt x="9976" y="38609"/>
                                  </a:cubicBezTo>
                                  <a:cubicBezTo>
                                    <a:pt x="9976" y="45327"/>
                                    <a:pt x="12363" y="51830"/>
                                    <a:pt x="16605" y="56935"/>
                                  </a:cubicBezTo>
                                  <a:lnTo>
                                    <a:pt x="25330" y="54966"/>
                                  </a:lnTo>
                                  <a:lnTo>
                                    <a:pt x="25330" y="69837"/>
                                  </a:lnTo>
                                  <a:lnTo>
                                    <a:pt x="18132" y="71991"/>
                                  </a:lnTo>
                                  <a:cubicBezTo>
                                    <a:pt x="12706" y="75782"/>
                                    <a:pt x="8674" y="81028"/>
                                    <a:pt x="6026" y="86844"/>
                                  </a:cubicBezTo>
                                  <a:lnTo>
                                    <a:pt x="25330" y="79649"/>
                                  </a:lnTo>
                                  <a:lnTo>
                                    <a:pt x="25330" y="94483"/>
                                  </a:lnTo>
                                  <a:lnTo>
                                    <a:pt x="19006" y="96839"/>
                                  </a:lnTo>
                                  <a:lnTo>
                                    <a:pt x="19006" y="126417"/>
                                  </a:lnTo>
                                  <a:lnTo>
                                    <a:pt x="25330" y="129433"/>
                                  </a:lnTo>
                                  <a:lnTo>
                                    <a:pt x="25330" y="144835"/>
                                  </a:lnTo>
                                  <a:lnTo>
                                    <a:pt x="9862" y="137454"/>
                                  </a:lnTo>
                                  <a:cubicBezTo>
                                    <a:pt x="13125" y="143207"/>
                                    <a:pt x="17275" y="148328"/>
                                    <a:pt x="22084" y="152567"/>
                                  </a:cubicBezTo>
                                  <a:lnTo>
                                    <a:pt x="25330" y="154536"/>
                                  </a:lnTo>
                                  <a:lnTo>
                                    <a:pt x="25330" y="170745"/>
                                  </a:lnTo>
                                  <a:lnTo>
                                    <a:pt x="16897" y="166359"/>
                                  </a:lnTo>
                                  <a:lnTo>
                                    <a:pt x="5340" y="175325"/>
                                  </a:lnTo>
                                  <a:cubicBezTo>
                                    <a:pt x="9506" y="180107"/>
                                    <a:pt x="14602" y="183888"/>
                                    <a:pt x="20269" y="186474"/>
                                  </a:cubicBezTo>
                                  <a:lnTo>
                                    <a:pt x="25330" y="187570"/>
                                  </a:lnTo>
                                  <a:lnTo>
                                    <a:pt x="25330" y="201167"/>
                                  </a:lnTo>
                                  <a:lnTo>
                                    <a:pt x="12260" y="198044"/>
                                  </a:lnTo>
                                  <a:lnTo>
                                    <a:pt x="0" y="187572"/>
                                  </a:lnTo>
                                  <a:lnTo>
                                    <a:pt x="0" y="161875"/>
                                  </a:lnTo>
                                  <a:lnTo>
                                    <a:pt x="6547" y="156795"/>
                                  </a:lnTo>
                                  <a:lnTo>
                                    <a:pt x="0" y="144828"/>
                                  </a:lnTo>
                                  <a:lnTo>
                                    <a:pt x="0" y="117346"/>
                                  </a:lnTo>
                                  <a:lnTo>
                                    <a:pt x="5112" y="119787"/>
                                  </a:lnTo>
                                  <a:lnTo>
                                    <a:pt x="5112" y="102020"/>
                                  </a:lnTo>
                                  <a:lnTo>
                                    <a:pt x="0" y="103925"/>
                                  </a:lnTo>
                                  <a:lnTo>
                                    <a:pt x="0" y="71160"/>
                                  </a:lnTo>
                                  <a:lnTo>
                                    <a:pt x="6026" y="63819"/>
                                  </a:lnTo>
                                  <a:lnTo>
                                    <a:pt x="0" y="46202"/>
                                  </a:lnTo>
                                  <a:lnTo>
                                    <a:pt x="0" y="25464"/>
                                  </a:lnTo>
                                  <a:lnTo>
                                    <a:pt x="522" y="22820"/>
                                  </a:lnTo>
                                  <a:cubicBezTo>
                                    <a:pt x="2569" y="17880"/>
                                    <a:pt x="5588" y="13343"/>
                                    <a:pt x="9481" y="9450"/>
                                  </a:cubicBezTo>
                                  <a:cubicBezTo>
                                    <a:pt x="13373" y="5558"/>
                                    <a:pt x="17907" y="2538"/>
                                    <a:pt x="22844" y="491"/>
                                  </a:cubicBezTo>
                                  <a:lnTo>
                                    <a:pt x="25330" y="0"/>
                                  </a:ln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2368541" y="439037"/>
                              <a:ext cx="13297" cy="15636"/>
                            </a:xfrm>
                            <a:custGeom>
                              <a:rect b="b" l="l" r="r" t="t"/>
                              <a:pathLst>
                                <a:path extrusionOk="0" h="15636" w="13297">
                                  <a:moveTo>
                                    <a:pt x="0" y="0"/>
                                  </a:moveTo>
                                  <a:lnTo>
                                    <a:pt x="13297" y="1743"/>
                                  </a:lnTo>
                                  <a:lnTo>
                                    <a:pt x="13297" y="15636"/>
                                  </a:lnTo>
                                  <a:lnTo>
                                    <a:pt x="0" y="13997"/>
                                  </a:lnTo>
                                  <a:lnTo>
                                    <a:pt x="0" y="0"/>
                                  </a:lnTo>
                                  <a:close/>
                                </a:path>
                              </a:pathLst>
                            </a:custGeom>
                            <a:solidFill>
                              <a:srgbClr val="5D5F61"/>
                            </a:solidFill>
                            <a:ln>
                              <a:noFill/>
                            </a:ln>
                          </wps:spPr>
                          <wps:bodyPr anchorCtr="0" anchor="ctr" bIns="91425" lIns="91425" spcFirstLastPara="1" rIns="91425" wrap="square" tIns="91425">
                            <a:noAutofit/>
                          </wps:bodyPr>
                        </wps:wsp>
                        <wps:wsp>
                          <wps:cNvSpPr/>
                          <wps:cNvPr id="19" name="Shape 19"/>
                          <wps:spPr>
                            <a:xfrm>
                              <a:off x="2368541" y="190198"/>
                              <a:ext cx="13297" cy="16774"/>
                            </a:xfrm>
                            <a:custGeom>
                              <a:rect b="b" l="l" r="r" t="t"/>
                              <a:pathLst>
                                <a:path extrusionOk="0" h="16774" w="13297">
                                  <a:moveTo>
                                    <a:pt x="0" y="0"/>
                                  </a:moveTo>
                                  <a:lnTo>
                                    <a:pt x="13297" y="2880"/>
                                  </a:lnTo>
                                  <a:lnTo>
                                    <a:pt x="13297" y="16774"/>
                                  </a:lnTo>
                                  <a:lnTo>
                                    <a:pt x="0" y="13597"/>
                                  </a:lnTo>
                                  <a:lnTo>
                                    <a:pt x="0" y="0"/>
                                  </a:lnTo>
                                  <a:close/>
                                </a:path>
                              </a:pathLst>
                            </a:custGeom>
                            <a:solidFill>
                              <a:srgbClr val="5D5F61"/>
                            </a:solidFill>
                            <a:ln>
                              <a:noFill/>
                            </a:ln>
                          </wps:spPr>
                          <wps:bodyPr anchorCtr="0" anchor="ctr" bIns="91425" lIns="91425" spcFirstLastPara="1" rIns="91425" wrap="square" tIns="91425">
                            <a:noAutofit/>
                          </wps:bodyPr>
                        </wps:wsp>
                        <wps:wsp>
                          <wps:cNvSpPr/>
                          <wps:cNvPr id="20" name="Shape 20"/>
                          <wps:spPr>
                            <a:xfrm>
                              <a:off x="2368541" y="157164"/>
                              <a:ext cx="13297" cy="22516"/>
                            </a:xfrm>
                            <a:custGeom>
                              <a:rect b="b" l="l" r="r" t="t"/>
                              <a:pathLst>
                                <a:path extrusionOk="0" h="22516" w="13297">
                                  <a:moveTo>
                                    <a:pt x="0" y="0"/>
                                  </a:moveTo>
                                  <a:lnTo>
                                    <a:pt x="12929" y="7847"/>
                                  </a:lnTo>
                                  <a:lnTo>
                                    <a:pt x="13297" y="7625"/>
                                  </a:lnTo>
                                  <a:lnTo>
                                    <a:pt x="13297" y="22396"/>
                                  </a:lnTo>
                                  <a:lnTo>
                                    <a:pt x="12929" y="22516"/>
                                  </a:lnTo>
                                  <a:lnTo>
                                    <a:pt x="10782" y="21817"/>
                                  </a:lnTo>
                                  <a:lnTo>
                                    <a:pt x="0" y="16209"/>
                                  </a:lnTo>
                                  <a:lnTo>
                                    <a:pt x="0" y="0"/>
                                  </a:lnTo>
                                  <a:close/>
                                </a:path>
                              </a:pathLst>
                            </a:custGeom>
                            <a:solidFill>
                              <a:srgbClr val="5D5F61"/>
                            </a:solidFill>
                            <a:ln>
                              <a:noFill/>
                            </a:ln>
                          </wps:spPr>
                          <wps:bodyPr anchorCtr="0" anchor="ctr" bIns="91425" lIns="91425" spcFirstLastPara="1" rIns="91425" wrap="square" tIns="91425">
                            <a:noAutofit/>
                          </wps:bodyPr>
                        </wps:wsp>
                        <wps:wsp>
                          <wps:cNvSpPr/>
                          <wps:cNvPr id="21" name="Shape 21"/>
                          <wps:spPr>
                            <a:xfrm>
                              <a:off x="2368541" y="77330"/>
                              <a:ext cx="13297" cy="76467"/>
                            </a:xfrm>
                            <a:custGeom>
                              <a:rect b="b" l="l" r="r" t="t"/>
                              <a:pathLst>
                                <a:path extrusionOk="0" h="76467" w="13297">
                                  <a:moveTo>
                                    <a:pt x="13272" y="0"/>
                                  </a:moveTo>
                                  <a:lnTo>
                                    <a:pt x="13297" y="9"/>
                                  </a:lnTo>
                                  <a:lnTo>
                                    <a:pt x="13297" y="76454"/>
                                  </a:lnTo>
                                  <a:lnTo>
                                    <a:pt x="13272" y="76467"/>
                                  </a:lnTo>
                                  <a:lnTo>
                                    <a:pt x="0" y="70133"/>
                                  </a:lnTo>
                                  <a:lnTo>
                                    <a:pt x="0" y="54731"/>
                                  </a:lnTo>
                                  <a:lnTo>
                                    <a:pt x="6325" y="57747"/>
                                  </a:lnTo>
                                  <a:lnTo>
                                    <a:pt x="6325" y="17425"/>
                                  </a:lnTo>
                                  <a:lnTo>
                                    <a:pt x="0" y="19781"/>
                                  </a:lnTo>
                                  <a:lnTo>
                                    <a:pt x="0" y="4946"/>
                                  </a:lnTo>
                                  <a:lnTo>
                                    <a:pt x="13272" y="0"/>
                                  </a:lnTo>
                                  <a:close/>
                                </a:path>
                              </a:pathLst>
                            </a:custGeom>
                            <a:solidFill>
                              <a:srgbClr val="5D5F61"/>
                            </a:solidFill>
                            <a:ln>
                              <a:noFill/>
                            </a:ln>
                          </wps:spPr>
                          <wps:bodyPr anchorCtr="0" anchor="ctr" bIns="91425" lIns="91425" spcFirstLastPara="1" rIns="91425" wrap="square" tIns="91425">
                            <a:noAutofit/>
                          </wps:bodyPr>
                        </wps:wsp>
                        <wps:wsp>
                          <wps:cNvSpPr/>
                          <wps:cNvPr id="22" name="Shape 22"/>
                          <wps:spPr>
                            <a:xfrm>
                              <a:off x="2368541" y="54597"/>
                              <a:ext cx="13297" cy="17867"/>
                            </a:xfrm>
                            <a:custGeom>
                              <a:rect b="b" l="l" r="r" t="t"/>
                              <a:pathLst>
                                <a:path extrusionOk="0" h="17867" w="13297">
                                  <a:moveTo>
                                    <a:pt x="13272" y="0"/>
                                  </a:moveTo>
                                  <a:lnTo>
                                    <a:pt x="13297" y="5"/>
                                  </a:lnTo>
                                  <a:lnTo>
                                    <a:pt x="13297" y="13901"/>
                                  </a:lnTo>
                                  <a:lnTo>
                                    <a:pt x="13272" y="13894"/>
                                  </a:lnTo>
                                  <a:lnTo>
                                    <a:pt x="0" y="17867"/>
                                  </a:lnTo>
                                  <a:lnTo>
                                    <a:pt x="0" y="2996"/>
                                  </a:lnTo>
                                  <a:lnTo>
                                    <a:pt x="13272" y="0"/>
                                  </a:lnTo>
                                  <a:close/>
                                </a:path>
                              </a:pathLst>
                            </a:custGeom>
                            <a:solidFill>
                              <a:srgbClr val="5D5F61"/>
                            </a:solidFill>
                            <a:ln>
                              <a:noFill/>
                            </a:ln>
                          </wps:spPr>
                          <wps:bodyPr anchorCtr="0" anchor="ctr" bIns="91425" lIns="91425" spcFirstLastPara="1" rIns="91425" wrap="square" tIns="91425">
                            <a:noAutofit/>
                          </wps:bodyPr>
                        </wps:wsp>
                        <wps:wsp>
                          <wps:cNvSpPr/>
                          <wps:cNvPr id="23" name="Shape 23"/>
                          <wps:spPr>
                            <a:xfrm>
                              <a:off x="2368541" y="0"/>
                              <a:ext cx="13297" cy="18068"/>
                            </a:xfrm>
                            <a:custGeom>
                              <a:rect b="b" l="l" r="r" t="t"/>
                              <a:pathLst>
                                <a:path extrusionOk="0" h="18068" w="13297">
                                  <a:moveTo>
                                    <a:pt x="13297" y="0"/>
                                  </a:moveTo>
                                  <a:lnTo>
                                    <a:pt x="13297" y="12560"/>
                                  </a:lnTo>
                                  <a:lnTo>
                                    <a:pt x="0" y="18068"/>
                                  </a:lnTo>
                                  <a:lnTo>
                                    <a:pt x="0" y="2628"/>
                                  </a:lnTo>
                                  <a:lnTo>
                                    <a:pt x="13297" y="0"/>
                                  </a:lnTo>
                                  <a:close/>
                                </a:path>
                              </a:pathLst>
                            </a:custGeom>
                            <a:solidFill>
                              <a:srgbClr val="5D5F61"/>
                            </a:solidFill>
                            <a:ln>
                              <a:noFill/>
                            </a:ln>
                          </wps:spPr>
                          <wps:bodyPr anchorCtr="0" anchor="ctr" bIns="91425" lIns="91425" spcFirstLastPara="1" rIns="91425" wrap="square" tIns="91425">
                            <a:noAutofit/>
                          </wps:bodyPr>
                        </wps:wsp>
                        <wps:wsp>
                          <wps:cNvSpPr/>
                          <wps:cNvPr id="24" name="Shape 24"/>
                          <wps:spPr>
                            <a:xfrm>
                              <a:off x="2381838" y="439045"/>
                              <a:ext cx="13246" cy="15629"/>
                            </a:xfrm>
                            <a:custGeom>
                              <a:rect b="b" l="l" r="r" t="t"/>
                              <a:pathLst>
                                <a:path extrusionOk="0" h="15629" w="13246">
                                  <a:moveTo>
                                    <a:pt x="13246" y="0"/>
                                  </a:moveTo>
                                  <a:lnTo>
                                    <a:pt x="13246" y="13996"/>
                                  </a:lnTo>
                                  <a:lnTo>
                                    <a:pt x="0" y="15629"/>
                                  </a:lnTo>
                                  <a:lnTo>
                                    <a:pt x="0" y="15629"/>
                                  </a:lnTo>
                                  <a:lnTo>
                                    <a:pt x="0" y="1735"/>
                                  </a:lnTo>
                                  <a:lnTo>
                                    <a:pt x="0" y="1735"/>
                                  </a:lnTo>
                                  <a:lnTo>
                                    <a:pt x="13246" y="0"/>
                                  </a:lnTo>
                                  <a:close/>
                                </a:path>
                              </a:pathLst>
                            </a:custGeom>
                            <a:solidFill>
                              <a:srgbClr val="5D5F61"/>
                            </a:solidFill>
                            <a:ln>
                              <a:noFill/>
                            </a:ln>
                          </wps:spPr>
                          <wps:bodyPr anchorCtr="0" anchor="ctr" bIns="91425" lIns="91425" spcFirstLastPara="1" rIns="91425" wrap="square" tIns="91425">
                            <a:noAutofit/>
                          </wps:bodyPr>
                        </wps:wsp>
                        <wps:wsp>
                          <wps:cNvSpPr/>
                          <wps:cNvPr id="25" name="Shape 25"/>
                          <wps:spPr>
                            <a:xfrm>
                              <a:off x="2381838" y="190219"/>
                              <a:ext cx="13246" cy="16752"/>
                            </a:xfrm>
                            <a:custGeom>
                              <a:rect b="b" l="l" r="r" t="t"/>
                              <a:pathLst>
                                <a:path extrusionOk="0" h="16752" w="13246">
                                  <a:moveTo>
                                    <a:pt x="13246" y="0"/>
                                  </a:moveTo>
                                  <a:lnTo>
                                    <a:pt x="13246" y="13588"/>
                                  </a:lnTo>
                                  <a:lnTo>
                                    <a:pt x="0" y="16752"/>
                                  </a:lnTo>
                                  <a:lnTo>
                                    <a:pt x="0" y="16752"/>
                                  </a:lnTo>
                                  <a:lnTo>
                                    <a:pt x="0" y="2859"/>
                                  </a:lnTo>
                                  <a:lnTo>
                                    <a:pt x="0" y="2859"/>
                                  </a:lnTo>
                                  <a:lnTo>
                                    <a:pt x="13246" y="0"/>
                                  </a:lnTo>
                                  <a:close/>
                                </a:path>
                              </a:pathLst>
                            </a:custGeom>
                            <a:solidFill>
                              <a:srgbClr val="5D5F61"/>
                            </a:solidFill>
                            <a:ln>
                              <a:noFill/>
                            </a:ln>
                          </wps:spPr>
                          <wps:bodyPr anchorCtr="0" anchor="ctr" bIns="91425" lIns="91425" spcFirstLastPara="1" rIns="91425" wrap="square" tIns="91425">
                            <a:noAutofit/>
                          </wps:bodyPr>
                        </wps:wsp>
                        <wps:wsp>
                          <wps:cNvSpPr/>
                          <wps:cNvPr id="26" name="Shape 26"/>
                          <wps:spPr>
                            <a:xfrm>
                              <a:off x="2381838" y="156822"/>
                              <a:ext cx="13246" cy="22737"/>
                            </a:xfrm>
                            <a:custGeom>
                              <a:rect b="b" l="l" r="r" t="t"/>
                              <a:pathLst>
                                <a:path extrusionOk="0" h="22737" w="13246">
                                  <a:moveTo>
                                    <a:pt x="13246" y="0"/>
                                  </a:moveTo>
                                  <a:lnTo>
                                    <a:pt x="13246" y="16146"/>
                                  </a:lnTo>
                                  <a:lnTo>
                                    <a:pt x="1778" y="22159"/>
                                  </a:lnTo>
                                  <a:lnTo>
                                    <a:pt x="0" y="22737"/>
                                  </a:lnTo>
                                  <a:lnTo>
                                    <a:pt x="0" y="7967"/>
                                  </a:lnTo>
                                  <a:lnTo>
                                    <a:pt x="13246" y="0"/>
                                  </a:lnTo>
                                  <a:close/>
                                </a:path>
                              </a:pathLst>
                            </a:custGeom>
                            <a:solidFill>
                              <a:srgbClr val="5D5F61"/>
                            </a:solidFill>
                            <a:ln>
                              <a:noFill/>
                            </a:ln>
                          </wps:spPr>
                          <wps:bodyPr anchorCtr="0" anchor="ctr" bIns="91425" lIns="91425" spcFirstLastPara="1" rIns="91425" wrap="square" tIns="91425">
                            <a:noAutofit/>
                          </wps:bodyPr>
                        </wps:wsp>
                        <wps:wsp>
                          <wps:cNvSpPr/>
                          <wps:cNvPr id="27" name="Shape 27"/>
                          <wps:spPr>
                            <a:xfrm>
                              <a:off x="2381838" y="77339"/>
                              <a:ext cx="13246" cy="76445"/>
                            </a:xfrm>
                            <a:custGeom>
                              <a:rect b="b" l="l" r="r" t="t"/>
                              <a:pathLst>
                                <a:path extrusionOk="0" h="76445" w="13246">
                                  <a:moveTo>
                                    <a:pt x="0" y="0"/>
                                  </a:moveTo>
                                  <a:lnTo>
                                    <a:pt x="13246" y="4937"/>
                                  </a:lnTo>
                                  <a:lnTo>
                                    <a:pt x="13246" y="19771"/>
                                  </a:lnTo>
                                  <a:lnTo>
                                    <a:pt x="6922" y="17415"/>
                                  </a:lnTo>
                                  <a:lnTo>
                                    <a:pt x="6922" y="57738"/>
                                  </a:lnTo>
                                  <a:lnTo>
                                    <a:pt x="13246" y="54721"/>
                                  </a:lnTo>
                                  <a:lnTo>
                                    <a:pt x="13246" y="70128"/>
                                  </a:lnTo>
                                  <a:lnTo>
                                    <a:pt x="0" y="76445"/>
                                  </a:lnTo>
                                  <a:lnTo>
                                    <a:pt x="0" y="0"/>
                                  </a:lnTo>
                                  <a:close/>
                                </a:path>
                              </a:pathLst>
                            </a:custGeom>
                            <a:solidFill>
                              <a:srgbClr val="5D5F61"/>
                            </a:solidFill>
                            <a:ln>
                              <a:noFill/>
                            </a:ln>
                          </wps:spPr>
                          <wps:bodyPr anchorCtr="0" anchor="ctr" bIns="91425" lIns="91425" spcFirstLastPara="1" rIns="91425" wrap="square" tIns="91425">
                            <a:noAutofit/>
                          </wps:bodyPr>
                        </wps:wsp>
                        <wps:wsp>
                          <wps:cNvSpPr/>
                          <wps:cNvPr id="28" name="Shape 28"/>
                          <wps:spPr>
                            <a:xfrm>
                              <a:off x="2381838" y="54602"/>
                              <a:ext cx="13246" cy="17862"/>
                            </a:xfrm>
                            <a:custGeom>
                              <a:rect b="b" l="l" r="r" t="t"/>
                              <a:pathLst>
                                <a:path extrusionOk="0" h="17862" w="13246">
                                  <a:moveTo>
                                    <a:pt x="0" y="0"/>
                                  </a:moveTo>
                                  <a:lnTo>
                                    <a:pt x="13246" y="2280"/>
                                  </a:lnTo>
                                  <a:lnTo>
                                    <a:pt x="13246" y="17862"/>
                                  </a:lnTo>
                                  <a:lnTo>
                                    <a:pt x="0" y="13897"/>
                                  </a:lnTo>
                                  <a:lnTo>
                                    <a:pt x="0" y="0"/>
                                  </a:lnTo>
                                  <a:close/>
                                </a:path>
                              </a:pathLst>
                            </a:custGeom>
                            <a:solidFill>
                              <a:srgbClr val="5D5F61"/>
                            </a:solidFill>
                            <a:ln>
                              <a:noFill/>
                            </a:ln>
                          </wps:spPr>
                          <wps:bodyPr anchorCtr="0" anchor="ctr" bIns="91425" lIns="91425" spcFirstLastPara="1" rIns="91425" wrap="square" tIns="91425">
                            <a:noAutofit/>
                          </wps:bodyPr>
                        </wps:wsp>
                        <wps:wsp>
                          <wps:cNvSpPr/>
                          <wps:cNvPr id="29" name="Shape 29"/>
                          <wps:spPr>
                            <a:xfrm>
                              <a:off x="2381838" y="0"/>
                              <a:ext cx="13246" cy="18175"/>
                            </a:xfrm>
                            <a:custGeom>
                              <a:rect b="b" l="l" r="r" t="t"/>
                              <a:pathLst>
                                <a:path extrusionOk="0" h="18175" w="13246">
                                  <a:moveTo>
                                    <a:pt x="0" y="0"/>
                                  </a:moveTo>
                                  <a:lnTo>
                                    <a:pt x="0" y="0"/>
                                  </a:lnTo>
                                  <a:lnTo>
                                    <a:pt x="13246" y="2667"/>
                                  </a:lnTo>
                                  <a:lnTo>
                                    <a:pt x="13246" y="18175"/>
                                  </a:lnTo>
                                  <a:lnTo>
                                    <a:pt x="0" y="12560"/>
                                  </a:lnTo>
                                  <a:lnTo>
                                    <a:pt x="0" y="12560"/>
                                  </a:lnTo>
                                  <a:lnTo>
                                    <a:pt x="0" y="0"/>
                                  </a:lnTo>
                                  <a:close/>
                                </a:path>
                              </a:pathLst>
                            </a:custGeom>
                            <a:solidFill>
                              <a:srgbClr val="5D5F61"/>
                            </a:solidFill>
                            <a:ln>
                              <a:noFill/>
                            </a:ln>
                          </wps:spPr>
                          <wps:bodyPr anchorCtr="0" anchor="ctr" bIns="91425" lIns="91425" spcFirstLastPara="1" rIns="91425" wrap="square" tIns="91425">
                            <a:noAutofit/>
                          </wps:bodyPr>
                        </wps:wsp>
                        <wps:wsp>
                          <wps:cNvSpPr/>
                          <wps:cNvPr id="30" name="Shape 30"/>
                          <wps:spPr>
                            <a:xfrm>
                              <a:off x="2395084" y="433301"/>
                              <a:ext cx="25324" cy="19739"/>
                            </a:xfrm>
                            <a:custGeom>
                              <a:rect b="b" l="l" r="r" t="t"/>
                              <a:pathLst>
                                <a:path extrusionOk="0" h="19739" w="25324">
                                  <a:moveTo>
                                    <a:pt x="25324" y="0"/>
                                  </a:moveTo>
                                  <a:lnTo>
                                    <a:pt x="25324" y="14779"/>
                                  </a:lnTo>
                                  <a:lnTo>
                                    <a:pt x="18234" y="17493"/>
                                  </a:lnTo>
                                  <a:lnTo>
                                    <a:pt x="0" y="19739"/>
                                  </a:lnTo>
                                  <a:lnTo>
                                    <a:pt x="0" y="5743"/>
                                  </a:lnTo>
                                  <a:lnTo>
                                    <a:pt x="16597" y="3569"/>
                                  </a:lnTo>
                                  <a:lnTo>
                                    <a:pt x="25324" y="0"/>
                                  </a:lnTo>
                                  <a:close/>
                                </a:path>
                              </a:pathLst>
                            </a:custGeom>
                            <a:solidFill>
                              <a:srgbClr val="5D5F61"/>
                            </a:solidFill>
                            <a:ln>
                              <a:noFill/>
                            </a:ln>
                          </wps:spPr>
                          <wps:bodyPr anchorCtr="0" anchor="ctr" bIns="91425" lIns="91425" spcFirstLastPara="1" rIns="91425" wrap="square" tIns="91425">
                            <a:noAutofit/>
                          </wps:bodyPr>
                        </wps:wsp>
                        <wps:wsp>
                          <wps:cNvSpPr/>
                          <wps:cNvPr id="31" name="Shape 31"/>
                          <wps:spPr>
                            <a:xfrm>
                              <a:off x="2395084" y="56882"/>
                              <a:ext cx="25324" cy="146926"/>
                            </a:xfrm>
                            <a:custGeom>
                              <a:rect b="b" l="l" r="r" t="t"/>
                              <a:pathLst>
                                <a:path extrusionOk="0" h="146926" w="25324">
                                  <a:moveTo>
                                    <a:pt x="0" y="0"/>
                                  </a:moveTo>
                                  <a:lnTo>
                                    <a:pt x="3943" y="679"/>
                                  </a:lnTo>
                                  <a:cubicBezTo>
                                    <a:pt x="9388" y="2624"/>
                                    <a:pt x="14452" y="5494"/>
                                    <a:pt x="18872" y="9196"/>
                                  </a:cubicBezTo>
                                  <a:lnTo>
                                    <a:pt x="25324" y="15921"/>
                                  </a:lnTo>
                                  <a:lnTo>
                                    <a:pt x="25324" y="49671"/>
                                  </a:lnTo>
                                  <a:lnTo>
                                    <a:pt x="20218" y="47766"/>
                                  </a:lnTo>
                                  <a:lnTo>
                                    <a:pt x="20218" y="65533"/>
                                  </a:lnTo>
                                  <a:lnTo>
                                    <a:pt x="25324" y="63095"/>
                                  </a:lnTo>
                                  <a:lnTo>
                                    <a:pt x="25324" y="89374"/>
                                  </a:lnTo>
                                  <a:lnTo>
                                    <a:pt x="18148" y="102376"/>
                                  </a:lnTo>
                                  <a:lnTo>
                                    <a:pt x="25324" y="107776"/>
                                  </a:lnTo>
                                  <a:lnTo>
                                    <a:pt x="25324" y="133375"/>
                                  </a:lnTo>
                                  <a:lnTo>
                                    <a:pt x="13127" y="143790"/>
                                  </a:lnTo>
                                  <a:lnTo>
                                    <a:pt x="0" y="146926"/>
                                  </a:lnTo>
                                  <a:lnTo>
                                    <a:pt x="0" y="133338"/>
                                  </a:lnTo>
                                  <a:lnTo>
                                    <a:pt x="5070" y="132243"/>
                                  </a:lnTo>
                                  <a:cubicBezTo>
                                    <a:pt x="10725" y="129672"/>
                                    <a:pt x="15811" y="125909"/>
                                    <a:pt x="19977" y="121147"/>
                                  </a:cubicBezTo>
                                  <a:lnTo>
                                    <a:pt x="7810" y="111990"/>
                                  </a:lnTo>
                                  <a:lnTo>
                                    <a:pt x="0" y="116086"/>
                                  </a:lnTo>
                                  <a:lnTo>
                                    <a:pt x="0" y="99940"/>
                                  </a:lnTo>
                                  <a:lnTo>
                                    <a:pt x="2459" y="98461"/>
                                  </a:lnTo>
                                  <a:cubicBezTo>
                                    <a:pt x="7223" y="94302"/>
                                    <a:pt x="11328" y="89283"/>
                                    <a:pt x="14580" y="83631"/>
                                  </a:cubicBezTo>
                                  <a:lnTo>
                                    <a:pt x="0" y="90585"/>
                                  </a:lnTo>
                                  <a:lnTo>
                                    <a:pt x="0" y="75179"/>
                                  </a:lnTo>
                                  <a:lnTo>
                                    <a:pt x="6325" y="72163"/>
                                  </a:lnTo>
                                  <a:lnTo>
                                    <a:pt x="6325" y="42585"/>
                                  </a:lnTo>
                                  <a:lnTo>
                                    <a:pt x="0" y="40229"/>
                                  </a:lnTo>
                                  <a:lnTo>
                                    <a:pt x="0" y="25395"/>
                                  </a:lnTo>
                                  <a:lnTo>
                                    <a:pt x="19304" y="32589"/>
                                  </a:lnTo>
                                  <a:cubicBezTo>
                                    <a:pt x="16656" y="26774"/>
                                    <a:pt x="12624" y="21528"/>
                                    <a:pt x="7198" y="17737"/>
                                  </a:cubicBezTo>
                                  <a:lnTo>
                                    <a:pt x="0" y="15582"/>
                                  </a:lnTo>
                                  <a:lnTo>
                                    <a:pt x="0" y="0"/>
                                  </a:ln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2395084" y="2667"/>
                              <a:ext cx="25324" cy="36638"/>
                            </a:xfrm>
                            <a:custGeom>
                              <a:rect b="b" l="l" r="r" t="t"/>
                              <a:pathLst>
                                <a:path extrusionOk="0" h="36638" w="25324">
                                  <a:moveTo>
                                    <a:pt x="0" y="0"/>
                                  </a:moveTo>
                                  <a:lnTo>
                                    <a:pt x="2848" y="574"/>
                                  </a:lnTo>
                                  <a:cubicBezTo>
                                    <a:pt x="7864" y="2699"/>
                                    <a:pt x="12452" y="5837"/>
                                    <a:pt x="16370" y="9882"/>
                                  </a:cubicBezTo>
                                  <a:lnTo>
                                    <a:pt x="17920" y="11481"/>
                                  </a:lnTo>
                                  <a:cubicBezTo>
                                    <a:pt x="19266" y="12891"/>
                                    <a:pt x="20625" y="14288"/>
                                    <a:pt x="21996" y="15673"/>
                                  </a:cubicBezTo>
                                  <a:lnTo>
                                    <a:pt x="25324" y="19011"/>
                                  </a:lnTo>
                                  <a:lnTo>
                                    <a:pt x="25324" y="36638"/>
                                  </a:lnTo>
                                  <a:lnTo>
                                    <a:pt x="25006" y="36450"/>
                                  </a:lnTo>
                                  <a:lnTo>
                                    <a:pt x="24663" y="36145"/>
                                  </a:lnTo>
                                  <a:lnTo>
                                    <a:pt x="13106" y="24550"/>
                                  </a:lnTo>
                                  <a:cubicBezTo>
                                    <a:pt x="11671" y="23115"/>
                                    <a:pt x="10274" y="21654"/>
                                    <a:pt x="8865" y="20207"/>
                                  </a:cubicBezTo>
                                  <a:lnTo>
                                    <a:pt x="7340" y="18619"/>
                                  </a:lnTo>
                                  <a:lnTo>
                                    <a:pt x="0" y="15508"/>
                                  </a:lnTo>
                                  <a:lnTo>
                                    <a:pt x="0" y="0"/>
                                  </a:ln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2509486" y="325672"/>
                              <a:ext cx="25838" cy="66215"/>
                            </a:xfrm>
                            <a:custGeom>
                              <a:rect b="b" l="l" r="r" t="t"/>
                              <a:pathLst>
                                <a:path extrusionOk="0" h="66215" w="25838">
                                  <a:moveTo>
                                    <a:pt x="25838" y="0"/>
                                  </a:moveTo>
                                  <a:lnTo>
                                    <a:pt x="25838" y="18014"/>
                                  </a:lnTo>
                                  <a:lnTo>
                                    <a:pt x="21539" y="21558"/>
                                  </a:lnTo>
                                  <a:lnTo>
                                    <a:pt x="21565" y="21610"/>
                                  </a:lnTo>
                                  <a:cubicBezTo>
                                    <a:pt x="16764" y="24860"/>
                                    <a:pt x="13907" y="30245"/>
                                    <a:pt x="13907" y="36037"/>
                                  </a:cubicBezTo>
                                  <a:cubicBezTo>
                                    <a:pt x="13907" y="40831"/>
                                    <a:pt x="15856" y="45177"/>
                                    <a:pt x="19002" y="48325"/>
                                  </a:cubicBezTo>
                                  <a:lnTo>
                                    <a:pt x="25838" y="51163"/>
                                  </a:lnTo>
                                  <a:lnTo>
                                    <a:pt x="25838" y="66215"/>
                                  </a:lnTo>
                                  <a:lnTo>
                                    <a:pt x="19117" y="64854"/>
                                  </a:lnTo>
                                  <a:cubicBezTo>
                                    <a:pt x="7894" y="60099"/>
                                    <a:pt x="0" y="48971"/>
                                    <a:pt x="0" y="36037"/>
                                  </a:cubicBezTo>
                                  <a:cubicBezTo>
                                    <a:pt x="0" y="26359"/>
                                    <a:pt x="4458" y="17304"/>
                                    <a:pt x="12014" y="11399"/>
                                  </a:cubicBezTo>
                                  <a:lnTo>
                                    <a:pt x="25838" y="0"/>
                                  </a:ln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2420408" y="124938"/>
                              <a:ext cx="114916" cy="323142"/>
                            </a:xfrm>
                            <a:custGeom>
                              <a:rect b="b" l="l" r="r" t="t"/>
                              <a:pathLst>
                                <a:path extrusionOk="0" h="323142" w="114916">
                                  <a:moveTo>
                                    <a:pt x="114916" y="0"/>
                                  </a:moveTo>
                                  <a:lnTo>
                                    <a:pt x="114916" y="14459"/>
                                  </a:lnTo>
                                  <a:lnTo>
                                    <a:pt x="84996" y="21451"/>
                                  </a:lnTo>
                                  <a:cubicBezTo>
                                    <a:pt x="74190" y="26798"/>
                                    <a:pt x="64636" y="34574"/>
                                    <a:pt x="57150" y="44290"/>
                                  </a:cubicBezTo>
                                  <a:lnTo>
                                    <a:pt x="79489" y="44290"/>
                                  </a:lnTo>
                                  <a:cubicBezTo>
                                    <a:pt x="85211" y="39477"/>
                                    <a:pt x="91662" y="35752"/>
                                    <a:pt x="98566" y="33231"/>
                                  </a:cubicBezTo>
                                  <a:lnTo>
                                    <a:pt x="114916" y="30351"/>
                                  </a:lnTo>
                                  <a:lnTo>
                                    <a:pt x="114916" y="44145"/>
                                  </a:lnTo>
                                  <a:lnTo>
                                    <a:pt x="105167" y="45659"/>
                                  </a:lnTo>
                                  <a:cubicBezTo>
                                    <a:pt x="100311" y="47213"/>
                                    <a:pt x="95714" y="49515"/>
                                    <a:pt x="91529" y="52506"/>
                                  </a:cubicBezTo>
                                  <a:lnTo>
                                    <a:pt x="91529" y="60075"/>
                                  </a:lnTo>
                                  <a:lnTo>
                                    <a:pt x="91529" y="73830"/>
                                  </a:lnTo>
                                  <a:lnTo>
                                    <a:pt x="99403" y="67378"/>
                                  </a:lnTo>
                                  <a:lnTo>
                                    <a:pt x="99492" y="67302"/>
                                  </a:lnTo>
                                  <a:lnTo>
                                    <a:pt x="114916" y="61944"/>
                                  </a:lnTo>
                                  <a:lnTo>
                                    <a:pt x="114916" y="75829"/>
                                  </a:lnTo>
                                  <a:lnTo>
                                    <a:pt x="108166" y="78160"/>
                                  </a:lnTo>
                                  <a:lnTo>
                                    <a:pt x="91529" y="91813"/>
                                  </a:lnTo>
                                  <a:lnTo>
                                    <a:pt x="91529" y="138193"/>
                                  </a:lnTo>
                                  <a:lnTo>
                                    <a:pt x="91529" y="139997"/>
                                  </a:lnTo>
                                  <a:lnTo>
                                    <a:pt x="114916" y="120821"/>
                                  </a:lnTo>
                                  <a:lnTo>
                                    <a:pt x="114916" y="138798"/>
                                  </a:lnTo>
                                  <a:lnTo>
                                    <a:pt x="91529" y="157980"/>
                                  </a:lnTo>
                                  <a:lnTo>
                                    <a:pt x="91529" y="178326"/>
                                  </a:lnTo>
                                  <a:lnTo>
                                    <a:pt x="114916" y="160161"/>
                                  </a:lnTo>
                                  <a:lnTo>
                                    <a:pt x="114916" y="177760"/>
                                  </a:lnTo>
                                  <a:lnTo>
                                    <a:pt x="91643" y="195838"/>
                                  </a:lnTo>
                                  <a:lnTo>
                                    <a:pt x="89725" y="197299"/>
                                  </a:lnTo>
                                  <a:lnTo>
                                    <a:pt x="88989" y="197921"/>
                                  </a:lnTo>
                                  <a:cubicBezTo>
                                    <a:pt x="77368" y="207408"/>
                                    <a:pt x="70714" y="221442"/>
                                    <a:pt x="70714" y="236415"/>
                                  </a:cubicBezTo>
                                  <a:cubicBezTo>
                                    <a:pt x="70714" y="243565"/>
                                    <a:pt x="72212" y="250499"/>
                                    <a:pt x="75184" y="257002"/>
                                  </a:cubicBezTo>
                                  <a:lnTo>
                                    <a:pt x="76124" y="259059"/>
                                  </a:lnTo>
                                  <a:cubicBezTo>
                                    <a:pt x="80353" y="267333"/>
                                    <a:pt x="86712" y="274096"/>
                                    <a:pt x="94364" y="278791"/>
                                  </a:cubicBezTo>
                                  <a:lnTo>
                                    <a:pt x="114916" y="284578"/>
                                  </a:lnTo>
                                  <a:lnTo>
                                    <a:pt x="114916" y="298693"/>
                                  </a:lnTo>
                                  <a:lnTo>
                                    <a:pt x="91065" y="292892"/>
                                  </a:lnTo>
                                  <a:cubicBezTo>
                                    <a:pt x="82204" y="288298"/>
                                    <a:pt x="74479" y="281640"/>
                                    <a:pt x="68593" y="273385"/>
                                  </a:cubicBezTo>
                                  <a:cubicBezTo>
                                    <a:pt x="56521" y="290899"/>
                                    <a:pt x="40475" y="304986"/>
                                    <a:pt x="22074" y="314695"/>
                                  </a:cubicBezTo>
                                  <a:lnTo>
                                    <a:pt x="0" y="323142"/>
                                  </a:lnTo>
                                  <a:lnTo>
                                    <a:pt x="0" y="308363"/>
                                  </a:lnTo>
                                  <a:lnTo>
                                    <a:pt x="18702" y="300715"/>
                                  </a:lnTo>
                                  <a:cubicBezTo>
                                    <a:pt x="35893" y="290971"/>
                                    <a:pt x="50603" y="276865"/>
                                    <a:pt x="61087" y="259414"/>
                                  </a:cubicBezTo>
                                  <a:cubicBezTo>
                                    <a:pt x="58229" y="252075"/>
                                    <a:pt x="56756" y="244353"/>
                                    <a:pt x="56756" y="236415"/>
                                  </a:cubicBezTo>
                                  <a:cubicBezTo>
                                    <a:pt x="56756" y="218356"/>
                                    <a:pt x="64325" y="201376"/>
                                    <a:pt x="77635" y="189311"/>
                                  </a:cubicBezTo>
                                  <a:lnTo>
                                    <a:pt x="77635" y="58183"/>
                                  </a:lnTo>
                                  <a:lnTo>
                                    <a:pt x="8356" y="58183"/>
                                  </a:lnTo>
                                  <a:lnTo>
                                    <a:pt x="0" y="65318"/>
                                  </a:lnTo>
                                  <a:lnTo>
                                    <a:pt x="0" y="39720"/>
                                  </a:lnTo>
                                  <a:lnTo>
                                    <a:pt x="6071" y="44290"/>
                                  </a:lnTo>
                                  <a:lnTo>
                                    <a:pt x="40310" y="44290"/>
                                  </a:lnTo>
                                  <a:cubicBezTo>
                                    <a:pt x="53045" y="23392"/>
                                    <a:pt x="73245" y="8530"/>
                                    <a:pt x="96394" y="2405"/>
                                  </a:cubicBezTo>
                                  <a:lnTo>
                                    <a:pt x="114916" y="0"/>
                                  </a:ln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2420408" y="21678"/>
                              <a:ext cx="56362" cy="124578"/>
                            </a:xfrm>
                            <a:custGeom>
                              <a:rect b="b" l="l" r="r" t="t"/>
                              <a:pathLst>
                                <a:path extrusionOk="0" h="124578" w="56362">
                                  <a:moveTo>
                                    <a:pt x="0" y="0"/>
                                  </a:moveTo>
                                  <a:lnTo>
                                    <a:pt x="8064" y="8091"/>
                                  </a:lnTo>
                                  <a:cubicBezTo>
                                    <a:pt x="12802" y="12117"/>
                                    <a:pt x="18821" y="14339"/>
                                    <a:pt x="25057" y="14339"/>
                                  </a:cubicBezTo>
                                  <a:cubicBezTo>
                                    <a:pt x="31877" y="14339"/>
                                    <a:pt x="38328" y="11736"/>
                                    <a:pt x="43243" y="6999"/>
                                  </a:cubicBezTo>
                                  <a:lnTo>
                                    <a:pt x="49441" y="1017"/>
                                  </a:lnTo>
                                  <a:cubicBezTo>
                                    <a:pt x="50292" y="2363"/>
                                    <a:pt x="52552" y="6186"/>
                                    <a:pt x="54178" y="11431"/>
                                  </a:cubicBezTo>
                                  <a:cubicBezTo>
                                    <a:pt x="55359" y="15292"/>
                                    <a:pt x="55981" y="19293"/>
                                    <a:pt x="56032" y="23357"/>
                                  </a:cubicBezTo>
                                  <a:cubicBezTo>
                                    <a:pt x="56362" y="46927"/>
                                    <a:pt x="37465" y="66511"/>
                                    <a:pt x="13919" y="67032"/>
                                  </a:cubicBezTo>
                                  <a:cubicBezTo>
                                    <a:pt x="13589" y="67045"/>
                                    <a:pt x="13259" y="67045"/>
                                    <a:pt x="12941" y="67045"/>
                                  </a:cubicBezTo>
                                  <a:cubicBezTo>
                                    <a:pt x="11481" y="67045"/>
                                    <a:pt x="10046" y="66968"/>
                                    <a:pt x="8611" y="66816"/>
                                  </a:cubicBezTo>
                                  <a:cubicBezTo>
                                    <a:pt x="9385" y="69114"/>
                                    <a:pt x="10033" y="71503"/>
                                    <a:pt x="10515" y="73966"/>
                                  </a:cubicBezTo>
                                  <a:lnTo>
                                    <a:pt x="20714" y="77776"/>
                                  </a:lnTo>
                                  <a:lnTo>
                                    <a:pt x="15964" y="106084"/>
                                  </a:lnTo>
                                  <a:lnTo>
                                    <a:pt x="8153" y="109806"/>
                                  </a:lnTo>
                                  <a:lnTo>
                                    <a:pt x="0" y="124578"/>
                                  </a:lnTo>
                                  <a:lnTo>
                                    <a:pt x="0" y="98299"/>
                                  </a:lnTo>
                                  <a:lnTo>
                                    <a:pt x="3454" y="96648"/>
                                  </a:lnTo>
                                  <a:lnTo>
                                    <a:pt x="5105" y="86780"/>
                                  </a:lnTo>
                                  <a:lnTo>
                                    <a:pt x="0" y="84875"/>
                                  </a:lnTo>
                                  <a:lnTo>
                                    <a:pt x="0" y="51125"/>
                                  </a:lnTo>
                                  <a:lnTo>
                                    <a:pt x="775" y="51932"/>
                                  </a:lnTo>
                                  <a:cubicBezTo>
                                    <a:pt x="4826" y="53710"/>
                                    <a:pt x="9144" y="54573"/>
                                    <a:pt x="13640" y="54472"/>
                                  </a:cubicBezTo>
                                  <a:cubicBezTo>
                                    <a:pt x="30315" y="54103"/>
                                    <a:pt x="43701" y="40222"/>
                                    <a:pt x="43472" y="23534"/>
                                  </a:cubicBezTo>
                                  <a:cubicBezTo>
                                    <a:pt x="43472" y="23115"/>
                                    <a:pt x="43459" y="22696"/>
                                    <a:pt x="43434" y="22277"/>
                                  </a:cubicBezTo>
                                  <a:cubicBezTo>
                                    <a:pt x="37846" y="25300"/>
                                    <a:pt x="31559" y="26900"/>
                                    <a:pt x="25057" y="26900"/>
                                  </a:cubicBezTo>
                                  <a:cubicBezTo>
                                    <a:pt x="20396" y="26900"/>
                                    <a:pt x="15811" y="26062"/>
                                    <a:pt x="11512" y="24460"/>
                                  </a:cubicBezTo>
                                  <a:lnTo>
                                    <a:pt x="0" y="17627"/>
                                  </a:lnTo>
                                  <a:lnTo>
                                    <a:pt x="0" y="0"/>
                                  </a:ln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2535324" y="340551"/>
                              <a:ext cx="36735" cy="52439"/>
                            </a:xfrm>
                            <a:custGeom>
                              <a:rect b="b" l="l" r="r" t="t"/>
                              <a:pathLst>
                                <a:path extrusionOk="0" h="52439" w="36735">
                                  <a:moveTo>
                                    <a:pt x="28492" y="0"/>
                                  </a:moveTo>
                                  <a:cubicBezTo>
                                    <a:pt x="33801" y="5779"/>
                                    <a:pt x="36735" y="13297"/>
                                    <a:pt x="36735" y="21158"/>
                                  </a:cubicBezTo>
                                  <a:cubicBezTo>
                                    <a:pt x="36735" y="38405"/>
                                    <a:pt x="22701" y="52439"/>
                                    <a:pt x="5442" y="52439"/>
                                  </a:cubicBezTo>
                                  <a:lnTo>
                                    <a:pt x="0" y="51337"/>
                                  </a:lnTo>
                                  <a:lnTo>
                                    <a:pt x="0" y="36285"/>
                                  </a:lnTo>
                                  <a:lnTo>
                                    <a:pt x="5442" y="38544"/>
                                  </a:lnTo>
                                  <a:cubicBezTo>
                                    <a:pt x="15030" y="38544"/>
                                    <a:pt x="22828" y="30747"/>
                                    <a:pt x="22828" y="21158"/>
                                  </a:cubicBezTo>
                                  <a:cubicBezTo>
                                    <a:pt x="22828" y="16790"/>
                                    <a:pt x="21203" y="12611"/>
                                    <a:pt x="18256" y="9398"/>
                                  </a:cubicBezTo>
                                  <a:lnTo>
                                    <a:pt x="28492" y="0"/>
                                  </a:ln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2535324" y="320078"/>
                              <a:ext cx="69043" cy="104877"/>
                            </a:xfrm>
                            <a:custGeom>
                              <a:rect b="b" l="l" r="r" t="t"/>
                              <a:pathLst>
                                <a:path extrusionOk="0" h="104877" w="69043">
                                  <a:moveTo>
                                    <a:pt x="53842" y="0"/>
                                  </a:moveTo>
                                  <a:cubicBezTo>
                                    <a:pt x="63646" y="11494"/>
                                    <a:pt x="69043" y="26150"/>
                                    <a:pt x="69043" y="41275"/>
                                  </a:cubicBezTo>
                                  <a:cubicBezTo>
                                    <a:pt x="69043" y="76340"/>
                                    <a:pt x="40519" y="104877"/>
                                    <a:pt x="5442" y="104877"/>
                                  </a:cubicBezTo>
                                  <a:lnTo>
                                    <a:pt x="0" y="103553"/>
                                  </a:lnTo>
                                  <a:lnTo>
                                    <a:pt x="0" y="89438"/>
                                  </a:lnTo>
                                  <a:lnTo>
                                    <a:pt x="5442" y="90970"/>
                                  </a:lnTo>
                                  <a:cubicBezTo>
                                    <a:pt x="32849" y="90970"/>
                                    <a:pt x="55150" y="68682"/>
                                    <a:pt x="55150" y="41275"/>
                                  </a:cubicBezTo>
                                  <a:cubicBezTo>
                                    <a:pt x="55150" y="29452"/>
                                    <a:pt x="50933" y="17996"/>
                                    <a:pt x="43275" y="9017"/>
                                  </a:cubicBezTo>
                                  <a:lnTo>
                                    <a:pt x="53842" y="0"/>
                                  </a:ln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2535324" y="185230"/>
                              <a:ext cx="37293" cy="78506"/>
                            </a:xfrm>
                            <a:custGeom>
                              <a:rect b="b" l="l" r="r" t="t"/>
                              <a:pathLst>
                                <a:path extrusionOk="0" h="78506" w="37293">
                                  <a:moveTo>
                                    <a:pt x="4756" y="0"/>
                                  </a:moveTo>
                                  <a:cubicBezTo>
                                    <a:pt x="22701" y="0"/>
                                    <a:pt x="37293" y="14592"/>
                                    <a:pt x="37293" y="32524"/>
                                  </a:cubicBezTo>
                                  <a:cubicBezTo>
                                    <a:pt x="37293" y="42189"/>
                                    <a:pt x="33039" y="51295"/>
                                    <a:pt x="25609" y="57493"/>
                                  </a:cubicBezTo>
                                  <a:lnTo>
                                    <a:pt x="25559" y="57544"/>
                                  </a:lnTo>
                                  <a:lnTo>
                                    <a:pt x="0" y="78506"/>
                                  </a:lnTo>
                                  <a:lnTo>
                                    <a:pt x="0" y="60529"/>
                                  </a:lnTo>
                                  <a:lnTo>
                                    <a:pt x="16745" y="46799"/>
                                  </a:lnTo>
                                  <a:cubicBezTo>
                                    <a:pt x="20974" y="43243"/>
                                    <a:pt x="23387" y="38049"/>
                                    <a:pt x="23387" y="32524"/>
                                  </a:cubicBezTo>
                                  <a:cubicBezTo>
                                    <a:pt x="23387" y="22251"/>
                                    <a:pt x="15030" y="13894"/>
                                    <a:pt x="4756" y="13894"/>
                                  </a:cubicBezTo>
                                  <a:lnTo>
                                    <a:pt x="0" y="15537"/>
                                  </a:lnTo>
                                  <a:lnTo>
                                    <a:pt x="0" y="1652"/>
                                  </a:lnTo>
                                  <a:lnTo>
                                    <a:pt x="4756" y="0"/>
                                  </a:ln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2535324" y="154330"/>
                              <a:ext cx="69043" cy="148368"/>
                            </a:xfrm>
                            <a:custGeom>
                              <a:rect b="b" l="l" r="r" t="t"/>
                              <a:pathLst>
                                <a:path extrusionOk="0" h="148368" w="69043">
                                  <a:moveTo>
                                    <a:pt x="5442" y="0"/>
                                  </a:moveTo>
                                  <a:cubicBezTo>
                                    <a:pt x="40519" y="0"/>
                                    <a:pt x="69043" y="28537"/>
                                    <a:pt x="69043" y="63602"/>
                                  </a:cubicBezTo>
                                  <a:cubicBezTo>
                                    <a:pt x="69043" y="83224"/>
                                    <a:pt x="60204" y="101435"/>
                                    <a:pt x="44774" y="113589"/>
                                  </a:cubicBezTo>
                                  <a:lnTo>
                                    <a:pt x="0" y="148368"/>
                                  </a:lnTo>
                                  <a:lnTo>
                                    <a:pt x="0" y="130769"/>
                                  </a:lnTo>
                                  <a:lnTo>
                                    <a:pt x="36214" y="102642"/>
                                  </a:lnTo>
                                  <a:cubicBezTo>
                                    <a:pt x="48241" y="93180"/>
                                    <a:pt x="55150" y="78931"/>
                                    <a:pt x="55150" y="63602"/>
                                  </a:cubicBezTo>
                                  <a:cubicBezTo>
                                    <a:pt x="55150" y="36195"/>
                                    <a:pt x="32849" y="13907"/>
                                    <a:pt x="5442" y="13907"/>
                                  </a:cubicBezTo>
                                  <a:lnTo>
                                    <a:pt x="0" y="14753"/>
                                  </a:lnTo>
                                  <a:lnTo>
                                    <a:pt x="0" y="959"/>
                                  </a:lnTo>
                                  <a:lnTo>
                                    <a:pt x="5442" y="0"/>
                                  </a:ln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2535324" y="124231"/>
                              <a:ext cx="99155" cy="219455"/>
                            </a:xfrm>
                            <a:custGeom>
                              <a:rect b="b" l="l" r="r" t="t"/>
                              <a:pathLst>
                                <a:path extrusionOk="0" h="219455" w="99155">
                                  <a:moveTo>
                                    <a:pt x="5442" y="0"/>
                                  </a:moveTo>
                                  <a:cubicBezTo>
                                    <a:pt x="57118" y="0"/>
                                    <a:pt x="99155" y="42037"/>
                                    <a:pt x="99155" y="93701"/>
                                  </a:cubicBezTo>
                                  <a:cubicBezTo>
                                    <a:pt x="99155" y="123495"/>
                                    <a:pt x="84792" y="151753"/>
                                    <a:pt x="60738" y="169367"/>
                                  </a:cubicBezTo>
                                  <a:lnTo>
                                    <a:pt x="0" y="219455"/>
                                  </a:lnTo>
                                  <a:lnTo>
                                    <a:pt x="0" y="201441"/>
                                  </a:lnTo>
                                  <a:lnTo>
                                    <a:pt x="52267" y="158344"/>
                                  </a:lnTo>
                                  <a:lnTo>
                                    <a:pt x="52343" y="158293"/>
                                  </a:lnTo>
                                  <a:cubicBezTo>
                                    <a:pt x="72955" y="143294"/>
                                    <a:pt x="85261" y="119152"/>
                                    <a:pt x="85261" y="93701"/>
                                  </a:cubicBezTo>
                                  <a:cubicBezTo>
                                    <a:pt x="85261" y="49695"/>
                                    <a:pt x="49460" y="13894"/>
                                    <a:pt x="5442" y="13894"/>
                                  </a:cubicBezTo>
                                  <a:lnTo>
                                    <a:pt x="0" y="15166"/>
                                  </a:lnTo>
                                  <a:lnTo>
                                    <a:pt x="0" y="707"/>
                                  </a:lnTo>
                                  <a:lnTo>
                                    <a:pt x="5442" y="0"/>
                                  </a:ln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2367240" y="21105"/>
                              <a:ext cx="29197" cy="29197"/>
                            </a:xfrm>
                            <a:custGeom>
                              <a:rect b="b" l="l" r="r" t="t"/>
                              <a:pathLst>
                                <a:path extrusionOk="0" h="29197" w="29197">
                                  <a:moveTo>
                                    <a:pt x="9220" y="0"/>
                                  </a:moveTo>
                                  <a:lnTo>
                                    <a:pt x="19990" y="0"/>
                                  </a:lnTo>
                                  <a:lnTo>
                                    <a:pt x="19990" y="9220"/>
                                  </a:lnTo>
                                  <a:lnTo>
                                    <a:pt x="29197" y="9220"/>
                                  </a:lnTo>
                                  <a:lnTo>
                                    <a:pt x="29197" y="19977"/>
                                  </a:lnTo>
                                  <a:lnTo>
                                    <a:pt x="19990" y="19977"/>
                                  </a:lnTo>
                                  <a:lnTo>
                                    <a:pt x="19990" y="29197"/>
                                  </a:lnTo>
                                  <a:lnTo>
                                    <a:pt x="9220" y="29197"/>
                                  </a:lnTo>
                                  <a:lnTo>
                                    <a:pt x="9220" y="19977"/>
                                  </a:lnTo>
                                  <a:lnTo>
                                    <a:pt x="0" y="19977"/>
                                  </a:lnTo>
                                  <a:lnTo>
                                    <a:pt x="0" y="9220"/>
                                  </a:lnTo>
                                  <a:lnTo>
                                    <a:pt x="9220" y="9220"/>
                                  </a:lnTo>
                                  <a:lnTo>
                                    <a:pt x="9220" y="0"/>
                                  </a:lnTo>
                                  <a:close/>
                                </a:path>
                              </a:pathLst>
                            </a:custGeom>
                            <a:solidFill>
                              <a:srgbClr val="5D5F61"/>
                            </a:solidFill>
                            <a:ln>
                              <a:noFill/>
                            </a:ln>
                          </wps:spPr>
                          <wps:bodyPr anchorCtr="0" anchor="ctr" bIns="91425" lIns="91425" spcFirstLastPara="1" rIns="91425" wrap="square" tIns="91425">
                            <a:noAutofit/>
                          </wps:bodyPr>
                        </wps:wsp>
                        <wps:wsp>
                          <wps:cNvSpPr/>
                          <wps:cNvPr id="42" name="Shape 42"/>
                          <wps:spPr>
                            <a:xfrm>
                              <a:off x="2398607" y="306829"/>
                              <a:ext cx="71742" cy="95276"/>
                            </a:xfrm>
                            <a:custGeom>
                              <a:rect b="b" l="l" r="r" t="t"/>
                              <a:pathLst>
                                <a:path extrusionOk="0" h="95276" w="71742">
                                  <a:moveTo>
                                    <a:pt x="30759" y="0"/>
                                  </a:moveTo>
                                  <a:cubicBezTo>
                                    <a:pt x="34049" y="0"/>
                                    <a:pt x="39078" y="1409"/>
                                    <a:pt x="42774" y="4407"/>
                                  </a:cubicBezTo>
                                  <a:cubicBezTo>
                                    <a:pt x="45148" y="6274"/>
                                    <a:pt x="46812" y="8420"/>
                                    <a:pt x="47981" y="10579"/>
                                  </a:cubicBezTo>
                                  <a:cubicBezTo>
                                    <a:pt x="50698" y="15608"/>
                                    <a:pt x="51054" y="21590"/>
                                    <a:pt x="49136" y="26988"/>
                                  </a:cubicBezTo>
                                  <a:lnTo>
                                    <a:pt x="40957" y="50064"/>
                                  </a:lnTo>
                                  <a:cubicBezTo>
                                    <a:pt x="40957" y="50064"/>
                                    <a:pt x="40106" y="52477"/>
                                    <a:pt x="40106" y="53822"/>
                                  </a:cubicBezTo>
                                  <a:cubicBezTo>
                                    <a:pt x="40106" y="58127"/>
                                    <a:pt x="43599" y="61620"/>
                                    <a:pt x="47904" y="61620"/>
                                  </a:cubicBezTo>
                                  <a:lnTo>
                                    <a:pt x="52388" y="61620"/>
                                  </a:lnTo>
                                  <a:cubicBezTo>
                                    <a:pt x="57252" y="61620"/>
                                    <a:pt x="61328" y="57747"/>
                                    <a:pt x="61354" y="52870"/>
                                  </a:cubicBezTo>
                                  <a:cubicBezTo>
                                    <a:pt x="61366" y="51600"/>
                                    <a:pt x="61100" y="50381"/>
                                    <a:pt x="60617" y="49276"/>
                                  </a:cubicBezTo>
                                  <a:lnTo>
                                    <a:pt x="53696" y="34937"/>
                                  </a:lnTo>
                                  <a:cubicBezTo>
                                    <a:pt x="51994" y="31229"/>
                                    <a:pt x="52794" y="27483"/>
                                    <a:pt x="55728" y="25171"/>
                                  </a:cubicBezTo>
                                  <a:cubicBezTo>
                                    <a:pt x="57188" y="24028"/>
                                    <a:pt x="58890" y="23495"/>
                                    <a:pt x="60566" y="23508"/>
                                  </a:cubicBezTo>
                                  <a:lnTo>
                                    <a:pt x="71742" y="23508"/>
                                  </a:lnTo>
                                  <a:cubicBezTo>
                                    <a:pt x="70650" y="26581"/>
                                    <a:pt x="67754" y="28639"/>
                                    <a:pt x="64478" y="28651"/>
                                  </a:cubicBezTo>
                                  <a:lnTo>
                                    <a:pt x="63335" y="28651"/>
                                  </a:lnTo>
                                  <a:cubicBezTo>
                                    <a:pt x="62192" y="28639"/>
                                    <a:pt x="61138" y="27978"/>
                                    <a:pt x="60642" y="26936"/>
                                  </a:cubicBezTo>
                                  <a:lnTo>
                                    <a:pt x="60553" y="26936"/>
                                  </a:lnTo>
                                  <a:cubicBezTo>
                                    <a:pt x="57544" y="26936"/>
                                    <a:pt x="55474" y="29984"/>
                                    <a:pt x="56579" y="32791"/>
                                  </a:cubicBezTo>
                                  <a:lnTo>
                                    <a:pt x="63386" y="47244"/>
                                  </a:lnTo>
                                  <a:cubicBezTo>
                                    <a:pt x="64198" y="48946"/>
                                    <a:pt x="64732" y="50495"/>
                                    <a:pt x="64732" y="53136"/>
                                  </a:cubicBezTo>
                                  <a:cubicBezTo>
                                    <a:pt x="64732" y="59779"/>
                                    <a:pt x="59004" y="64998"/>
                                    <a:pt x="52362" y="64998"/>
                                  </a:cubicBezTo>
                                  <a:lnTo>
                                    <a:pt x="47015" y="64998"/>
                                  </a:lnTo>
                                  <a:lnTo>
                                    <a:pt x="44209" y="72910"/>
                                  </a:lnTo>
                                  <a:cubicBezTo>
                                    <a:pt x="43790" y="74117"/>
                                    <a:pt x="44653" y="75374"/>
                                    <a:pt x="45923" y="75400"/>
                                  </a:cubicBezTo>
                                  <a:lnTo>
                                    <a:pt x="55575" y="75565"/>
                                  </a:lnTo>
                                  <a:cubicBezTo>
                                    <a:pt x="56871" y="75565"/>
                                    <a:pt x="57759" y="76847"/>
                                    <a:pt x="57328" y="78067"/>
                                  </a:cubicBezTo>
                                  <a:lnTo>
                                    <a:pt x="51689" y="94031"/>
                                  </a:lnTo>
                                  <a:cubicBezTo>
                                    <a:pt x="51422" y="94780"/>
                                    <a:pt x="50724" y="95276"/>
                                    <a:pt x="49936" y="95276"/>
                                  </a:cubicBezTo>
                                  <a:lnTo>
                                    <a:pt x="36284" y="95276"/>
                                  </a:lnTo>
                                  <a:lnTo>
                                    <a:pt x="37465" y="91986"/>
                                  </a:lnTo>
                                  <a:cubicBezTo>
                                    <a:pt x="37732" y="91249"/>
                                    <a:pt x="38430" y="90754"/>
                                    <a:pt x="39218" y="90754"/>
                                  </a:cubicBezTo>
                                  <a:lnTo>
                                    <a:pt x="43218" y="90754"/>
                                  </a:lnTo>
                                  <a:cubicBezTo>
                                    <a:pt x="44005" y="90754"/>
                                    <a:pt x="44717" y="90259"/>
                                    <a:pt x="44971" y="89509"/>
                                  </a:cubicBezTo>
                                  <a:lnTo>
                                    <a:pt x="46952" y="83845"/>
                                  </a:lnTo>
                                  <a:lnTo>
                                    <a:pt x="37351" y="83845"/>
                                  </a:lnTo>
                                  <a:cubicBezTo>
                                    <a:pt x="36627" y="83845"/>
                                    <a:pt x="35979" y="83439"/>
                                    <a:pt x="35674" y="82791"/>
                                  </a:cubicBezTo>
                                  <a:lnTo>
                                    <a:pt x="30124" y="71094"/>
                                  </a:lnTo>
                                  <a:lnTo>
                                    <a:pt x="21615" y="71094"/>
                                  </a:lnTo>
                                  <a:cubicBezTo>
                                    <a:pt x="20612" y="71094"/>
                                    <a:pt x="19774" y="71907"/>
                                    <a:pt x="19761" y="72923"/>
                                  </a:cubicBezTo>
                                  <a:lnTo>
                                    <a:pt x="19736" y="81293"/>
                                  </a:lnTo>
                                  <a:cubicBezTo>
                                    <a:pt x="19736" y="82576"/>
                                    <a:pt x="18466" y="83477"/>
                                    <a:pt x="17247" y="83032"/>
                                  </a:cubicBezTo>
                                  <a:lnTo>
                                    <a:pt x="1283" y="77406"/>
                                  </a:lnTo>
                                  <a:cubicBezTo>
                                    <a:pt x="533" y="77139"/>
                                    <a:pt x="38" y="76441"/>
                                    <a:pt x="38" y="75641"/>
                                  </a:cubicBezTo>
                                  <a:lnTo>
                                    <a:pt x="38" y="62002"/>
                                  </a:lnTo>
                                  <a:lnTo>
                                    <a:pt x="3315" y="63170"/>
                                  </a:lnTo>
                                  <a:cubicBezTo>
                                    <a:pt x="4051" y="63436"/>
                                    <a:pt x="4547" y="64147"/>
                                    <a:pt x="4547" y="64922"/>
                                  </a:cubicBezTo>
                                  <a:lnTo>
                                    <a:pt x="4547" y="68935"/>
                                  </a:lnTo>
                                  <a:cubicBezTo>
                                    <a:pt x="4547" y="69723"/>
                                    <a:pt x="5055" y="70434"/>
                                    <a:pt x="5804" y="70688"/>
                                  </a:cubicBezTo>
                                  <a:lnTo>
                                    <a:pt x="11468" y="72657"/>
                                  </a:lnTo>
                                  <a:lnTo>
                                    <a:pt x="11468" y="65519"/>
                                  </a:lnTo>
                                  <a:cubicBezTo>
                                    <a:pt x="11468" y="64884"/>
                                    <a:pt x="11798" y="64288"/>
                                    <a:pt x="12332" y="63944"/>
                                  </a:cubicBezTo>
                                  <a:lnTo>
                                    <a:pt x="23355" y="57010"/>
                                  </a:lnTo>
                                  <a:lnTo>
                                    <a:pt x="15900" y="41490"/>
                                  </a:lnTo>
                                  <a:lnTo>
                                    <a:pt x="2845" y="49670"/>
                                  </a:lnTo>
                                  <a:cubicBezTo>
                                    <a:pt x="1613" y="50444"/>
                                    <a:pt x="0" y="49555"/>
                                    <a:pt x="0" y="48095"/>
                                  </a:cubicBezTo>
                                  <a:lnTo>
                                    <a:pt x="0" y="32855"/>
                                  </a:lnTo>
                                  <a:lnTo>
                                    <a:pt x="3645" y="35154"/>
                                  </a:lnTo>
                                  <a:cubicBezTo>
                                    <a:pt x="4191" y="35496"/>
                                    <a:pt x="4521" y="36093"/>
                                    <a:pt x="4521" y="36728"/>
                                  </a:cubicBezTo>
                                  <a:lnTo>
                                    <a:pt x="4521" y="40081"/>
                                  </a:lnTo>
                                  <a:lnTo>
                                    <a:pt x="13665" y="34341"/>
                                  </a:lnTo>
                                  <a:cubicBezTo>
                                    <a:pt x="13678" y="33896"/>
                                    <a:pt x="13729" y="33451"/>
                                    <a:pt x="13805" y="33007"/>
                                  </a:cubicBezTo>
                                  <a:lnTo>
                                    <a:pt x="876" y="24905"/>
                                  </a:lnTo>
                                  <a:cubicBezTo>
                                    <a:pt x="330" y="24561"/>
                                    <a:pt x="0" y="23978"/>
                                    <a:pt x="0" y="23330"/>
                                  </a:cubicBezTo>
                                  <a:lnTo>
                                    <a:pt x="0" y="11684"/>
                                  </a:lnTo>
                                  <a:lnTo>
                                    <a:pt x="3645" y="13983"/>
                                  </a:lnTo>
                                  <a:cubicBezTo>
                                    <a:pt x="4191" y="14325"/>
                                    <a:pt x="4521" y="14922"/>
                                    <a:pt x="4521" y="15557"/>
                                  </a:cubicBezTo>
                                  <a:lnTo>
                                    <a:pt x="4521" y="18656"/>
                                  </a:lnTo>
                                  <a:lnTo>
                                    <a:pt x="17107" y="26543"/>
                                  </a:lnTo>
                                  <a:cubicBezTo>
                                    <a:pt x="17424" y="26733"/>
                                    <a:pt x="17818" y="26733"/>
                                    <a:pt x="18136" y="26543"/>
                                  </a:cubicBezTo>
                                  <a:lnTo>
                                    <a:pt x="26213" y="21463"/>
                                  </a:lnTo>
                                  <a:lnTo>
                                    <a:pt x="16751" y="21463"/>
                                  </a:lnTo>
                                  <a:cubicBezTo>
                                    <a:pt x="16751" y="20600"/>
                                    <a:pt x="16751" y="19850"/>
                                    <a:pt x="16764" y="19241"/>
                                  </a:cubicBezTo>
                                  <a:cubicBezTo>
                                    <a:pt x="16802" y="18123"/>
                                    <a:pt x="17247" y="17018"/>
                                    <a:pt x="18428" y="15951"/>
                                  </a:cubicBezTo>
                                  <a:cubicBezTo>
                                    <a:pt x="18517" y="16599"/>
                                    <a:pt x="18910" y="17145"/>
                                    <a:pt x="19456" y="17437"/>
                                  </a:cubicBezTo>
                                  <a:cubicBezTo>
                                    <a:pt x="19812" y="17666"/>
                                    <a:pt x="20358" y="17793"/>
                                    <a:pt x="20790" y="17793"/>
                                  </a:cubicBezTo>
                                  <a:lnTo>
                                    <a:pt x="21488" y="17793"/>
                                  </a:lnTo>
                                  <a:cubicBezTo>
                                    <a:pt x="22644" y="17729"/>
                                    <a:pt x="23558" y="16776"/>
                                    <a:pt x="23558" y="15621"/>
                                  </a:cubicBezTo>
                                  <a:cubicBezTo>
                                    <a:pt x="23558" y="14415"/>
                                    <a:pt x="22581" y="13436"/>
                                    <a:pt x="21374" y="13436"/>
                                  </a:cubicBezTo>
                                  <a:cubicBezTo>
                                    <a:pt x="20561" y="13436"/>
                                    <a:pt x="20206" y="13639"/>
                                    <a:pt x="18529" y="14363"/>
                                  </a:cubicBezTo>
                                  <a:cubicBezTo>
                                    <a:pt x="17793" y="14694"/>
                                    <a:pt x="16980" y="14808"/>
                                    <a:pt x="16205" y="14706"/>
                                  </a:cubicBezTo>
                                  <a:lnTo>
                                    <a:pt x="14503" y="10884"/>
                                  </a:lnTo>
                                  <a:cubicBezTo>
                                    <a:pt x="14465" y="10782"/>
                                    <a:pt x="14453" y="10693"/>
                                    <a:pt x="14503" y="10630"/>
                                  </a:cubicBezTo>
                                  <a:cubicBezTo>
                                    <a:pt x="14224" y="10414"/>
                                    <a:pt x="14033" y="10084"/>
                                    <a:pt x="14033" y="9716"/>
                                  </a:cubicBezTo>
                                  <a:cubicBezTo>
                                    <a:pt x="14033" y="9169"/>
                                    <a:pt x="14414" y="8775"/>
                                    <a:pt x="14732" y="8648"/>
                                  </a:cubicBezTo>
                                  <a:cubicBezTo>
                                    <a:pt x="14732" y="8648"/>
                                    <a:pt x="19964" y="6490"/>
                                    <a:pt x="19977" y="6490"/>
                                  </a:cubicBezTo>
                                  <a:cubicBezTo>
                                    <a:pt x="20930" y="4966"/>
                                    <a:pt x="22555" y="3899"/>
                                    <a:pt x="24435" y="3696"/>
                                  </a:cubicBezTo>
                                  <a:lnTo>
                                    <a:pt x="25527" y="965"/>
                                  </a:lnTo>
                                  <a:cubicBezTo>
                                    <a:pt x="27153" y="343"/>
                                    <a:pt x="28918" y="0"/>
                                    <a:pt x="30759" y="0"/>
                                  </a:cubicBez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2325509" y="221342"/>
                              <a:ext cx="112687" cy="180771"/>
                            </a:xfrm>
                            <a:custGeom>
                              <a:rect b="b" l="l" r="r" t="t"/>
                              <a:pathLst>
                                <a:path extrusionOk="0" h="180771" w="112687">
                                  <a:moveTo>
                                    <a:pt x="56337" y="0"/>
                                  </a:moveTo>
                                  <a:cubicBezTo>
                                    <a:pt x="63449" y="0"/>
                                    <a:pt x="69761" y="3454"/>
                                    <a:pt x="73698" y="8762"/>
                                  </a:cubicBezTo>
                                  <a:cubicBezTo>
                                    <a:pt x="73952" y="9106"/>
                                    <a:pt x="74358" y="9296"/>
                                    <a:pt x="74778" y="9258"/>
                                  </a:cubicBezTo>
                                  <a:cubicBezTo>
                                    <a:pt x="75324" y="9220"/>
                                    <a:pt x="75870" y="9195"/>
                                    <a:pt x="76416" y="9195"/>
                                  </a:cubicBezTo>
                                  <a:cubicBezTo>
                                    <a:pt x="87630" y="9195"/>
                                    <a:pt x="96863" y="17780"/>
                                    <a:pt x="97904" y="28715"/>
                                  </a:cubicBezTo>
                                  <a:cubicBezTo>
                                    <a:pt x="97955" y="29273"/>
                                    <a:pt x="98387" y="29705"/>
                                    <a:pt x="98933" y="29781"/>
                                  </a:cubicBezTo>
                                  <a:cubicBezTo>
                                    <a:pt x="106693" y="30899"/>
                                    <a:pt x="112687" y="37579"/>
                                    <a:pt x="112687" y="45656"/>
                                  </a:cubicBezTo>
                                  <a:cubicBezTo>
                                    <a:pt x="112687" y="53721"/>
                                    <a:pt x="106693" y="60401"/>
                                    <a:pt x="98933" y="61519"/>
                                  </a:cubicBezTo>
                                  <a:cubicBezTo>
                                    <a:pt x="98387" y="61595"/>
                                    <a:pt x="97955" y="62039"/>
                                    <a:pt x="97904" y="62585"/>
                                  </a:cubicBezTo>
                                  <a:cubicBezTo>
                                    <a:pt x="96863" y="73520"/>
                                    <a:pt x="87630" y="82105"/>
                                    <a:pt x="76416" y="82105"/>
                                  </a:cubicBezTo>
                                  <a:cubicBezTo>
                                    <a:pt x="75870" y="82105"/>
                                    <a:pt x="75324" y="82079"/>
                                    <a:pt x="74778" y="82042"/>
                                  </a:cubicBezTo>
                                  <a:cubicBezTo>
                                    <a:pt x="74358" y="82004"/>
                                    <a:pt x="73952" y="82194"/>
                                    <a:pt x="73698" y="82537"/>
                                  </a:cubicBezTo>
                                  <a:cubicBezTo>
                                    <a:pt x="71984" y="84836"/>
                                    <a:pt x="69837" y="86792"/>
                                    <a:pt x="67373" y="88264"/>
                                  </a:cubicBezTo>
                                  <a:cubicBezTo>
                                    <a:pt x="64186" y="90144"/>
                                    <a:pt x="62039" y="93573"/>
                                    <a:pt x="61950" y="97523"/>
                                  </a:cubicBezTo>
                                  <a:lnTo>
                                    <a:pt x="61913" y="168528"/>
                                  </a:lnTo>
                                  <a:cubicBezTo>
                                    <a:pt x="61913" y="169037"/>
                                    <a:pt x="62217" y="169494"/>
                                    <a:pt x="62700" y="169672"/>
                                  </a:cubicBezTo>
                                  <a:lnTo>
                                    <a:pt x="88608" y="178664"/>
                                  </a:lnTo>
                                  <a:cubicBezTo>
                                    <a:pt x="89078" y="178841"/>
                                    <a:pt x="89395" y="179298"/>
                                    <a:pt x="89395" y="179806"/>
                                  </a:cubicBezTo>
                                  <a:lnTo>
                                    <a:pt x="89395" y="180759"/>
                                  </a:lnTo>
                                  <a:lnTo>
                                    <a:pt x="89383" y="180759"/>
                                  </a:lnTo>
                                  <a:lnTo>
                                    <a:pt x="89383" y="180771"/>
                                  </a:lnTo>
                                  <a:lnTo>
                                    <a:pt x="56388" y="180759"/>
                                  </a:lnTo>
                                  <a:lnTo>
                                    <a:pt x="23292" y="180759"/>
                                  </a:lnTo>
                                  <a:lnTo>
                                    <a:pt x="23292" y="179806"/>
                                  </a:lnTo>
                                  <a:cubicBezTo>
                                    <a:pt x="23292" y="179298"/>
                                    <a:pt x="23596" y="178841"/>
                                    <a:pt x="24079" y="178664"/>
                                  </a:cubicBezTo>
                                  <a:lnTo>
                                    <a:pt x="49987" y="169672"/>
                                  </a:lnTo>
                                  <a:cubicBezTo>
                                    <a:pt x="50457" y="169494"/>
                                    <a:pt x="50774" y="169037"/>
                                    <a:pt x="50774" y="168528"/>
                                  </a:cubicBezTo>
                                  <a:lnTo>
                                    <a:pt x="50724" y="97726"/>
                                  </a:lnTo>
                                  <a:cubicBezTo>
                                    <a:pt x="50724" y="93700"/>
                                    <a:pt x="48539" y="90170"/>
                                    <a:pt x="45288" y="88264"/>
                                  </a:cubicBezTo>
                                  <a:cubicBezTo>
                                    <a:pt x="45288" y="88264"/>
                                    <a:pt x="45301" y="88264"/>
                                    <a:pt x="45301" y="88264"/>
                                  </a:cubicBezTo>
                                  <a:cubicBezTo>
                                    <a:pt x="42837" y="86792"/>
                                    <a:pt x="40691" y="84836"/>
                                    <a:pt x="38989" y="82537"/>
                                  </a:cubicBezTo>
                                  <a:cubicBezTo>
                                    <a:pt x="38735" y="82194"/>
                                    <a:pt x="38328" y="82004"/>
                                    <a:pt x="37897" y="82042"/>
                                  </a:cubicBezTo>
                                  <a:cubicBezTo>
                                    <a:pt x="37363" y="82079"/>
                                    <a:pt x="36817" y="82105"/>
                                    <a:pt x="36258" y="82105"/>
                                  </a:cubicBezTo>
                                  <a:cubicBezTo>
                                    <a:pt x="25057" y="82105"/>
                                    <a:pt x="15811" y="73520"/>
                                    <a:pt x="14770" y="62585"/>
                                  </a:cubicBezTo>
                                  <a:cubicBezTo>
                                    <a:pt x="14719" y="62039"/>
                                    <a:pt x="14288" y="61595"/>
                                    <a:pt x="13741" y="61519"/>
                                  </a:cubicBezTo>
                                  <a:cubicBezTo>
                                    <a:pt x="5982" y="60401"/>
                                    <a:pt x="0" y="53721"/>
                                    <a:pt x="0" y="45656"/>
                                  </a:cubicBezTo>
                                  <a:cubicBezTo>
                                    <a:pt x="0" y="37579"/>
                                    <a:pt x="5982" y="30899"/>
                                    <a:pt x="13741" y="29781"/>
                                  </a:cubicBezTo>
                                  <a:cubicBezTo>
                                    <a:pt x="14288" y="29705"/>
                                    <a:pt x="14719" y="29273"/>
                                    <a:pt x="14770" y="28715"/>
                                  </a:cubicBezTo>
                                  <a:cubicBezTo>
                                    <a:pt x="15811" y="17780"/>
                                    <a:pt x="25057" y="9195"/>
                                    <a:pt x="36258" y="9195"/>
                                  </a:cubicBezTo>
                                  <a:cubicBezTo>
                                    <a:pt x="36817" y="9195"/>
                                    <a:pt x="37363" y="9220"/>
                                    <a:pt x="37897" y="9258"/>
                                  </a:cubicBezTo>
                                  <a:cubicBezTo>
                                    <a:pt x="38328" y="9296"/>
                                    <a:pt x="38735" y="9106"/>
                                    <a:pt x="38989" y="8762"/>
                                  </a:cubicBezTo>
                                  <a:cubicBezTo>
                                    <a:pt x="42926" y="3454"/>
                                    <a:pt x="49238" y="0"/>
                                    <a:pt x="56337" y="0"/>
                                  </a:cubicBez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2293325" y="306832"/>
                              <a:ext cx="71755" cy="95276"/>
                            </a:xfrm>
                            <a:custGeom>
                              <a:rect b="b" l="l" r="r" t="t"/>
                              <a:pathLst>
                                <a:path extrusionOk="0" h="95276" w="71755">
                                  <a:moveTo>
                                    <a:pt x="40983" y="0"/>
                                  </a:moveTo>
                                  <a:cubicBezTo>
                                    <a:pt x="42837" y="0"/>
                                    <a:pt x="44590" y="343"/>
                                    <a:pt x="46228" y="965"/>
                                  </a:cubicBezTo>
                                  <a:lnTo>
                                    <a:pt x="47308" y="3696"/>
                                  </a:lnTo>
                                  <a:cubicBezTo>
                                    <a:pt x="49187" y="3899"/>
                                    <a:pt x="50813" y="4966"/>
                                    <a:pt x="51778" y="6490"/>
                                  </a:cubicBezTo>
                                  <a:cubicBezTo>
                                    <a:pt x="51778" y="6490"/>
                                    <a:pt x="57023" y="8648"/>
                                    <a:pt x="57023" y="8648"/>
                                  </a:cubicBezTo>
                                  <a:cubicBezTo>
                                    <a:pt x="57328" y="8775"/>
                                    <a:pt x="57709" y="9157"/>
                                    <a:pt x="57709" y="9703"/>
                                  </a:cubicBezTo>
                                  <a:cubicBezTo>
                                    <a:pt x="57709" y="10084"/>
                                    <a:pt x="57531" y="10414"/>
                                    <a:pt x="57252" y="10630"/>
                                  </a:cubicBezTo>
                                  <a:cubicBezTo>
                                    <a:pt x="57290" y="10693"/>
                                    <a:pt x="57277" y="10782"/>
                                    <a:pt x="57239" y="10871"/>
                                  </a:cubicBezTo>
                                  <a:lnTo>
                                    <a:pt x="55550" y="14707"/>
                                  </a:lnTo>
                                  <a:cubicBezTo>
                                    <a:pt x="54775" y="14808"/>
                                    <a:pt x="53962" y="14694"/>
                                    <a:pt x="53226" y="14363"/>
                                  </a:cubicBezTo>
                                  <a:cubicBezTo>
                                    <a:pt x="51537" y="13639"/>
                                    <a:pt x="51194" y="13424"/>
                                    <a:pt x="50381" y="13424"/>
                                  </a:cubicBezTo>
                                  <a:cubicBezTo>
                                    <a:pt x="49175" y="13424"/>
                                    <a:pt x="48196" y="14401"/>
                                    <a:pt x="48196" y="15608"/>
                                  </a:cubicBezTo>
                                  <a:cubicBezTo>
                                    <a:pt x="48196" y="16776"/>
                                    <a:pt x="49111" y="17717"/>
                                    <a:pt x="50254" y="17780"/>
                                  </a:cubicBezTo>
                                  <a:lnTo>
                                    <a:pt x="50965" y="17780"/>
                                  </a:lnTo>
                                  <a:cubicBezTo>
                                    <a:pt x="51384" y="17780"/>
                                    <a:pt x="51943" y="17666"/>
                                    <a:pt x="52286" y="17437"/>
                                  </a:cubicBezTo>
                                  <a:cubicBezTo>
                                    <a:pt x="52832" y="17132"/>
                                    <a:pt x="53226" y="16586"/>
                                    <a:pt x="53315" y="15951"/>
                                  </a:cubicBezTo>
                                  <a:cubicBezTo>
                                    <a:pt x="54508" y="17018"/>
                                    <a:pt x="54953" y="18110"/>
                                    <a:pt x="54991" y="19241"/>
                                  </a:cubicBezTo>
                                  <a:cubicBezTo>
                                    <a:pt x="55004" y="19838"/>
                                    <a:pt x="55004" y="20600"/>
                                    <a:pt x="55004" y="21463"/>
                                  </a:cubicBezTo>
                                  <a:lnTo>
                                    <a:pt x="45530" y="21463"/>
                                  </a:lnTo>
                                  <a:lnTo>
                                    <a:pt x="53607" y="26530"/>
                                  </a:lnTo>
                                  <a:cubicBezTo>
                                    <a:pt x="53924" y="26733"/>
                                    <a:pt x="54331" y="26733"/>
                                    <a:pt x="54635" y="26530"/>
                                  </a:cubicBezTo>
                                  <a:lnTo>
                                    <a:pt x="67234" y="18644"/>
                                  </a:lnTo>
                                  <a:lnTo>
                                    <a:pt x="67234" y="15557"/>
                                  </a:lnTo>
                                  <a:cubicBezTo>
                                    <a:pt x="67234" y="14910"/>
                                    <a:pt x="67564" y="14325"/>
                                    <a:pt x="68097" y="13983"/>
                                  </a:cubicBezTo>
                                  <a:lnTo>
                                    <a:pt x="71755" y="11671"/>
                                  </a:lnTo>
                                  <a:lnTo>
                                    <a:pt x="71755" y="23330"/>
                                  </a:lnTo>
                                  <a:cubicBezTo>
                                    <a:pt x="71755" y="23965"/>
                                    <a:pt x="71425" y="24562"/>
                                    <a:pt x="70879" y="24905"/>
                                  </a:cubicBezTo>
                                  <a:lnTo>
                                    <a:pt x="57950" y="33007"/>
                                  </a:lnTo>
                                  <a:cubicBezTo>
                                    <a:pt x="58026" y="33451"/>
                                    <a:pt x="58064" y="33896"/>
                                    <a:pt x="58077" y="34341"/>
                                  </a:cubicBezTo>
                                  <a:lnTo>
                                    <a:pt x="67234" y="40081"/>
                                  </a:lnTo>
                                  <a:lnTo>
                                    <a:pt x="67234" y="36728"/>
                                  </a:lnTo>
                                  <a:cubicBezTo>
                                    <a:pt x="67234" y="36081"/>
                                    <a:pt x="67564" y="35496"/>
                                    <a:pt x="68097" y="35154"/>
                                  </a:cubicBezTo>
                                  <a:lnTo>
                                    <a:pt x="71755" y="32842"/>
                                  </a:lnTo>
                                  <a:lnTo>
                                    <a:pt x="71755" y="48082"/>
                                  </a:lnTo>
                                  <a:cubicBezTo>
                                    <a:pt x="71755" y="49555"/>
                                    <a:pt x="70142" y="50444"/>
                                    <a:pt x="68898" y="49670"/>
                                  </a:cubicBezTo>
                                  <a:lnTo>
                                    <a:pt x="55842" y="41478"/>
                                  </a:lnTo>
                                  <a:lnTo>
                                    <a:pt x="48387" y="57010"/>
                                  </a:lnTo>
                                  <a:lnTo>
                                    <a:pt x="59411" y="63944"/>
                                  </a:lnTo>
                                  <a:cubicBezTo>
                                    <a:pt x="59957" y="64288"/>
                                    <a:pt x="60287" y="64871"/>
                                    <a:pt x="60287" y="65519"/>
                                  </a:cubicBezTo>
                                  <a:lnTo>
                                    <a:pt x="60287" y="72657"/>
                                  </a:lnTo>
                                  <a:lnTo>
                                    <a:pt x="65951" y="70688"/>
                                  </a:lnTo>
                                  <a:cubicBezTo>
                                    <a:pt x="66700" y="70421"/>
                                    <a:pt x="67196" y="69723"/>
                                    <a:pt x="67196" y="68923"/>
                                  </a:cubicBezTo>
                                  <a:lnTo>
                                    <a:pt x="67196" y="64922"/>
                                  </a:lnTo>
                                  <a:cubicBezTo>
                                    <a:pt x="67196" y="64135"/>
                                    <a:pt x="67691" y="63436"/>
                                    <a:pt x="68428" y="63170"/>
                                  </a:cubicBezTo>
                                  <a:lnTo>
                                    <a:pt x="71717" y="61988"/>
                                  </a:lnTo>
                                  <a:lnTo>
                                    <a:pt x="71717" y="75641"/>
                                  </a:lnTo>
                                  <a:cubicBezTo>
                                    <a:pt x="71717" y="76429"/>
                                    <a:pt x="71222" y="77139"/>
                                    <a:pt x="70472" y="77394"/>
                                  </a:cubicBezTo>
                                  <a:lnTo>
                                    <a:pt x="54496" y="83032"/>
                                  </a:lnTo>
                                  <a:cubicBezTo>
                                    <a:pt x="53289" y="83477"/>
                                    <a:pt x="52007" y="82576"/>
                                    <a:pt x="52007" y="81280"/>
                                  </a:cubicBezTo>
                                  <a:lnTo>
                                    <a:pt x="51994" y="72910"/>
                                  </a:lnTo>
                                  <a:cubicBezTo>
                                    <a:pt x="51969" y="71907"/>
                                    <a:pt x="51143" y="71095"/>
                                    <a:pt x="50127" y="71095"/>
                                  </a:cubicBezTo>
                                  <a:lnTo>
                                    <a:pt x="41631" y="71095"/>
                                  </a:lnTo>
                                  <a:lnTo>
                                    <a:pt x="36081" y="82791"/>
                                  </a:lnTo>
                                  <a:cubicBezTo>
                                    <a:pt x="35763" y="83426"/>
                                    <a:pt x="35115" y="83845"/>
                                    <a:pt x="34404" y="83845"/>
                                  </a:cubicBezTo>
                                  <a:lnTo>
                                    <a:pt x="24803" y="83845"/>
                                  </a:lnTo>
                                  <a:lnTo>
                                    <a:pt x="26772" y="89509"/>
                                  </a:lnTo>
                                  <a:cubicBezTo>
                                    <a:pt x="27038" y="90259"/>
                                    <a:pt x="27737" y="90754"/>
                                    <a:pt x="28524" y="90754"/>
                                  </a:cubicBezTo>
                                  <a:lnTo>
                                    <a:pt x="32537" y="90754"/>
                                  </a:lnTo>
                                  <a:cubicBezTo>
                                    <a:pt x="33325" y="90754"/>
                                    <a:pt x="34023" y="91249"/>
                                    <a:pt x="34290" y="91986"/>
                                  </a:cubicBezTo>
                                  <a:lnTo>
                                    <a:pt x="35471" y="95276"/>
                                  </a:lnTo>
                                  <a:lnTo>
                                    <a:pt x="21819" y="95276"/>
                                  </a:lnTo>
                                  <a:cubicBezTo>
                                    <a:pt x="21031" y="95276"/>
                                    <a:pt x="20320" y="94767"/>
                                    <a:pt x="20066" y="94018"/>
                                  </a:cubicBezTo>
                                  <a:lnTo>
                                    <a:pt x="14427" y="78054"/>
                                  </a:lnTo>
                                  <a:cubicBezTo>
                                    <a:pt x="13983" y="76847"/>
                                    <a:pt x="14884" y="75565"/>
                                    <a:pt x="16167" y="75565"/>
                                  </a:cubicBezTo>
                                  <a:lnTo>
                                    <a:pt x="25819" y="75387"/>
                                  </a:lnTo>
                                  <a:cubicBezTo>
                                    <a:pt x="27089" y="75362"/>
                                    <a:pt x="27965" y="74105"/>
                                    <a:pt x="27546" y="72910"/>
                                  </a:cubicBezTo>
                                  <a:lnTo>
                                    <a:pt x="24740" y="64998"/>
                                  </a:lnTo>
                                  <a:lnTo>
                                    <a:pt x="19380" y="64998"/>
                                  </a:lnTo>
                                  <a:cubicBezTo>
                                    <a:pt x="12751" y="64998"/>
                                    <a:pt x="7010" y="59766"/>
                                    <a:pt x="7010" y="53137"/>
                                  </a:cubicBezTo>
                                  <a:cubicBezTo>
                                    <a:pt x="7010" y="50495"/>
                                    <a:pt x="7557" y="48933"/>
                                    <a:pt x="8357" y="47244"/>
                                  </a:cubicBezTo>
                                  <a:lnTo>
                                    <a:pt x="15164" y="32791"/>
                                  </a:lnTo>
                                  <a:cubicBezTo>
                                    <a:pt x="16281" y="29985"/>
                                    <a:pt x="14211" y="26936"/>
                                    <a:pt x="11189" y="26936"/>
                                  </a:cubicBezTo>
                                  <a:lnTo>
                                    <a:pt x="11113" y="26936"/>
                                  </a:lnTo>
                                  <a:cubicBezTo>
                                    <a:pt x="10605" y="27978"/>
                                    <a:pt x="9563" y="28639"/>
                                    <a:pt x="8407" y="28639"/>
                                  </a:cubicBezTo>
                                  <a:lnTo>
                                    <a:pt x="7264" y="28651"/>
                                  </a:lnTo>
                                  <a:cubicBezTo>
                                    <a:pt x="4001" y="28639"/>
                                    <a:pt x="1092" y="26581"/>
                                    <a:pt x="0" y="23495"/>
                                  </a:cubicBezTo>
                                  <a:lnTo>
                                    <a:pt x="11176" y="23495"/>
                                  </a:lnTo>
                                  <a:cubicBezTo>
                                    <a:pt x="12853" y="23495"/>
                                    <a:pt x="14554" y="24028"/>
                                    <a:pt x="16015" y="25171"/>
                                  </a:cubicBezTo>
                                  <a:cubicBezTo>
                                    <a:pt x="18961" y="27470"/>
                                    <a:pt x="19761" y="31229"/>
                                    <a:pt x="18059" y="34937"/>
                                  </a:cubicBezTo>
                                  <a:lnTo>
                                    <a:pt x="11138" y="49276"/>
                                  </a:lnTo>
                                  <a:cubicBezTo>
                                    <a:pt x="10655" y="50368"/>
                                    <a:pt x="10389" y="51588"/>
                                    <a:pt x="10389" y="52870"/>
                                  </a:cubicBezTo>
                                  <a:cubicBezTo>
                                    <a:pt x="10427" y="57734"/>
                                    <a:pt x="14503" y="61620"/>
                                    <a:pt x="19368" y="61620"/>
                                  </a:cubicBezTo>
                                  <a:lnTo>
                                    <a:pt x="23838" y="61608"/>
                                  </a:lnTo>
                                  <a:cubicBezTo>
                                    <a:pt x="28156" y="61608"/>
                                    <a:pt x="31636" y="58115"/>
                                    <a:pt x="31636" y="53810"/>
                                  </a:cubicBezTo>
                                  <a:cubicBezTo>
                                    <a:pt x="31636" y="52477"/>
                                    <a:pt x="30798" y="50064"/>
                                    <a:pt x="30798" y="50064"/>
                                  </a:cubicBezTo>
                                  <a:lnTo>
                                    <a:pt x="22606" y="26975"/>
                                  </a:lnTo>
                                  <a:cubicBezTo>
                                    <a:pt x="20701" y="21590"/>
                                    <a:pt x="21057" y="15608"/>
                                    <a:pt x="23762" y="10566"/>
                                  </a:cubicBezTo>
                                  <a:cubicBezTo>
                                    <a:pt x="24930" y="8420"/>
                                    <a:pt x="26594" y="6274"/>
                                    <a:pt x="28981" y="4394"/>
                                  </a:cubicBezTo>
                                  <a:cubicBezTo>
                                    <a:pt x="32677" y="1410"/>
                                    <a:pt x="37706" y="0"/>
                                    <a:pt x="40983" y="0"/>
                                  </a:cubicBez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2033509" y="682137"/>
                              <a:ext cx="19336" cy="37549"/>
                            </a:xfrm>
                            <a:custGeom>
                              <a:rect b="b" l="l" r="r" t="t"/>
                              <a:pathLst>
                                <a:path extrusionOk="0" h="37549" w="19336">
                                  <a:moveTo>
                                    <a:pt x="19336" y="0"/>
                                  </a:moveTo>
                                  <a:lnTo>
                                    <a:pt x="19336" y="7162"/>
                                  </a:lnTo>
                                  <a:lnTo>
                                    <a:pt x="11030" y="10532"/>
                                  </a:lnTo>
                                  <a:cubicBezTo>
                                    <a:pt x="9001" y="12624"/>
                                    <a:pt x="7823" y="15529"/>
                                    <a:pt x="7823" y="18780"/>
                                  </a:cubicBezTo>
                                  <a:cubicBezTo>
                                    <a:pt x="7823" y="22127"/>
                                    <a:pt x="9001" y="25016"/>
                                    <a:pt x="11030" y="27069"/>
                                  </a:cubicBezTo>
                                  <a:lnTo>
                                    <a:pt x="19336" y="30335"/>
                                  </a:lnTo>
                                  <a:lnTo>
                                    <a:pt x="19336" y="37549"/>
                                  </a:lnTo>
                                  <a:lnTo>
                                    <a:pt x="5371" y="32538"/>
                                  </a:lnTo>
                                  <a:cubicBezTo>
                                    <a:pt x="1968" y="29303"/>
                                    <a:pt x="0" y="24610"/>
                                    <a:pt x="0" y="18780"/>
                                  </a:cubicBezTo>
                                  <a:cubicBezTo>
                                    <a:pt x="0" y="12945"/>
                                    <a:pt x="1968" y="8249"/>
                                    <a:pt x="5371" y="5013"/>
                                  </a:cubicBezTo>
                                  <a:lnTo>
                                    <a:pt x="19336" y="0"/>
                                  </a:ln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1986443" y="681931"/>
                              <a:ext cx="33604" cy="37910"/>
                            </a:xfrm>
                            <a:custGeom>
                              <a:rect b="b" l="l" r="r" t="t"/>
                              <a:pathLst>
                                <a:path extrusionOk="0" h="37910" w="33604">
                                  <a:moveTo>
                                    <a:pt x="19075" y="0"/>
                                  </a:moveTo>
                                  <a:cubicBezTo>
                                    <a:pt x="23939" y="0"/>
                                    <a:pt x="28334" y="1334"/>
                                    <a:pt x="32436" y="5524"/>
                                  </a:cubicBezTo>
                                  <a:lnTo>
                                    <a:pt x="27470" y="10491"/>
                                  </a:lnTo>
                                  <a:cubicBezTo>
                                    <a:pt x="25273" y="8395"/>
                                    <a:pt x="21946" y="7316"/>
                                    <a:pt x="19075" y="7316"/>
                                  </a:cubicBezTo>
                                  <a:cubicBezTo>
                                    <a:pt x="12281" y="7316"/>
                                    <a:pt x="7823" y="11202"/>
                                    <a:pt x="7823" y="19038"/>
                                  </a:cubicBezTo>
                                  <a:cubicBezTo>
                                    <a:pt x="7823" y="24156"/>
                                    <a:pt x="10643" y="30544"/>
                                    <a:pt x="19075" y="30544"/>
                                  </a:cubicBezTo>
                                  <a:cubicBezTo>
                                    <a:pt x="21590" y="30544"/>
                                    <a:pt x="23939" y="30138"/>
                                    <a:pt x="26708" y="28042"/>
                                  </a:cubicBezTo>
                                  <a:lnTo>
                                    <a:pt x="26708" y="22314"/>
                                  </a:lnTo>
                                  <a:lnTo>
                                    <a:pt x="18161" y="22314"/>
                                  </a:lnTo>
                                  <a:lnTo>
                                    <a:pt x="18161" y="15660"/>
                                  </a:lnTo>
                                  <a:lnTo>
                                    <a:pt x="33604" y="15660"/>
                                  </a:lnTo>
                                  <a:lnTo>
                                    <a:pt x="33604" y="31268"/>
                                  </a:lnTo>
                                  <a:cubicBezTo>
                                    <a:pt x="30543" y="35662"/>
                                    <a:pt x="25628" y="37910"/>
                                    <a:pt x="19025" y="37910"/>
                                  </a:cubicBezTo>
                                  <a:cubicBezTo>
                                    <a:pt x="5220" y="37910"/>
                                    <a:pt x="0" y="28346"/>
                                    <a:pt x="0" y="19038"/>
                                  </a:cubicBezTo>
                                  <a:cubicBezTo>
                                    <a:pt x="0" y="8954"/>
                                    <a:pt x="5931" y="0"/>
                                    <a:pt x="19075" y="0"/>
                                  </a:cubicBez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1977984" y="578783"/>
                              <a:ext cx="74860" cy="53733"/>
                            </a:xfrm>
                            <a:custGeom>
                              <a:rect b="b" l="l" r="r" t="t"/>
                              <a:pathLst>
                                <a:path extrusionOk="0" h="53733" w="74860">
                                  <a:moveTo>
                                    <a:pt x="0" y="0"/>
                                  </a:moveTo>
                                  <a:lnTo>
                                    <a:pt x="7747" y="0"/>
                                  </a:lnTo>
                                  <a:lnTo>
                                    <a:pt x="34303" y="0"/>
                                  </a:lnTo>
                                  <a:cubicBezTo>
                                    <a:pt x="35179" y="20193"/>
                                    <a:pt x="46609" y="27736"/>
                                    <a:pt x="62256" y="27736"/>
                                  </a:cubicBezTo>
                                  <a:lnTo>
                                    <a:pt x="74860" y="23169"/>
                                  </a:lnTo>
                                  <a:lnTo>
                                    <a:pt x="74860" y="51635"/>
                                  </a:lnTo>
                                  <a:lnTo>
                                    <a:pt x="62611" y="53733"/>
                                  </a:lnTo>
                                  <a:cubicBezTo>
                                    <a:pt x="32093" y="53733"/>
                                    <a:pt x="12878" y="40932"/>
                                    <a:pt x="8636" y="12026"/>
                                  </a:cubicBezTo>
                                  <a:cubicBezTo>
                                    <a:pt x="8192" y="9030"/>
                                    <a:pt x="5588" y="6807"/>
                                    <a:pt x="2540" y="6807"/>
                                  </a:cubicBezTo>
                                  <a:lnTo>
                                    <a:pt x="0" y="0"/>
                                  </a:ln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2034791" y="503636"/>
                              <a:ext cx="18053" cy="24930"/>
                            </a:xfrm>
                            <a:custGeom>
                              <a:rect b="b" l="l" r="r" t="t"/>
                              <a:pathLst>
                                <a:path extrusionOk="0" h="24930" w="18053">
                                  <a:moveTo>
                                    <a:pt x="0" y="0"/>
                                  </a:moveTo>
                                  <a:lnTo>
                                    <a:pt x="18053" y="0"/>
                                  </a:lnTo>
                                  <a:lnTo>
                                    <a:pt x="18053" y="24930"/>
                                  </a:lnTo>
                                  <a:lnTo>
                                    <a:pt x="0" y="24930"/>
                                  </a:lnTo>
                                  <a:lnTo>
                                    <a:pt x="0" y="0"/>
                                  </a:lnTo>
                                </a:path>
                              </a:pathLst>
                            </a:custGeom>
                            <a:solidFill>
                              <a:srgbClr val="5D5F61"/>
                            </a:solidFill>
                            <a:ln>
                              <a:noFill/>
                            </a:ln>
                          </wps:spPr>
                          <wps:bodyPr anchorCtr="0" anchor="ctr" bIns="91425" lIns="91425" spcFirstLastPara="1" rIns="91425" wrap="square" tIns="91425">
                            <a:noAutofit/>
                          </wps:bodyPr>
                        </wps:wsp>
                        <wps:wsp>
                          <wps:cNvSpPr/>
                          <wps:cNvPr id="49" name="Shape 49"/>
                          <wps:spPr>
                            <a:xfrm>
                              <a:off x="2087230" y="683011"/>
                              <a:ext cx="15373" cy="35814"/>
                            </a:xfrm>
                            <a:custGeom>
                              <a:rect b="b" l="l" r="r" t="t"/>
                              <a:pathLst>
                                <a:path extrusionOk="0" h="35814" w="15373">
                                  <a:moveTo>
                                    <a:pt x="0" y="0"/>
                                  </a:moveTo>
                                  <a:lnTo>
                                    <a:pt x="15373" y="0"/>
                                  </a:lnTo>
                                  <a:lnTo>
                                    <a:pt x="15373" y="6909"/>
                                  </a:lnTo>
                                  <a:lnTo>
                                    <a:pt x="7823" y="6909"/>
                                  </a:lnTo>
                                  <a:lnTo>
                                    <a:pt x="7823" y="13907"/>
                                  </a:lnTo>
                                  <a:lnTo>
                                    <a:pt x="15373" y="13907"/>
                                  </a:lnTo>
                                  <a:lnTo>
                                    <a:pt x="15373" y="20562"/>
                                  </a:lnTo>
                                  <a:lnTo>
                                    <a:pt x="7823" y="20562"/>
                                  </a:lnTo>
                                  <a:lnTo>
                                    <a:pt x="7823" y="28854"/>
                                  </a:lnTo>
                                  <a:lnTo>
                                    <a:pt x="15373" y="28854"/>
                                  </a:lnTo>
                                  <a:lnTo>
                                    <a:pt x="15373" y="35814"/>
                                  </a:lnTo>
                                  <a:lnTo>
                                    <a:pt x="0" y="35814"/>
                                  </a:lnTo>
                                  <a:lnTo>
                                    <a:pt x="0" y="0"/>
                                  </a:lnTo>
                                  <a:close/>
                                </a:path>
                              </a:pathLst>
                            </a:custGeom>
                            <a:solidFill>
                              <a:srgbClr val="5D5F61"/>
                            </a:solidFill>
                            <a:ln>
                              <a:noFill/>
                            </a:ln>
                          </wps:spPr>
                          <wps:bodyPr anchorCtr="0" anchor="ctr" bIns="91425" lIns="91425" spcFirstLastPara="1" rIns="91425" wrap="square" tIns="91425">
                            <a:noAutofit/>
                          </wps:bodyPr>
                        </wps:wsp>
                        <wps:wsp>
                          <wps:cNvSpPr/>
                          <wps:cNvPr id="50" name="Shape 50"/>
                          <wps:spPr>
                            <a:xfrm>
                              <a:off x="2052845" y="682135"/>
                              <a:ext cx="19336" cy="37554"/>
                            </a:xfrm>
                            <a:custGeom>
                              <a:rect b="b" l="l" r="r" t="t"/>
                              <a:pathLst>
                                <a:path extrusionOk="0" h="37554" w="19336">
                                  <a:moveTo>
                                    <a:pt x="6" y="0"/>
                                  </a:moveTo>
                                  <a:cubicBezTo>
                                    <a:pt x="11462" y="0"/>
                                    <a:pt x="19336" y="7112"/>
                                    <a:pt x="19336" y="18783"/>
                                  </a:cubicBezTo>
                                  <a:cubicBezTo>
                                    <a:pt x="19336" y="30442"/>
                                    <a:pt x="11462" y="37554"/>
                                    <a:pt x="6" y="37554"/>
                                  </a:cubicBezTo>
                                  <a:lnTo>
                                    <a:pt x="0" y="37551"/>
                                  </a:lnTo>
                                  <a:lnTo>
                                    <a:pt x="0" y="30338"/>
                                  </a:lnTo>
                                  <a:lnTo>
                                    <a:pt x="6" y="30340"/>
                                  </a:lnTo>
                                  <a:cubicBezTo>
                                    <a:pt x="6966" y="30340"/>
                                    <a:pt x="11512" y="25425"/>
                                    <a:pt x="11512" y="18783"/>
                                  </a:cubicBezTo>
                                  <a:cubicBezTo>
                                    <a:pt x="11512" y="12229"/>
                                    <a:pt x="6966" y="7162"/>
                                    <a:pt x="6" y="7162"/>
                                  </a:cubicBezTo>
                                  <a:lnTo>
                                    <a:pt x="0" y="7165"/>
                                  </a:lnTo>
                                  <a:lnTo>
                                    <a:pt x="0" y="2"/>
                                  </a:lnTo>
                                  <a:lnTo>
                                    <a:pt x="6" y="0"/>
                                  </a:ln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2097923" y="622255"/>
                              <a:ext cx="4680" cy="10350"/>
                            </a:xfrm>
                            <a:custGeom>
                              <a:rect b="b" l="l" r="r" t="t"/>
                              <a:pathLst>
                                <a:path extrusionOk="0" h="10350" w="4680">
                                  <a:moveTo>
                                    <a:pt x="4680" y="0"/>
                                  </a:moveTo>
                                  <a:lnTo>
                                    <a:pt x="4680" y="10350"/>
                                  </a:lnTo>
                                  <a:lnTo>
                                    <a:pt x="0" y="10350"/>
                                  </a:lnTo>
                                  <a:lnTo>
                                    <a:pt x="4680" y="0"/>
                                  </a:lnTo>
                                  <a:close/>
                                </a:path>
                              </a:pathLst>
                            </a:custGeom>
                            <a:solidFill>
                              <a:srgbClr val="5D5F61"/>
                            </a:solidFill>
                            <a:ln>
                              <a:noFill/>
                            </a:ln>
                          </wps:spPr>
                          <wps:bodyPr anchorCtr="0" anchor="ctr" bIns="91425" lIns="91425" spcFirstLastPara="1" rIns="91425" wrap="square" tIns="91425">
                            <a:noAutofit/>
                          </wps:bodyPr>
                        </wps:wsp>
                        <wps:wsp>
                          <wps:cNvSpPr/>
                          <wps:cNvPr id="52" name="Shape 52"/>
                          <wps:spPr>
                            <a:xfrm>
                              <a:off x="2052845" y="503636"/>
                              <a:ext cx="43504" cy="126781"/>
                            </a:xfrm>
                            <a:custGeom>
                              <a:rect b="b" l="l" r="r" t="t"/>
                              <a:pathLst>
                                <a:path extrusionOk="0" h="126781" w="43504">
                                  <a:moveTo>
                                    <a:pt x="0" y="0"/>
                                  </a:moveTo>
                                  <a:lnTo>
                                    <a:pt x="43504" y="0"/>
                                  </a:lnTo>
                                  <a:lnTo>
                                    <a:pt x="43504" y="73559"/>
                                  </a:lnTo>
                                  <a:cubicBezTo>
                                    <a:pt x="43504" y="97666"/>
                                    <a:pt x="32624" y="116731"/>
                                    <a:pt x="11823" y="124756"/>
                                  </a:cubicBezTo>
                                  <a:lnTo>
                                    <a:pt x="0" y="126781"/>
                                  </a:lnTo>
                                  <a:lnTo>
                                    <a:pt x="0" y="98316"/>
                                  </a:lnTo>
                                  <a:lnTo>
                                    <a:pt x="8463" y="95248"/>
                                  </a:lnTo>
                                  <a:cubicBezTo>
                                    <a:pt x="13389" y="90246"/>
                                    <a:pt x="16072" y="82874"/>
                                    <a:pt x="16072" y="73394"/>
                                  </a:cubicBezTo>
                                  <a:lnTo>
                                    <a:pt x="16072" y="24930"/>
                                  </a:lnTo>
                                  <a:lnTo>
                                    <a:pt x="0" y="24930"/>
                                  </a:lnTo>
                                  <a:lnTo>
                                    <a:pt x="0" y="0"/>
                                  </a:ln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2158553" y="683011"/>
                              <a:ext cx="12389" cy="35814"/>
                            </a:xfrm>
                            <a:custGeom>
                              <a:rect b="b" l="l" r="r" t="t"/>
                              <a:pathLst>
                                <a:path extrusionOk="0" h="35814" w="12389">
                                  <a:moveTo>
                                    <a:pt x="0" y="0"/>
                                  </a:moveTo>
                                  <a:lnTo>
                                    <a:pt x="12389" y="0"/>
                                  </a:lnTo>
                                  <a:lnTo>
                                    <a:pt x="12389" y="7315"/>
                                  </a:lnTo>
                                  <a:lnTo>
                                    <a:pt x="7823" y="7315"/>
                                  </a:lnTo>
                                  <a:lnTo>
                                    <a:pt x="7823" y="14224"/>
                                  </a:lnTo>
                                  <a:lnTo>
                                    <a:pt x="12389" y="14224"/>
                                  </a:lnTo>
                                  <a:lnTo>
                                    <a:pt x="12389" y="21234"/>
                                  </a:lnTo>
                                  <a:lnTo>
                                    <a:pt x="7823" y="21234"/>
                                  </a:lnTo>
                                  <a:lnTo>
                                    <a:pt x="7823" y="28448"/>
                                  </a:lnTo>
                                  <a:lnTo>
                                    <a:pt x="12389" y="28448"/>
                                  </a:lnTo>
                                  <a:lnTo>
                                    <a:pt x="12389" y="35814"/>
                                  </a:lnTo>
                                  <a:lnTo>
                                    <a:pt x="0" y="35814"/>
                                  </a:lnTo>
                                  <a:lnTo>
                                    <a:pt x="0" y="0"/>
                                  </a:lnTo>
                                  <a:close/>
                                </a:path>
                              </a:pathLst>
                            </a:custGeom>
                            <a:solidFill>
                              <a:srgbClr val="5D5F61"/>
                            </a:solidFill>
                            <a:ln>
                              <a:noFill/>
                            </a:ln>
                          </wps:spPr>
                          <wps:bodyPr anchorCtr="0" anchor="ctr" bIns="91425" lIns="91425" spcFirstLastPara="1" rIns="91425" wrap="square" tIns="91425">
                            <a:noAutofit/>
                          </wps:bodyPr>
                        </wps:wsp>
                        <wps:wsp>
                          <wps:cNvSpPr/>
                          <wps:cNvPr id="54" name="Shape 54"/>
                          <wps:spPr>
                            <a:xfrm>
                              <a:off x="2133534" y="683011"/>
                              <a:ext cx="9144" cy="35814"/>
                            </a:xfrm>
                            <a:custGeom>
                              <a:rect b="b" l="l" r="r" t="t"/>
                              <a:pathLst>
                                <a:path extrusionOk="0" h="35814" w="9144">
                                  <a:moveTo>
                                    <a:pt x="0" y="0"/>
                                  </a:moveTo>
                                  <a:lnTo>
                                    <a:pt x="9144" y="0"/>
                                  </a:lnTo>
                                  <a:lnTo>
                                    <a:pt x="9144" y="35814"/>
                                  </a:lnTo>
                                  <a:lnTo>
                                    <a:pt x="0" y="35814"/>
                                  </a:lnTo>
                                  <a:lnTo>
                                    <a:pt x="0" y="0"/>
                                  </a:lnTo>
                                </a:path>
                              </a:pathLst>
                            </a:custGeom>
                            <a:solidFill>
                              <a:srgbClr val="5D5F61"/>
                            </a:solidFill>
                            <a:ln>
                              <a:noFill/>
                            </a:ln>
                          </wps:spPr>
                          <wps:bodyPr anchorCtr="0" anchor="ctr" bIns="91425" lIns="91425" spcFirstLastPara="1" rIns="91425" wrap="square" tIns="91425">
                            <a:noAutofit/>
                          </wps:bodyPr>
                        </wps:wsp>
                        <wps:wsp>
                          <wps:cNvSpPr/>
                          <wps:cNvPr id="55" name="Shape 55"/>
                          <wps:spPr>
                            <a:xfrm>
                              <a:off x="2102603" y="683011"/>
                              <a:ext cx="16402" cy="35814"/>
                            </a:xfrm>
                            <a:custGeom>
                              <a:rect b="b" l="l" r="r" t="t"/>
                              <a:pathLst>
                                <a:path extrusionOk="0" h="35814" w="16402">
                                  <a:moveTo>
                                    <a:pt x="0" y="0"/>
                                  </a:moveTo>
                                  <a:lnTo>
                                    <a:pt x="2280" y="0"/>
                                  </a:lnTo>
                                  <a:cubicBezTo>
                                    <a:pt x="9074" y="0"/>
                                    <a:pt x="14713" y="3061"/>
                                    <a:pt x="14713" y="9716"/>
                                  </a:cubicBezTo>
                                  <a:cubicBezTo>
                                    <a:pt x="14713" y="12688"/>
                                    <a:pt x="13379" y="15443"/>
                                    <a:pt x="9951" y="17031"/>
                                  </a:cubicBezTo>
                                  <a:cubicBezTo>
                                    <a:pt x="14510" y="18669"/>
                                    <a:pt x="16402" y="23279"/>
                                    <a:pt x="15627" y="27419"/>
                                  </a:cubicBezTo>
                                  <a:cubicBezTo>
                                    <a:pt x="14561" y="33198"/>
                                    <a:pt x="9747" y="35814"/>
                                    <a:pt x="2584" y="35814"/>
                                  </a:cubicBezTo>
                                  <a:lnTo>
                                    <a:pt x="0" y="35814"/>
                                  </a:lnTo>
                                  <a:lnTo>
                                    <a:pt x="0" y="28854"/>
                                  </a:lnTo>
                                  <a:lnTo>
                                    <a:pt x="2280" y="28854"/>
                                  </a:lnTo>
                                  <a:cubicBezTo>
                                    <a:pt x="5861" y="28854"/>
                                    <a:pt x="7550" y="27267"/>
                                    <a:pt x="7550" y="24765"/>
                                  </a:cubicBezTo>
                                  <a:cubicBezTo>
                                    <a:pt x="7550" y="22251"/>
                                    <a:pt x="5709" y="20562"/>
                                    <a:pt x="2178" y="20562"/>
                                  </a:cubicBezTo>
                                  <a:lnTo>
                                    <a:pt x="0" y="20562"/>
                                  </a:lnTo>
                                  <a:lnTo>
                                    <a:pt x="0" y="13907"/>
                                  </a:lnTo>
                                  <a:lnTo>
                                    <a:pt x="2178" y="13907"/>
                                  </a:lnTo>
                                  <a:cubicBezTo>
                                    <a:pt x="5290" y="13907"/>
                                    <a:pt x="6826" y="12636"/>
                                    <a:pt x="6826" y="10541"/>
                                  </a:cubicBezTo>
                                  <a:cubicBezTo>
                                    <a:pt x="6826" y="8433"/>
                                    <a:pt x="5290" y="6909"/>
                                    <a:pt x="2280" y="6909"/>
                                  </a:cubicBezTo>
                                  <a:lnTo>
                                    <a:pt x="0" y="6909"/>
                                  </a:lnTo>
                                  <a:lnTo>
                                    <a:pt x="0" y="0"/>
                                  </a:ln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2102603" y="503649"/>
                              <a:ext cx="68339" cy="128956"/>
                            </a:xfrm>
                            <a:custGeom>
                              <a:rect b="b" l="l" r="r" t="t"/>
                              <a:pathLst>
                                <a:path extrusionOk="0" h="128956" w="68339">
                                  <a:moveTo>
                                    <a:pt x="53486" y="0"/>
                                  </a:moveTo>
                                  <a:lnTo>
                                    <a:pt x="68339" y="0"/>
                                  </a:lnTo>
                                  <a:lnTo>
                                    <a:pt x="68339" y="27973"/>
                                  </a:lnTo>
                                  <a:lnTo>
                                    <a:pt x="47149" y="77609"/>
                                  </a:lnTo>
                                  <a:lnTo>
                                    <a:pt x="68339" y="77609"/>
                                  </a:lnTo>
                                  <a:lnTo>
                                    <a:pt x="68339" y="101841"/>
                                  </a:lnTo>
                                  <a:lnTo>
                                    <a:pt x="36773" y="101841"/>
                                  </a:lnTo>
                                  <a:lnTo>
                                    <a:pt x="25102" y="128956"/>
                                  </a:lnTo>
                                  <a:lnTo>
                                    <a:pt x="0" y="128956"/>
                                  </a:lnTo>
                                  <a:lnTo>
                                    <a:pt x="0" y="118606"/>
                                  </a:lnTo>
                                  <a:lnTo>
                                    <a:pt x="48381" y="11608"/>
                                  </a:lnTo>
                                  <a:cubicBezTo>
                                    <a:pt x="49371" y="9347"/>
                                    <a:pt x="47720" y="6820"/>
                                    <a:pt x="45257" y="6820"/>
                                  </a:cubicBezTo>
                                  <a:lnTo>
                                    <a:pt x="42716" y="12"/>
                                  </a:lnTo>
                                  <a:lnTo>
                                    <a:pt x="53473" y="12"/>
                                  </a:lnTo>
                                  <a:lnTo>
                                    <a:pt x="53486" y="0"/>
                                  </a:ln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2170942" y="711459"/>
                              <a:ext cx="14878" cy="9144"/>
                            </a:xfrm>
                            <a:custGeom>
                              <a:rect b="b" l="l" r="r" t="t"/>
                              <a:pathLst>
                                <a:path extrusionOk="0" h="9144" w="14878">
                                  <a:moveTo>
                                    <a:pt x="0" y="0"/>
                                  </a:moveTo>
                                  <a:lnTo>
                                    <a:pt x="14878" y="0"/>
                                  </a:lnTo>
                                  <a:lnTo>
                                    <a:pt x="14878" y="9144"/>
                                  </a:lnTo>
                                  <a:lnTo>
                                    <a:pt x="0" y="9144"/>
                                  </a:lnTo>
                                  <a:lnTo>
                                    <a:pt x="0" y="0"/>
                                  </a:lnTo>
                                </a:path>
                              </a:pathLst>
                            </a:custGeom>
                            <a:solidFill>
                              <a:srgbClr val="5D5F61"/>
                            </a:solidFill>
                            <a:ln>
                              <a:noFill/>
                            </a:ln>
                          </wps:spPr>
                          <wps:bodyPr anchorCtr="0" anchor="ctr" bIns="91425" lIns="91425" spcFirstLastPara="1" rIns="91425" wrap="square" tIns="91425">
                            <a:noAutofit/>
                          </wps:bodyPr>
                        </wps:wsp>
                        <wps:wsp>
                          <wps:cNvSpPr/>
                          <wps:cNvPr id="58" name="Shape 58"/>
                          <wps:spPr>
                            <a:xfrm>
                              <a:off x="2170942" y="697235"/>
                              <a:ext cx="13087" cy="9144"/>
                            </a:xfrm>
                            <a:custGeom>
                              <a:rect b="b" l="l" r="r" t="t"/>
                              <a:pathLst>
                                <a:path extrusionOk="0" h="9144" w="13087">
                                  <a:moveTo>
                                    <a:pt x="0" y="0"/>
                                  </a:moveTo>
                                  <a:lnTo>
                                    <a:pt x="13087" y="0"/>
                                  </a:lnTo>
                                  <a:lnTo>
                                    <a:pt x="13087" y="9144"/>
                                  </a:lnTo>
                                  <a:lnTo>
                                    <a:pt x="0" y="9144"/>
                                  </a:lnTo>
                                  <a:lnTo>
                                    <a:pt x="0" y="0"/>
                                  </a:lnTo>
                                </a:path>
                              </a:pathLst>
                            </a:custGeom>
                            <a:solidFill>
                              <a:srgbClr val="5D5F61"/>
                            </a:solidFill>
                            <a:ln>
                              <a:noFill/>
                            </a:ln>
                          </wps:spPr>
                          <wps:bodyPr anchorCtr="0" anchor="ctr" bIns="91425" lIns="91425" spcFirstLastPara="1" rIns="91425" wrap="square" tIns="91425">
                            <a:noAutofit/>
                          </wps:bodyPr>
                        </wps:wsp>
                        <wps:wsp>
                          <wps:cNvSpPr/>
                          <wps:cNvPr id="59" name="Shape 59"/>
                          <wps:spPr>
                            <a:xfrm>
                              <a:off x="2201212" y="683011"/>
                              <a:ext cx="15177" cy="35814"/>
                            </a:xfrm>
                            <a:custGeom>
                              <a:rect b="b" l="l" r="r" t="t"/>
                              <a:pathLst>
                                <a:path extrusionOk="0" h="35814" w="15177">
                                  <a:moveTo>
                                    <a:pt x="0" y="0"/>
                                  </a:moveTo>
                                  <a:lnTo>
                                    <a:pt x="15177" y="0"/>
                                  </a:lnTo>
                                  <a:lnTo>
                                    <a:pt x="15177" y="6858"/>
                                  </a:lnTo>
                                  <a:lnTo>
                                    <a:pt x="7988" y="6858"/>
                                  </a:lnTo>
                                  <a:lnTo>
                                    <a:pt x="7988" y="17285"/>
                                  </a:lnTo>
                                  <a:lnTo>
                                    <a:pt x="15177" y="17285"/>
                                  </a:lnTo>
                                  <a:lnTo>
                                    <a:pt x="15177" y="25853"/>
                                  </a:lnTo>
                                  <a:lnTo>
                                    <a:pt x="13767" y="24041"/>
                                  </a:lnTo>
                                  <a:lnTo>
                                    <a:pt x="7988" y="24041"/>
                                  </a:lnTo>
                                  <a:lnTo>
                                    <a:pt x="7988" y="35814"/>
                                  </a:lnTo>
                                  <a:lnTo>
                                    <a:pt x="0" y="35814"/>
                                  </a:lnTo>
                                  <a:lnTo>
                                    <a:pt x="0" y="0"/>
                                  </a:lnTo>
                                  <a:close/>
                                </a:path>
                              </a:pathLst>
                            </a:custGeom>
                            <a:solidFill>
                              <a:srgbClr val="5D5F61"/>
                            </a:solidFill>
                            <a:ln>
                              <a:noFill/>
                            </a:ln>
                          </wps:spPr>
                          <wps:bodyPr anchorCtr="0" anchor="ctr" bIns="91425" lIns="91425" spcFirstLastPara="1" rIns="91425" wrap="square" tIns="91425">
                            <a:noAutofit/>
                          </wps:bodyPr>
                        </wps:wsp>
                        <wps:wsp>
                          <wps:cNvSpPr/>
                          <wps:cNvPr id="60" name="Shape 60"/>
                          <wps:spPr>
                            <a:xfrm>
                              <a:off x="2170942" y="683011"/>
                              <a:ext cx="14154" cy="9144"/>
                            </a:xfrm>
                            <a:custGeom>
                              <a:rect b="b" l="l" r="r" t="t"/>
                              <a:pathLst>
                                <a:path extrusionOk="0" h="9144" w="14154">
                                  <a:moveTo>
                                    <a:pt x="0" y="0"/>
                                  </a:moveTo>
                                  <a:lnTo>
                                    <a:pt x="14154" y="0"/>
                                  </a:lnTo>
                                  <a:lnTo>
                                    <a:pt x="14154" y="9144"/>
                                  </a:lnTo>
                                  <a:lnTo>
                                    <a:pt x="0" y="9144"/>
                                  </a:lnTo>
                                  <a:lnTo>
                                    <a:pt x="0" y="0"/>
                                  </a:lnTo>
                                </a:path>
                              </a:pathLst>
                            </a:custGeom>
                            <a:solidFill>
                              <a:srgbClr val="5D5F61"/>
                            </a:solidFill>
                            <a:ln>
                              <a:noFill/>
                            </a:ln>
                          </wps:spPr>
                          <wps:bodyPr anchorCtr="0" anchor="ctr" bIns="91425" lIns="91425" spcFirstLastPara="1" rIns="91425" wrap="square" tIns="91425">
                            <a:noAutofit/>
                          </wps:bodyPr>
                        </wps:wsp>
                        <wps:wsp>
                          <wps:cNvSpPr/>
                          <wps:cNvPr id="61" name="Shape 61"/>
                          <wps:spPr>
                            <a:xfrm>
                              <a:off x="2170942" y="503649"/>
                              <a:ext cx="45447" cy="128956"/>
                            </a:xfrm>
                            <a:custGeom>
                              <a:rect b="b" l="l" r="r" t="t"/>
                              <a:pathLst>
                                <a:path extrusionOk="0" h="128956" w="45447">
                                  <a:moveTo>
                                    <a:pt x="0" y="0"/>
                                  </a:moveTo>
                                  <a:lnTo>
                                    <a:pt x="15030" y="0"/>
                                  </a:lnTo>
                                  <a:lnTo>
                                    <a:pt x="45447" y="67701"/>
                                  </a:lnTo>
                                  <a:lnTo>
                                    <a:pt x="45447" y="128956"/>
                                  </a:lnTo>
                                  <a:lnTo>
                                    <a:pt x="43186" y="128956"/>
                                  </a:lnTo>
                                  <a:lnTo>
                                    <a:pt x="31566" y="101841"/>
                                  </a:lnTo>
                                  <a:lnTo>
                                    <a:pt x="0" y="101841"/>
                                  </a:lnTo>
                                  <a:lnTo>
                                    <a:pt x="0" y="77609"/>
                                  </a:lnTo>
                                  <a:lnTo>
                                    <a:pt x="21190" y="77609"/>
                                  </a:lnTo>
                                  <a:lnTo>
                                    <a:pt x="95" y="27749"/>
                                  </a:lnTo>
                                  <a:lnTo>
                                    <a:pt x="0" y="27973"/>
                                  </a:lnTo>
                                  <a:lnTo>
                                    <a:pt x="0" y="0"/>
                                  </a:lnTo>
                                  <a:close/>
                                </a:path>
                              </a:pathLst>
                            </a:custGeom>
                            <a:solidFill>
                              <a:srgbClr val="5D5F61"/>
                            </a:solidFill>
                            <a:ln>
                              <a:noFill/>
                            </a:ln>
                          </wps:spPr>
                          <wps:bodyPr anchorCtr="0" anchor="ctr" bIns="91425" lIns="91425" spcFirstLastPara="1" rIns="91425" wrap="square" tIns="91425">
                            <a:noAutofit/>
                          </wps:bodyPr>
                        </wps:wsp>
                        <wps:wsp>
                          <wps:cNvSpPr/>
                          <wps:cNvPr id="62" name="Shape 62"/>
                          <wps:spPr>
                            <a:xfrm>
                              <a:off x="2247415" y="683011"/>
                              <a:ext cx="32436" cy="35814"/>
                            </a:xfrm>
                            <a:custGeom>
                              <a:rect b="b" l="l" r="r" t="t"/>
                              <a:pathLst>
                                <a:path extrusionOk="0" h="35814" w="32436">
                                  <a:moveTo>
                                    <a:pt x="0" y="0"/>
                                  </a:moveTo>
                                  <a:lnTo>
                                    <a:pt x="6858" y="0"/>
                                  </a:lnTo>
                                  <a:lnTo>
                                    <a:pt x="24917" y="23279"/>
                                  </a:lnTo>
                                  <a:lnTo>
                                    <a:pt x="24409" y="12014"/>
                                  </a:lnTo>
                                  <a:lnTo>
                                    <a:pt x="24409" y="0"/>
                                  </a:lnTo>
                                  <a:lnTo>
                                    <a:pt x="32436" y="0"/>
                                  </a:lnTo>
                                  <a:lnTo>
                                    <a:pt x="32436" y="35814"/>
                                  </a:lnTo>
                                  <a:lnTo>
                                    <a:pt x="25578" y="35814"/>
                                  </a:lnTo>
                                  <a:lnTo>
                                    <a:pt x="7772" y="12891"/>
                                  </a:lnTo>
                                  <a:lnTo>
                                    <a:pt x="8090" y="24650"/>
                                  </a:lnTo>
                                  <a:lnTo>
                                    <a:pt x="8090" y="35814"/>
                                  </a:lnTo>
                                  <a:lnTo>
                                    <a:pt x="0" y="35814"/>
                                  </a:lnTo>
                                  <a:lnTo>
                                    <a:pt x="0" y="0"/>
                                  </a:lnTo>
                                  <a:close/>
                                </a:path>
                              </a:pathLst>
                            </a:custGeom>
                            <a:solidFill>
                              <a:srgbClr val="5D5F61"/>
                            </a:solidFill>
                            <a:ln>
                              <a:noFill/>
                            </a:ln>
                          </wps:spPr>
                          <wps:bodyPr anchorCtr="0" anchor="ctr" bIns="91425" lIns="91425" spcFirstLastPara="1" rIns="91425" wrap="square" tIns="91425">
                            <a:noAutofit/>
                          </wps:bodyPr>
                        </wps:wsp>
                        <wps:wsp>
                          <wps:cNvSpPr/>
                          <wps:cNvPr id="63" name="Shape 63"/>
                          <wps:spPr>
                            <a:xfrm>
                              <a:off x="2216389" y="683011"/>
                              <a:ext cx="16599" cy="35814"/>
                            </a:xfrm>
                            <a:custGeom>
                              <a:rect b="b" l="l" r="r" t="t"/>
                              <a:pathLst>
                                <a:path extrusionOk="0" h="35814" w="16599">
                                  <a:moveTo>
                                    <a:pt x="0" y="0"/>
                                  </a:moveTo>
                                  <a:lnTo>
                                    <a:pt x="1816" y="0"/>
                                  </a:lnTo>
                                  <a:cubicBezTo>
                                    <a:pt x="10465" y="0"/>
                                    <a:pt x="15062" y="5779"/>
                                    <a:pt x="15062" y="12065"/>
                                  </a:cubicBezTo>
                                  <a:cubicBezTo>
                                    <a:pt x="15011" y="16726"/>
                                    <a:pt x="13627" y="20866"/>
                                    <a:pt x="6782" y="23330"/>
                                  </a:cubicBezTo>
                                  <a:lnTo>
                                    <a:pt x="16599" y="35192"/>
                                  </a:lnTo>
                                  <a:lnTo>
                                    <a:pt x="16599" y="35814"/>
                                  </a:lnTo>
                                  <a:lnTo>
                                    <a:pt x="7747" y="35814"/>
                                  </a:lnTo>
                                  <a:lnTo>
                                    <a:pt x="0" y="25853"/>
                                  </a:lnTo>
                                  <a:lnTo>
                                    <a:pt x="0" y="17285"/>
                                  </a:lnTo>
                                  <a:lnTo>
                                    <a:pt x="1918" y="17285"/>
                                  </a:lnTo>
                                  <a:cubicBezTo>
                                    <a:pt x="5601" y="17285"/>
                                    <a:pt x="7188" y="14529"/>
                                    <a:pt x="7188" y="12281"/>
                                  </a:cubicBezTo>
                                  <a:cubicBezTo>
                                    <a:pt x="7137" y="9817"/>
                                    <a:pt x="5550" y="6858"/>
                                    <a:pt x="1816" y="6858"/>
                                  </a:cubicBezTo>
                                  <a:lnTo>
                                    <a:pt x="0" y="6858"/>
                                  </a:lnTo>
                                  <a:lnTo>
                                    <a:pt x="0" y="0"/>
                                  </a:ln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2294900" y="682135"/>
                              <a:ext cx="19336" cy="37554"/>
                            </a:xfrm>
                            <a:custGeom>
                              <a:rect b="b" l="l" r="r" t="t"/>
                              <a:pathLst>
                                <a:path extrusionOk="0" h="37554" w="19336">
                                  <a:moveTo>
                                    <a:pt x="19329" y="0"/>
                                  </a:moveTo>
                                  <a:lnTo>
                                    <a:pt x="19336" y="2"/>
                                  </a:lnTo>
                                  <a:lnTo>
                                    <a:pt x="19336" y="7165"/>
                                  </a:lnTo>
                                  <a:lnTo>
                                    <a:pt x="19329" y="7162"/>
                                  </a:lnTo>
                                  <a:cubicBezTo>
                                    <a:pt x="12535" y="7162"/>
                                    <a:pt x="7823" y="12281"/>
                                    <a:pt x="7823" y="18783"/>
                                  </a:cubicBezTo>
                                  <a:cubicBezTo>
                                    <a:pt x="7823" y="25476"/>
                                    <a:pt x="12535" y="30340"/>
                                    <a:pt x="19329" y="30340"/>
                                  </a:cubicBezTo>
                                  <a:lnTo>
                                    <a:pt x="19336" y="30338"/>
                                  </a:lnTo>
                                  <a:lnTo>
                                    <a:pt x="19336" y="37551"/>
                                  </a:lnTo>
                                  <a:lnTo>
                                    <a:pt x="19329" y="37554"/>
                                  </a:lnTo>
                                  <a:cubicBezTo>
                                    <a:pt x="7874" y="37554"/>
                                    <a:pt x="0" y="30442"/>
                                    <a:pt x="0" y="18783"/>
                                  </a:cubicBezTo>
                                  <a:cubicBezTo>
                                    <a:pt x="0" y="7112"/>
                                    <a:pt x="7874" y="0"/>
                                    <a:pt x="19329" y="0"/>
                                  </a:cubicBez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 name="Shape 65"/>
                          <wps:spPr>
                            <a:xfrm>
                              <a:off x="2216389" y="571350"/>
                              <a:ext cx="27521" cy="61255"/>
                            </a:xfrm>
                            <a:custGeom>
                              <a:rect b="b" l="l" r="r" t="t"/>
                              <a:pathLst>
                                <a:path extrusionOk="0" h="61255" w="27521">
                                  <a:moveTo>
                                    <a:pt x="0" y="0"/>
                                  </a:moveTo>
                                  <a:lnTo>
                                    <a:pt x="27521" y="61255"/>
                                  </a:lnTo>
                                  <a:lnTo>
                                    <a:pt x="0" y="61255"/>
                                  </a:lnTo>
                                  <a:lnTo>
                                    <a:pt x="0" y="0"/>
                                  </a:lnTo>
                                  <a:close/>
                                </a:path>
                              </a:pathLst>
                            </a:custGeom>
                            <a:solidFill>
                              <a:srgbClr val="5D5F61"/>
                            </a:solidFill>
                            <a:ln>
                              <a:noFill/>
                            </a:ln>
                          </wps:spPr>
                          <wps:bodyPr anchorCtr="0" anchor="ctr" bIns="91425" lIns="91425" spcFirstLastPara="1" rIns="91425" wrap="square" tIns="91425">
                            <a:noAutofit/>
                          </wps:bodyPr>
                        </wps:wsp>
                        <wps:wsp>
                          <wps:cNvSpPr/>
                          <wps:cNvPr id="66" name="Shape 66"/>
                          <wps:spPr>
                            <a:xfrm>
                              <a:off x="2248723" y="503636"/>
                              <a:ext cx="65513" cy="128880"/>
                            </a:xfrm>
                            <a:custGeom>
                              <a:rect b="b" l="l" r="r" t="t"/>
                              <a:pathLst>
                                <a:path extrusionOk="0" h="128880" w="65513">
                                  <a:moveTo>
                                    <a:pt x="0" y="0"/>
                                  </a:moveTo>
                                  <a:lnTo>
                                    <a:pt x="8014" y="0"/>
                                  </a:lnTo>
                                  <a:lnTo>
                                    <a:pt x="35446" y="0"/>
                                  </a:lnTo>
                                  <a:lnTo>
                                    <a:pt x="35446" y="103760"/>
                                  </a:lnTo>
                                  <a:lnTo>
                                    <a:pt x="65513" y="103760"/>
                                  </a:lnTo>
                                  <a:lnTo>
                                    <a:pt x="65513" y="128880"/>
                                  </a:lnTo>
                                  <a:lnTo>
                                    <a:pt x="8014" y="128880"/>
                                  </a:lnTo>
                                  <a:lnTo>
                                    <a:pt x="8014" y="12281"/>
                                  </a:lnTo>
                                  <a:cubicBezTo>
                                    <a:pt x="8014" y="9258"/>
                                    <a:pt x="5563" y="6807"/>
                                    <a:pt x="2540" y="6807"/>
                                  </a:cubicBezTo>
                                  <a:lnTo>
                                    <a:pt x="0" y="0"/>
                                  </a:ln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 name="Shape 67"/>
                          <wps:spPr>
                            <a:xfrm>
                              <a:off x="2369843" y="683011"/>
                              <a:ext cx="16250" cy="35814"/>
                            </a:xfrm>
                            <a:custGeom>
                              <a:rect b="b" l="l" r="r" t="t"/>
                              <a:pathLst>
                                <a:path extrusionOk="0" h="35814" w="16250">
                                  <a:moveTo>
                                    <a:pt x="0" y="0"/>
                                  </a:moveTo>
                                  <a:lnTo>
                                    <a:pt x="14694" y="0"/>
                                  </a:lnTo>
                                  <a:lnTo>
                                    <a:pt x="16250" y="611"/>
                                  </a:lnTo>
                                  <a:lnTo>
                                    <a:pt x="16250" y="7861"/>
                                  </a:lnTo>
                                  <a:lnTo>
                                    <a:pt x="14694" y="7214"/>
                                  </a:lnTo>
                                  <a:lnTo>
                                    <a:pt x="7887" y="7214"/>
                                  </a:lnTo>
                                  <a:lnTo>
                                    <a:pt x="7887" y="28448"/>
                                  </a:lnTo>
                                  <a:lnTo>
                                    <a:pt x="14694" y="28448"/>
                                  </a:lnTo>
                                  <a:lnTo>
                                    <a:pt x="16250" y="27753"/>
                                  </a:lnTo>
                                  <a:lnTo>
                                    <a:pt x="16250" y="35177"/>
                                  </a:lnTo>
                                  <a:lnTo>
                                    <a:pt x="14694" y="35814"/>
                                  </a:lnTo>
                                  <a:lnTo>
                                    <a:pt x="0" y="35814"/>
                                  </a:lnTo>
                                  <a:lnTo>
                                    <a:pt x="0" y="0"/>
                                  </a:lnTo>
                                  <a:close/>
                                </a:path>
                              </a:pathLst>
                            </a:custGeom>
                            <a:solidFill>
                              <a:srgbClr val="5D5F61"/>
                            </a:solidFill>
                            <a:ln>
                              <a:noFill/>
                            </a:ln>
                          </wps:spPr>
                          <wps:bodyPr anchorCtr="0" anchor="ctr" bIns="91425" lIns="91425" spcFirstLastPara="1" rIns="91425" wrap="square" tIns="91425">
                            <a:noAutofit/>
                          </wps:bodyPr>
                        </wps:wsp>
                        <wps:wsp>
                          <wps:cNvSpPr/>
                          <wps:cNvPr id="68" name="Shape 68"/>
                          <wps:spPr>
                            <a:xfrm>
                              <a:off x="2314236" y="682137"/>
                              <a:ext cx="19336" cy="37549"/>
                            </a:xfrm>
                            <a:custGeom>
                              <a:rect b="b" l="l" r="r" t="t"/>
                              <a:pathLst>
                                <a:path extrusionOk="0" h="37549" w="19336">
                                  <a:moveTo>
                                    <a:pt x="0" y="0"/>
                                  </a:moveTo>
                                  <a:lnTo>
                                    <a:pt x="13965" y="5013"/>
                                  </a:lnTo>
                                  <a:cubicBezTo>
                                    <a:pt x="17367" y="8249"/>
                                    <a:pt x="19336" y="12945"/>
                                    <a:pt x="19336" y="18780"/>
                                  </a:cubicBezTo>
                                  <a:cubicBezTo>
                                    <a:pt x="19336" y="24610"/>
                                    <a:pt x="17367" y="29303"/>
                                    <a:pt x="13965" y="32538"/>
                                  </a:cubicBezTo>
                                  <a:lnTo>
                                    <a:pt x="0" y="37549"/>
                                  </a:lnTo>
                                  <a:lnTo>
                                    <a:pt x="0" y="30335"/>
                                  </a:lnTo>
                                  <a:lnTo>
                                    <a:pt x="8363" y="27050"/>
                                  </a:lnTo>
                                  <a:cubicBezTo>
                                    <a:pt x="10373" y="24991"/>
                                    <a:pt x="11512" y="22102"/>
                                    <a:pt x="11512" y="18780"/>
                                  </a:cubicBezTo>
                                  <a:cubicBezTo>
                                    <a:pt x="11512" y="15504"/>
                                    <a:pt x="10373" y="12598"/>
                                    <a:pt x="8363" y="10513"/>
                                  </a:cubicBezTo>
                                  <a:lnTo>
                                    <a:pt x="0" y="7162"/>
                                  </a:lnTo>
                                  <a:lnTo>
                                    <a:pt x="0" y="0"/>
                                  </a:ln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 name="Shape 69"/>
                          <wps:spPr>
                            <a:xfrm>
                              <a:off x="2314236" y="607396"/>
                              <a:ext cx="31490" cy="25120"/>
                            </a:xfrm>
                            <a:custGeom>
                              <a:rect b="b" l="l" r="r" t="t"/>
                              <a:pathLst>
                                <a:path extrusionOk="0" h="25120" w="31490">
                                  <a:moveTo>
                                    <a:pt x="0" y="0"/>
                                  </a:moveTo>
                                  <a:lnTo>
                                    <a:pt x="31490" y="0"/>
                                  </a:lnTo>
                                  <a:lnTo>
                                    <a:pt x="31490" y="25120"/>
                                  </a:lnTo>
                                  <a:lnTo>
                                    <a:pt x="0" y="25120"/>
                                  </a:lnTo>
                                  <a:lnTo>
                                    <a:pt x="0" y="0"/>
                                  </a:lnTo>
                                </a:path>
                              </a:pathLst>
                            </a:custGeom>
                            <a:solidFill>
                              <a:srgbClr val="5D5F61"/>
                            </a:solidFill>
                            <a:ln>
                              <a:noFill/>
                            </a:ln>
                          </wps:spPr>
                          <wps:bodyPr anchorCtr="0" anchor="ctr" bIns="91425" lIns="91425" spcFirstLastPara="1" rIns="91425" wrap="square" tIns="91425">
                            <a:noAutofit/>
                          </wps:bodyPr>
                        </wps:wsp>
                        <wps:wsp>
                          <wps:cNvSpPr/>
                          <wps:cNvPr id="70" name="Shape 70"/>
                          <wps:spPr>
                            <a:xfrm>
                              <a:off x="2356762" y="503572"/>
                              <a:ext cx="29331" cy="128880"/>
                            </a:xfrm>
                            <a:custGeom>
                              <a:rect b="b" l="l" r="r" t="t"/>
                              <a:pathLst>
                                <a:path extrusionOk="0" h="128880" w="29331">
                                  <a:moveTo>
                                    <a:pt x="0" y="0"/>
                                  </a:moveTo>
                                  <a:lnTo>
                                    <a:pt x="8014" y="0"/>
                                  </a:lnTo>
                                  <a:lnTo>
                                    <a:pt x="29331" y="0"/>
                                  </a:lnTo>
                                  <a:lnTo>
                                    <a:pt x="29331" y="128880"/>
                                  </a:lnTo>
                                  <a:lnTo>
                                    <a:pt x="8014" y="128880"/>
                                  </a:lnTo>
                                  <a:lnTo>
                                    <a:pt x="8014" y="12281"/>
                                  </a:lnTo>
                                  <a:cubicBezTo>
                                    <a:pt x="8014" y="9258"/>
                                    <a:pt x="5563" y="6807"/>
                                    <a:pt x="2540" y="6807"/>
                                  </a:cubicBezTo>
                                  <a:lnTo>
                                    <a:pt x="0" y="0"/>
                                  </a:ln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 name="Shape 71"/>
                          <wps:spPr>
                            <a:xfrm>
                              <a:off x="2386092" y="683622"/>
                              <a:ext cx="16250" cy="34566"/>
                            </a:xfrm>
                            <a:custGeom>
                              <a:rect b="b" l="l" r="r" t="t"/>
                              <a:pathLst>
                                <a:path extrusionOk="0" h="34566" w="16250">
                                  <a:moveTo>
                                    <a:pt x="0" y="0"/>
                                  </a:moveTo>
                                  <a:lnTo>
                                    <a:pt x="11967" y="4700"/>
                                  </a:lnTo>
                                  <a:cubicBezTo>
                                    <a:pt x="14878" y="7942"/>
                                    <a:pt x="16250" y="12356"/>
                                    <a:pt x="16250" y="17042"/>
                                  </a:cubicBezTo>
                                  <a:cubicBezTo>
                                    <a:pt x="16250" y="21723"/>
                                    <a:pt x="14932" y="26263"/>
                                    <a:pt x="12048" y="29633"/>
                                  </a:cubicBezTo>
                                  <a:lnTo>
                                    <a:pt x="0" y="34566"/>
                                  </a:lnTo>
                                  <a:lnTo>
                                    <a:pt x="0" y="27143"/>
                                  </a:lnTo>
                                  <a:lnTo>
                                    <a:pt x="6318" y="24321"/>
                                  </a:lnTo>
                                  <a:cubicBezTo>
                                    <a:pt x="7826" y="22240"/>
                                    <a:pt x="8363" y="19512"/>
                                    <a:pt x="8363" y="16928"/>
                                  </a:cubicBezTo>
                                  <a:cubicBezTo>
                                    <a:pt x="8363" y="14350"/>
                                    <a:pt x="7750" y="11768"/>
                                    <a:pt x="6204" y="9832"/>
                                  </a:cubicBezTo>
                                  <a:lnTo>
                                    <a:pt x="0" y="7250"/>
                                  </a:lnTo>
                                  <a:lnTo>
                                    <a:pt x="0" y="0"/>
                                  </a:ln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2638245" y="683011"/>
                              <a:ext cx="20390" cy="35814"/>
                            </a:xfrm>
                            <a:custGeom>
                              <a:rect b="b" l="l" r="r" t="t"/>
                              <a:pathLst>
                                <a:path extrusionOk="0" h="35814" w="20390">
                                  <a:moveTo>
                                    <a:pt x="16065" y="0"/>
                                  </a:moveTo>
                                  <a:lnTo>
                                    <a:pt x="20390" y="0"/>
                                  </a:lnTo>
                                  <a:lnTo>
                                    <a:pt x="20390" y="8151"/>
                                  </a:lnTo>
                                  <a:lnTo>
                                    <a:pt x="14224" y="22606"/>
                                  </a:lnTo>
                                  <a:lnTo>
                                    <a:pt x="20390" y="22606"/>
                                  </a:lnTo>
                                  <a:lnTo>
                                    <a:pt x="20390" y="29667"/>
                                  </a:lnTo>
                                  <a:lnTo>
                                    <a:pt x="11201" y="29667"/>
                                  </a:lnTo>
                                  <a:lnTo>
                                    <a:pt x="8598" y="35814"/>
                                  </a:lnTo>
                                  <a:lnTo>
                                    <a:pt x="0" y="35814"/>
                                  </a:lnTo>
                                  <a:lnTo>
                                    <a:pt x="16065" y="0"/>
                                  </a:lnTo>
                                  <a:close/>
                                </a:path>
                              </a:pathLst>
                            </a:custGeom>
                            <a:solidFill>
                              <a:srgbClr val="5D5F61"/>
                            </a:solidFill>
                            <a:ln>
                              <a:noFill/>
                            </a:ln>
                          </wps:spPr>
                          <wps:bodyPr anchorCtr="0" anchor="ctr" bIns="91425" lIns="91425" spcFirstLastPara="1" rIns="91425" wrap="square" tIns="91425">
                            <a:noAutofit/>
                          </wps:bodyPr>
                        </wps:wsp>
                        <wps:wsp>
                          <wps:cNvSpPr/>
                          <wps:cNvPr id="73" name="Shape 73"/>
                          <wps:spPr>
                            <a:xfrm>
                              <a:off x="2601923" y="683011"/>
                              <a:ext cx="29718" cy="35814"/>
                            </a:xfrm>
                            <a:custGeom>
                              <a:rect b="b" l="l" r="r" t="t"/>
                              <a:pathLst>
                                <a:path extrusionOk="0" h="35814" w="29718">
                                  <a:moveTo>
                                    <a:pt x="0" y="0"/>
                                  </a:moveTo>
                                  <a:lnTo>
                                    <a:pt x="29718" y="0"/>
                                  </a:lnTo>
                                  <a:lnTo>
                                    <a:pt x="29718" y="7112"/>
                                  </a:lnTo>
                                  <a:lnTo>
                                    <a:pt x="18821" y="7112"/>
                                  </a:lnTo>
                                  <a:lnTo>
                                    <a:pt x="18821" y="35814"/>
                                  </a:lnTo>
                                  <a:lnTo>
                                    <a:pt x="10897" y="35814"/>
                                  </a:lnTo>
                                  <a:lnTo>
                                    <a:pt x="10897" y="7112"/>
                                  </a:lnTo>
                                  <a:lnTo>
                                    <a:pt x="0" y="7112"/>
                                  </a:lnTo>
                                  <a:lnTo>
                                    <a:pt x="0" y="0"/>
                                  </a:lnTo>
                                  <a:close/>
                                </a:path>
                              </a:pathLst>
                            </a:custGeom>
                            <a:solidFill>
                              <a:srgbClr val="5D5F61"/>
                            </a:solidFill>
                            <a:ln>
                              <a:noFill/>
                            </a:ln>
                          </wps:spPr>
                          <wps:bodyPr anchorCtr="0" anchor="ctr" bIns="91425" lIns="91425" spcFirstLastPara="1" rIns="91425" wrap="square" tIns="91425">
                            <a:noAutofit/>
                          </wps:bodyPr>
                        </wps:wsp>
                        <wps:wsp>
                          <wps:cNvSpPr/>
                          <wps:cNvPr id="74" name="Shape 74"/>
                          <wps:spPr>
                            <a:xfrm>
                              <a:off x="2519804" y="683011"/>
                              <a:ext cx="27267" cy="35814"/>
                            </a:xfrm>
                            <a:custGeom>
                              <a:rect b="b" l="l" r="r" t="t"/>
                              <a:pathLst>
                                <a:path extrusionOk="0" h="35814" w="27267">
                                  <a:moveTo>
                                    <a:pt x="0" y="0"/>
                                  </a:moveTo>
                                  <a:lnTo>
                                    <a:pt x="26556" y="0"/>
                                  </a:lnTo>
                                  <a:lnTo>
                                    <a:pt x="26556" y="7315"/>
                                  </a:lnTo>
                                  <a:lnTo>
                                    <a:pt x="7823" y="7315"/>
                                  </a:lnTo>
                                  <a:lnTo>
                                    <a:pt x="7823" y="14224"/>
                                  </a:lnTo>
                                  <a:lnTo>
                                    <a:pt x="25476" y="14224"/>
                                  </a:lnTo>
                                  <a:lnTo>
                                    <a:pt x="25476" y="21234"/>
                                  </a:lnTo>
                                  <a:lnTo>
                                    <a:pt x="7823" y="21234"/>
                                  </a:lnTo>
                                  <a:lnTo>
                                    <a:pt x="7823" y="28448"/>
                                  </a:lnTo>
                                  <a:lnTo>
                                    <a:pt x="27267" y="28448"/>
                                  </a:lnTo>
                                  <a:lnTo>
                                    <a:pt x="27267" y="35814"/>
                                  </a:lnTo>
                                  <a:lnTo>
                                    <a:pt x="0" y="35814"/>
                                  </a:lnTo>
                                  <a:lnTo>
                                    <a:pt x="0" y="0"/>
                                  </a:lnTo>
                                  <a:close/>
                                </a:path>
                              </a:pathLst>
                            </a:custGeom>
                            <a:solidFill>
                              <a:srgbClr val="5D5F61"/>
                            </a:solidFill>
                            <a:ln>
                              <a:noFill/>
                            </a:ln>
                          </wps:spPr>
                          <wps:bodyPr anchorCtr="0" anchor="ctr" bIns="91425" lIns="91425" spcFirstLastPara="1" rIns="91425" wrap="square" tIns="91425">
                            <a:noAutofit/>
                          </wps:bodyPr>
                        </wps:wsp>
                        <wps:wsp>
                          <wps:cNvSpPr/>
                          <wps:cNvPr id="75" name="Shape 75"/>
                          <wps:spPr>
                            <a:xfrm>
                              <a:off x="2460153" y="683011"/>
                              <a:ext cx="25883" cy="35814"/>
                            </a:xfrm>
                            <a:custGeom>
                              <a:rect b="b" l="l" r="r" t="t"/>
                              <a:pathLst>
                                <a:path extrusionOk="0" h="35814" w="25883">
                                  <a:moveTo>
                                    <a:pt x="0" y="0"/>
                                  </a:moveTo>
                                  <a:lnTo>
                                    <a:pt x="7975" y="0"/>
                                  </a:lnTo>
                                  <a:lnTo>
                                    <a:pt x="7975" y="28499"/>
                                  </a:lnTo>
                                  <a:lnTo>
                                    <a:pt x="25883" y="28499"/>
                                  </a:lnTo>
                                  <a:lnTo>
                                    <a:pt x="25883" y="35814"/>
                                  </a:lnTo>
                                  <a:lnTo>
                                    <a:pt x="0" y="35814"/>
                                  </a:lnTo>
                                  <a:lnTo>
                                    <a:pt x="0" y="0"/>
                                  </a:lnTo>
                                  <a:close/>
                                </a:path>
                              </a:pathLst>
                            </a:custGeom>
                            <a:solidFill>
                              <a:srgbClr val="5D5F61"/>
                            </a:solidFill>
                            <a:ln>
                              <a:noFill/>
                            </a:ln>
                          </wps:spPr>
                          <wps:bodyPr anchorCtr="0" anchor="ctr" bIns="91425" lIns="91425" spcFirstLastPara="1" rIns="91425" wrap="square" tIns="91425">
                            <a:noAutofit/>
                          </wps:bodyPr>
                        </wps:wsp>
                        <wps:wsp>
                          <wps:cNvSpPr/>
                          <wps:cNvPr id="76" name="Shape 76"/>
                          <wps:spPr>
                            <a:xfrm>
                              <a:off x="2417481" y="683011"/>
                              <a:ext cx="27267" cy="35814"/>
                            </a:xfrm>
                            <a:custGeom>
                              <a:rect b="b" l="l" r="r" t="t"/>
                              <a:pathLst>
                                <a:path extrusionOk="0" h="35814" w="27267">
                                  <a:moveTo>
                                    <a:pt x="0" y="0"/>
                                  </a:moveTo>
                                  <a:lnTo>
                                    <a:pt x="26556" y="0"/>
                                  </a:lnTo>
                                  <a:lnTo>
                                    <a:pt x="26556" y="7315"/>
                                  </a:lnTo>
                                  <a:lnTo>
                                    <a:pt x="7823" y="7315"/>
                                  </a:lnTo>
                                  <a:lnTo>
                                    <a:pt x="7823" y="14224"/>
                                  </a:lnTo>
                                  <a:lnTo>
                                    <a:pt x="25476" y="14224"/>
                                  </a:lnTo>
                                  <a:lnTo>
                                    <a:pt x="25476" y="21234"/>
                                  </a:lnTo>
                                  <a:lnTo>
                                    <a:pt x="7823" y="21234"/>
                                  </a:lnTo>
                                  <a:lnTo>
                                    <a:pt x="7823" y="28448"/>
                                  </a:lnTo>
                                  <a:lnTo>
                                    <a:pt x="27267" y="28448"/>
                                  </a:lnTo>
                                  <a:lnTo>
                                    <a:pt x="27267" y="35814"/>
                                  </a:lnTo>
                                  <a:lnTo>
                                    <a:pt x="0" y="35814"/>
                                  </a:lnTo>
                                  <a:lnTo>
                                    <a:pt x="0" y="0"/>
                                  </a:lnTo>
                                  <a:close/>
                                </a:path>
                              </a:pathLst>
                            </a:custGeom>
                            <a:solidFill>
                              <a:srgbClr val="5D5F61"/>
                            </a:solidFill>
                            <a:ln>
                              <a:noFill/>
                            </a:ln>
                          </wps:spPr>
                          <wps:bodyPr anchorCtr="0" anchor="ctr" bIns="91425" lIns="91425" spcFirstLastPara="1" rIns="91425" wrap="square" tIns="91425">
                            <a:noAutofit/>
                          </wps:bodyPr>
                        </wps:wsp>
                        <wps:wsp>
                          <wps:cNvSpPr/>
                          <wps:cNvPr id="77" name="Shape 77"/>
                          <wps:spPr>
                            <a:xfrm>
                              <a:off x="2559708" y="681728"/>
                              <a:ext cx="30760" cy="38316"/>
                            </a:xfrm>
                            <a:custGeom>
                              <a:rect b="b" l="l" r="r" t="t"/>
                              <a:pathLst>
                                <a:path extrusionOk="0" h="38316" w="30760">
                                  <a:moveTo>
                                    <a:pt x="15608" y="0"/>
                                  </a:moveTo>
                                  <a:cubicBezTo>
                                    <a:pt x="21133" y="0"/>
                                    <a:pt x="25273" y="1232"/>
                                    <a:pt x="28956" y="5524"/>
                                  </a:cubicBezTo>
                                  <a:lnTo>
                                    <a:pt x="23952" y="9932"/>
                                  </a:lnTo>
                                  <a:cubicBezTo>
                                    <a:pt x="21958" y="7824"/>
                                    <a:pt x="18479" y="6909"/>
                                    <a:pt x="15659" y="6909"/>
                                  </a:cubicBezTo>
                                  <a:cubicBezTo>
                                    <a:pt x="12129" y="6909"/>
                                    <a:pt x="9258" y="8395"/>
                                    <a:pt x="9258" y="10846"/>
                                  </a:cubicBezTo>
                                  <a:cubicBezTo>
                                    <a:pt x="9258" y="14122"/>
                                    <a:pt x="12383" y="14732"/>
                                    <a:pt x="16993" y="15139"/>
                                  </a:cubicBezTo>
                                  <a:cubicBezTo>
                                    <a:pt x="24054" y="15761"/>
                                    <a:pt x="30760" y="18466"/>
                                    <a:pt x="30760" y="26759"/>
                                  </a:cubicBezTo>
                                  <a:cubicBezTo>
                                    <a:pt x="30760" y="34734"/>
                                    <a:pt x="23381" y="38215"/>
                                    <a:pt x="15659" y="38265"/>
                                  </a:cubicBezTo>
                                  <a:cubicBezTo>
                                    <a:pt x="9474" y="38316"/>
                                    <a:pt x="3023" y="35916"/>
                                    <a:pt x="0" y="30900"/>
                                  </a:cubicBezTo>
                                  <a:lnTo>
                                    <a:pt x="4763" y="25933"/>
                                  </a:lnTo>
                                  <a:cubicBezTo>
                                    <a:pt x="7531" y="29464"/>
                                    <a:pt x="12078" y="31001"/>
                                    <a:pt x="15710" y="31001"/>
                                  </a:cubicBezTo>
                                  <a:cubicBezTo>
                                    <a:pt x="19952" y="31001"/>
                                    <a:pt x="22873" y="29312"/>
                                    <a:pt x="22873" y="26759"/>
                                  </a:cubicBezTo>
                                  <a:cubicBezTo>
                                    <a:pt x="22924" y="23737"/>
                                    <a:pt x="20523" y="22352"/>
                                    <a:pt x="15659" y="21946"/>
                                  </a:cubicBezTo>
                                  <a:cubicBezTo>
                                    <a:pt x="8090" y="21234"/>
                                    <a:pt x="1334" y="19342"/>
                                    <a:pt x="1435" y="10897"/>
                                  </a:cubicBezTo>
                                  <a:cubicBezTo>
                                    <a:pt x="1486" y="3785"/>
                                    <a:pt x="8242" y="0"/>
                                    <a:pt x="15608" y="0"/>
                                  </a:cubicBez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2643998" y="526584"/>
                              <a:ext cx="14637" cy="83141"/>
                            </a:xfrm>
                            <a:custGeom>
                              <a:rect b="b" l="l" r="r" t="t"/>
                              <a:pathLst>
                                <a:path extrusionOk="0" h="83141" w="14637">
                                  <a:moveTo>
                                    <a:pt x="14637" y="0"/>
                                  </a:moveTo>
                                  <a:lnTo>
                                    <a:pt x="14637" y="83141"/>
                                  </a:lnTo>
                                  <a:lnTo>
                                    <a:pt x="4846" y="68562"/>
                                  </a:lnTo>
                                  <a:cubicBezTo>
                                    <a:pt x="1692" y="60645"/>
                                    <a:pt x="0" y="51614"/>
                                    <a:pt x="0" y="41606"/>
                                  </a:cubicBezTo>
                                  <a:cubicBezTo>
                                    <a:pt x="0" y="31599"/>
                                    <a:pt x="1692" y="22556"/>
                                    <a:pt x="4846" y="14622"/>
                                  </a:cubicBezTo>
                                  <a:lnTo>
                                    <a:pt x="14637" y="0"/>
                                  </a:ln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2524288" y="503878"/>
                              <a:ext cx="116522" cy="128880"/>
                            </a:xfrm>
                            <a:custGeom>
                              <a:rect b="b" l="l" r="r" t="t"/>
                              <a:pathLst>
                                <a:path extrusionOk="0" h="128880" w="116522">
                                  <a:moveTo>
                                    <a:pt x="65951" y="0"/>
                                  </a:moveTo>
                                  <a:cubicBezTo>
                                    <a:pt x="78968" y="0"/>
                                    <a:pt x="91262" y="3860"/>
                                    <a:pt x="102006" y="11354"/>
                                  </a:cubicBezTo>
                                  <a:cubicBezTo>
                                    <a:pt x="104470" y="13068"/>
                                    <a:pt x="107810" y="12725"/>
                                    <a:pt x="109944" y="10630"/>
                                  </a:cubicBezTo>
                                  <a:lnTo>
                                    <a:pt x="116522" y="13729"/>
                                  </a:lnTo>
                                  <a:lnTo>
                                    <a:pt x="109563" y="20523"/>
                                  </a:lnTo>
                                  <a:lnTo>
                                    <a:pt x="93916" y="35992"/>
                                  </a:lnTo>
                                  <a:cubicBezTo>
                                    <a:pt x="86525" y="28790"/>
                                    <a:pt x="75793" y="25806"/>
                                    <a:pt x="65951" y="25806"/>
                                  </a:cubicBezTo>
                                  <a:cubicBezTo>
                                    <a:pt x="37986" y="25806"/>
                                    <a:pt x="27089" y="47409"/>
                                    <a:pt x="27267" y="65316"/>
                                  </a:cubicBezTo>
                                  <a:cubicBezTo>
                                    <a:pt x="27432" y="83223"/>
                                    <a:pt x="37109" y="103594"/>
                                    <a:pt x="65951" y="103594"/>
                                  </a:cubicBezTo>
                                  <a:cubicBezTo>
                                    <a:pt x="75793" y="103594"/>
                                    <a:pt x="88811" y="99199"/>
                                    <a:pt x="96202" y="91833"/>
                                  </a:cubicBezTo>
                                  <a:lnTo>
                                    <a:pt x="113259" y="110795"/>
                                  </a:lnTo>
                                  <a:cubicBezTo>
                                    <a:pt x="100597" y="123266"/>
                                    <a:pt x="84239" y="128880"/>
                                    <a:pt x="65951" y="128880"/>
                                  </a:cubicBezTo>
                                  <a:cubicBezTo>
                                    <a:pt x="18999" y="128880"/>
                                    <a:pt x="356" y="98678"/>
                                    <a:pt x="178" y="65138"/>
                                  </a:cubicBezTo>
                                  <a:cubicBezTo>
                                    <a:pt x="0" y="33362"/>
                                    <a:pt x="20752" y="0"/>
                                    <a:pt x="65951" y="0"/>
                                  </a:cubicBez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2386092" y="503572"/>
                              <a:ext cx="9144" cy="128880"/>
                            </a:xfrm>
                            <a:custGeom>
                              <a:rect b="b" l="l" r="r" t="t"/>
                              <a:pathLst>
                                <a:path extrusionOk="0" h="128880" w="9144">
                                  <a:moveTo>
                                    <a:pt x="0" y="0"/>
                                  </a:moveTo>
                                  <a:lnTo>
                                    <a:pt x="9144" y="0"/>
                                  </a:lnTo>
                                  <a:lnTo>
                                    <a:pt x="9144" y="128880"/>
                                  </a:lnTo>
                                  <a:lnTo>
                                    <a:pt x="0" y="128880"/>
                                  </a:lnTo>
                                  <a:lnTo>
                                    <a:pt x="0" y="0"/>
                                  </a:lnTo>
                                </a:path>
                              </a:pathLst>
                            </a:custGeom>
                            <a:solidFill>
                              <a:srgbClr val="5D5F61"/>
                            </a:solidFill>
                            <a:ln>
                              <a:noFill/>
                            </a:ln>
                          </wps:spPr>
                          <wps:bodyPr anchorCtr="0" anchor="ctr" bIns="91425" lIns="91425" spcFirstLastPara="1" rIns="91425" wrap="square" tIns="91425">
                            <a:noAutofit/>
                          </wps:bodyPr>
                        </wps:wsp>
                        <wps:wsp>
                          <wps:cNvSpPr/>
                          <wps:cNvPr id="81" name="Shape 81"/>
                          <wps:spPr>
                            <a:xfrm>
                              <a:off x="2407460" y="502163"/>
                              <a:ext cx="105689" cy="131521"/>
                            </a:xfrm>
                            <a:custGeom>
                              <a:rect b="b" l="l" r="r" t="t"/>
                              <a:pathLst>
                                <a:path extrusionOk="0" h="131521" w="105689">
                                  <a:moveTo>
                                    <a:pt x="53632" y="0"/>
                                  </a:moveTo>
                                  <a:cubicBezTo>
                                    <a:pt x="68631" y="0"/>
                                    <a:pt x="80670" y="2642"/>
                                    <a:pt x="91300" y="11011"/>
                                  </a:cubicBezTo>
                                  <a:cubicBezTo>
                                    <a:pt x="91465" y="11138"/>
                                    <a:pt x="91630" y="11264"/>
                                    <a:pt x="91796" y="11392"/>
                                  </a:cubicBezTo>
                                  <a:cubicBezTo>
                                    <a:pt x="94463" y="13526"/>
                                    <a:pt x="97066" y="15989"/>
                                    <a:pt x="99581" y="18923"/>
                                  </a:cubicBezTo>
                                  <a:lnTo>
                                    <a:pt x="82296" y="34074"/>
                                  </a:lnTo>
                                  <a:cubicBezTo>
                                    <a:pt x="75438" y="26873"/>
                                    <a:pt x="63475" y="23711"/>
                                    <a:pt x="53810" y="23711"/>
                                  </a:cubicBezTo>
                                  <a:cubicBezTo>
                                    <a:pt x="41669" y="23711"/>
                                    <a:pt x="31826" y="28804"/>
                                    <a:pt x="31826" y="37236"/>
                                  </a:cubicBezTo>
                                  <a:cubicBezTo>
                                    <a:pt x="31826" y="48463"/>
                                    <a:pt x="42558" y="50571"/>
                                    <a:pt x="58382" y="51981"/>
                                  </a:cubicBezTo>
                                  <a:cubicBezTo>
                                    <a:pt x="82652" y="54089"/>
                                    <a:pt x="105689" y="63398"/>
                                    <a:pt x="105689" y="91834"/>
                                  </a:cubicBezTo>
                                  <a:cubicBezTo>
                                    <a:pt x="105689" y="119228"/>
                                    <a:pt x="80366" y="131166"/>
                                    <a:pt x="53810" y="131343"/>
                                  </a:cubicBezTo>
                                  <a:cubicBezTo>
                                    <a:pt x="32525" y="131521"/>
                                    <a:pt x="10376" y="123266"/>
                                    <a:pt x="0" y="106058"/>
                                  </a:cubicBezTo>
                                  <a:lnTo>
                                    <a:pt x="16345" y="89027"/>
                                  </a:lnTo>
                                  <a:cubicBezTo>
                                    <a:pt x="16358" y="89040"/>
                                    <a:pt x="16358" y="89040"/>
                                    <a:pt x="16358" y="89040"/>
                                  </a:cubicBezTo>
                                  <a:lnTo>
                                    <a:pt x="22098" y="83045"/>
                                  </a:lnTo>
                                  <a:lnTo>
                                    <a:pt x="25311" y="89560"/>
                                  </a:lnTo>
                                  <a:cubicBezTo>
                                    <a:pt x="22936" y="92075"/>
                                    <a:pt x="23406" y="96101"/>
                                    <a:pt x="26276" y="98019"/>
                                  </a:cubicBezTo>
                                  <a:cubicBezTo>
                                    <a:pt x="32664" y="102273"/>
                                    <a:pt x="39954" y="104801"/>
                                    <a:pt x="46863" y="105842"/>
                                  </a:cubicBezTo>
                                  <a:lnTo>
                                    <a:pt x="47993" y="106020"/>
                                  </a:lnTo>
                                  <a:cubicBezTo>
                                    <a:pt x="50038" y="106273"/>
                                    <a:pt x="52057" y="106413"/>
                                    <a:pt x="53988" y="106413"/>
                                  </a:cubicBezTo>
                                  <a:cubicBezTo>
                                    <a:pt x="68580" y="106413"/>
                                    <a:pt x="78600" y="100622"/>
                                    <a:pt x="78600" y="91834"/>
                                  </a:cubicBezTo>
                                  <a:cubicBezTo>
                                    <a:pt x="78778" y="81483"/>
                                    <a:pt x="70510" y="76733"/>
                                    <a:pt x="53810" y="75336"/>
                                  </a:cubicBezTo>
                                  <a:cubicBezTo>
                                    <a:pt x="27775" y="72872"/>
                                    <a:pt x="4572" y="66383"/>
                                    <a:pt x="4915" y="37402"/>
                                  </a:cubicBezTo>
                                  <a:cubicBezTo>
                                    <a:pt x="5093" y="13005"/>
                                    <a:pt x="28308" y="0"/>
                                    <a:pt x="53632" y="0"/>
                                  </a:cubicBez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2691966" y="683011"/>
                              <a:ext cx="16243" cy="35814"/>
                            </a:xfrm>
                            <a:custGeom>
                              <a:rect b="b" l="l" r="r" t="t"/>
                              <a:pathLst>
                                <a:path extrusionOk="0" h="35814" w="16243">
                                  <a:moveTo>
                                    <a:pt x="0" y="0"/>
                                  </a:moveTo>
                                  <a:lnTo>
                                    <a:pt x="14681" y="0"/>
                                  </a:lnTo>
                                  <a:lnTo>
                                    <a:pt x="16243" y="613"/>
                                  </a:lnTo>
                                  <a:lnTo>
                                    <a:pt x="16243" y="7863"/>
                                  </a:lnTo>
                                  <a:lnTo>
                                    <a:pt x="14681" y="7214"/>
                                  </a:lnTo>
                                  <a:lnTo>
                                    <a:pt x="7874" y="7214"/>
                                  </a:lnTo>
                                  <a:lnTo>
                                    <a:pt x="7874" y="28448"/>
                                  </a:lnTo>
                                  <a:lnTo>
                                    <a:pt x="14681" y="28448"/>
                                  </a:lnTo>
                                  <a:lnTo>
                                    <a:pt x="16243" y="27751"/>
                                  </a:lnTo>
                                  <a:lnTo>
                                    <a:pt x="16243" y="35175"/>
                                  </a:lnTo>
                                  <a:lnTo>
                                    <a:pt x="14681" y="35814"/>
                                  </a:lnTo>
                                  <a:lnTo>
                                    <a:pt x="0" y="35814"/>
                                  </a:lnTo>
                                  <a:lnTo>
                                    <a:pt x="0" y="0"/>
                                  </a:lnTo>
                                  <a:close/>
                                </a:path>
                              </a:pathLst>
                            </a:custGeom>
                            <a:solidFill>
                              <a:srgbClr val="5D5F61"/>
                            </a:solidFill>
                            <a:ln>
                              <a:noFill/>
                            </a:ln>
                          </wps:spPr>
                          <wps:bodyPr anchorCtr="0" anchor="ctr" bIns="91425" lIns="91425" spcFirstLastPara="1" rIns="91425" wrap="square" tIns="91425">
                            <a:noAutofit/>
                          </wps:bodyPr>
                        </wps:wsp>
                        <wps:wsp>
                          <wps:cNvSpPr/>
                          <wps:cNvPr id="83" name="Shape 83"/>
                          <wps:spPr>
                            <a:xfrm>
                              <a:off x="2658635" y="683011"/>
                              <a:ext cx="20441" cy="35814"/>
                            </a:xfrm>
                            <a:custGeom>
                              <a:rect b="b" l="l" r="r" t="t"/>
                              <a:pathLst>
                                <a:path extrusionOk="0" h="35814" w="20441">
                                  <a:moveTo>
                                    <a:pt x="0" y="0"/>
                                  </a:moveTo>
                                  <a:lnTo>
                                    <a:pt x="4375" y="0"/>
                                  </a:lnTo>
                                  <a:lnTo>
                                    <a:pt x="20441" y="35814"/>
                                  </a:lnTo>
                                  <a:lnTo>
                                    <a:pt x="11792" y="35814"/>
                                  </a:lnTo>
                                  <a:lnTo>
                                    <a:pt x="9188" y="29667"/>
                                  </a:lnTo>
                                  <a:lnTo>
                                    <a:pt x="0" y="29667"/>
                                  </a:lnTo>
                                  <a:lnTo>
                                    <a:pt x="0" y="22606"/>
                                  </a:lnTo>
                                  <a:lnTo>
                                    <a:pt x="6166" y="22606"/>
                                  </a:lnTo>
                                  <a:lnTo>
                                    <a:pt x="32" y="8077"/>
                                  </a:lnTo>
                                  <a:lnTo>
                                    <a:pt x="0" y="8151"/>
                                  </a:lnTo>
                                  <a:lnTo>
                                    <a:pt x="0" y="0"/>
                                  </a:lnTo>
                                  <a:close/>
                                </a:path>
                              </a:pathLst>
                            </a:custGeom>
                            <a:solidFill>
                              <a:srgbClr val="5D5F61"/>
                            </a:solidFill>
                            <a:ln>
                              <a:noFill/>
                            </a:ln>
                          </wps:spPr>
                          <wps:bodyPr anchorCtr="0" anchor="ctr" bIns="91425" lIns="91425" spcFirstLastPara="1" rIns="91425" wrap="square" tIns="91425">
                            <a:noAutofit/>
                          </wps:bodyPr>
                        </wps:wsp>
                        <wps:wsp>
                          <wps:cNvSpPr/>
                          <wps:cNvPr id="84" name="Shape 84"/>
                          <wps:spPr>
                            <a:xfrm>
                              <a:off x="2658635" y="503946"/>
                              <a:ext cx="49574" cy="128313"/>
                            </a:xfrm>
                            <a:custGeom>
                              <a:rect b="b" l="l" r="r" t="t"/>
                              <a:pathLst>
                                <a:path extrusionOk="0" h="128313" w="49574">
                                  <a:moveTo>
                                    <a:pt x="49574" y="0"/>
                                  </a:moveTo>
                                  <a:lnTo>
                                    <a:pt x="49574" y="24654"/>
                                  </a:lnTo>
                                  <a:lnTo>
                                    <a:pt x="35783" y="27332"/>
                                  </a:lnTo>
                                  <a:cubicBezTo>
                                    <a:pt x="21363" y="33365"/>
                                    <a:pt x="12262" y="47518"/>
                                    <a:pt x="12262" y="64244"/>
                                  </a:cubicBezTo>
                                  <a:cubicBezTo>
                                    <a:pt x="12262" y="81494"/>
                                    <a:pt x="21363" y="95193"/>
                                    <a:pt x="35783" y="100965"/>
                                  </a:cubicBezTo>
                                  <a:lnTo>
                                    <a:pt x="49574" y="103514"/>
                                  </a:lnTo>
                                  <a:lnTo>
                                    <a:pt x="49574" y="128313"/>
                                  </a:lnTo>
                                  <a:lnTo>
                                    <a:pt x="24829" y="124245"/>
                                  </a:lnTo>
                                  <a:cubicBezTo>
                                    <a:pt x="16751" y="121331"/>
                                    <a:pt x="9673" y="117029"/>
                                    <a:pt x="3826" y="111476"/>
                                  </a:cubicBezTo>
                                  <a:lnTo>
                                    <a:pt x="0" y="105779"/>
                                  </a:lnTo>
                                  <a:lnTo>
                                    <a:pt x="0" y="22638"/>
                                  </a:lnTo>
                                  <a:lnTo>
                                    <a:pt x="3826" y="16924"/>
                                  </a:lnTo>
                                  <a:cubicBezTo>
                                    <a:pt x="9673" y="11348"/>
                                    <a:pt x="16751" y="7024"/>
                                    <a:pt x="24829" y="4094"/>
                                  </a:cubicBezTo>
                                  <a:lnTo>
                                    <a:pt x="49574" y="0"/>
                                  </a:ln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5" name="Shape 85"/>
                          <wps:spPr>
                            <a:xfrm>
                              <a:off x="2708209" y="683624"/>
                              <a:ext cx="16243" cy="34561"/>
                            </a:xfrm>
                            <a:custGeom>
                              <a:rect b="b" l="l" r="r" t="t"/>
                              <a:pathLst>
                                <a:path extrusionOk="0" h="34561" w="16243">
                                  <a:moveTo>
                                    <a:pt x="0" y="0"/>
                                  </a:moveTo>
                                  <a:lnTo>
                                    <a:pt x="11965" y="4698"/>
                                  </a:lnTo>
                                  <a:cubicBezTo>
                                    <a:pt x="14875" y="7940"/>
                                    <a:pt x="16243" y="12354"/>
                                    <a:pt x="16243" y="17040"/>
                                  </a:cubicBezTo>
                                  <a:cubicBezTo>
                                    <a:pt x="16243" y="21720"/>
                                    <a:pt x="14926" y="26260"/>
                                    <a:pt x="12041" y="29631"/>
                                  </a:cubicBezTo>
                                  <a:lnTo>
                                    <a:pt x="0" y="34561"/>
                                  </a:lnTo>
                                  <a:lnTo>
                                    <a:pt x="0" y="27138"/>
                                  </a:lnTo>
                                  <a:lnTo>
                                    <a:pt x="6323" y="24319"/>
                                  </a:lnTo>
                                  <a:cubicBezTo>
                                    <a:pt x="7833" y="22237"/>
                                    <a:pt x="8369" y="19510"/>
                                    <a:pt x="8369" y="16925"/>
                                  </a:cubicBezTo>
                                  <a:cubicBezTo>
                                    <a:pt x="8369" y="14347"/>
                                    <a:pt x="7753" y="11766"/>
                                    <a:pt x="6204" y="9830"/>
                                  </a:cubicBezTo>
                                  <a:lnTo>
                                    <a:pt x="0" y="7250"/>
                                  </a:lnTo>
                                  <a:lnTo>
                                    <a:pt x="0" y="0"/>
                                  </a:ln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6" name="Shape 86"/>
                          <wps:spPr>
                            <a:xfrm>
                              <a:off x="2737559" y="682135"/>
                              <a:ext cx="19336" cy="37554"/>
                            </a:xfrm>
                            <a:custGeom>
                              <a:rect b="b" l="l" r="r" t="t"/>
                              <a:pathLst>
                                <a:path extrusionOk="0" h="37554" w="19336">
                                  <a:moveTo>
                                    <a:pt x="19329" y="0"/>
                                  </a:moveTo>
                                  <a:lnTo>
                                    <a:pt x="19336" y="2"/>
                                  </a:lnTo>
                                  <a:lnTo>
                                    <a:pt x="19336" y="7165"/>
                                  </a:lnTo>
                                  <a:lnTo>
                                    <a:pt x="19329" y="7162"/>
                                  </a:lnTo>
                                  <a:cubicBezTo>
                                    <a:pt x="12535" y="7162"/>
                                    <a:pt x="7823" y="12281"/>
                                    <a:pt x="7823" y="18783"/>
                                  </a:cubicBezTo>
                                  <a:cubicBezTo>
                                    <a:pt x="7823" y="25476"/>
                                    <a:pt x="12535" y="30340"/>
                                    <a:pt x="19329" y="30340"/>
                                  </a:cubicBezTo>
                                  <a:lnTo>
                                    <a:pt x="19336" y="30338"/>
                                  </a:lnTo>
                                  <a:lnTo>
                                    <a:pt x="19336" y="37551"/>
                                  </a:lnTo>
                                  <a:lnTo>
                                    <a:pt x="19329" y="37554"/>
                                  </a:lnTo>
                                  <a:cubicBezTo>
                                    <a:pt x="7874" y="37554"/>
                                    <a:pt x="0" y="30442"/>
                                    <a:pt x="0" y="18783"/>
                                  </a:cubicBezTo>
                                  <a:cubicBezTo>
                                    <a:pt x="0" y="7112"/>
                                    <a:pt x="7874" y="0"/>
                                    <a:pt x="19329" y="0"/>
                                  </a:cubicBez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7" name="Shape 87"/>
                          <wps:spPr>
                            <a:xfrm>
                              <a:off x="2708209" y="503572"/>
                              <a:ext cx="48686" cy="129058"/>
                            </a:xfrm>
                            <a:custGeom>
                              <a:rect b="b" l="l" r="r" t="t"/>
                              <a:pathLst>
                                <a:path extrusionOk="0" h="129058" w="48686">
                                  <a:moveTo>
                                    <a:pt x="2261" y="0"/>
                                  </a:moveTo>
                                  <a:cubicBezTo>
                                    <a:pt x="12109" y="0"/>
                                    <a:pt x="21188" y="1536"/>
                                    <a:pt x="29267" y="4467"/>
                                  </a:cubicBezTo>
                                  <a:lnTo>
                                    <a:pt x="48686" y="16330"/>
                                  </a:lnTo>
                                  <a:lnTo>
                                    <a:pt x="48686" y="112812"/>
                                  </a:lnTo>
                                  <a:lnTo>
                                    <a:pt x="29267" y="124619"/>
                                  </a:lnTo>
                                  <a:cubicBezTo>
                                    <a:pt x="21188" y="127533"/>
                                    <a:pt x="12109" y="129058"/>
                                    <a:pt x="2261" y="129058"/>
                                  </a:cubicBezTo>
                                  <a:lnTo>
                                    <a:pt x="0" y="128687"/>
                                  </a:lnTo>
                                  <a:lnTo>
                                    <a:pt x="0" y="103887"/>
                                  </a:lnTo>
                                  <a:lnTo>
                                    <a:pt x="2261" y="104305"/>
                                  </a:lnTo>
                                  <a:cubicBezTo>
                                    <a:pt x="26175" y="104305"/>
                                    <a:pt x="41834" y="87440"/>
                                    <a:pt x="41834" y="64618"/>
                                  </a:cubicBezTo>
                                  <a:cubicBezTo>
                                    <a:pt x="41834" y="42139"/>
                                    <a:pt x="26175" y="24588"/>
                                    <a:pt x="2261" y="24588"/>
                                  </a:cubicBezTo>
                                  <a:lnTo>
                                    <a:pt x="0" y="25027"/>
                                  </a:lnTo>
                                  <a:lnTo>
                                    <a:pt x="0" y="374"/>
                                  </a:lnTo>
                                  <a:lnTo>
                                    <a:pt x="2261" y="0"/>
                                  </a:ln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a:off x="2756895" y="682137"/>
                              <a:ext cx="19336" cy="37549"/>
                            </a:xfrm>
                            <a:custGeom>
                              <a:rect b="b" l="l" r="r" t="t"/>
                              <a:pathLst>
                                <a:path extrusionOk="0" h="37549" w="19336">
                                  <a:moveTo>
                                    <a:pt x="0" y="0"/>
                                  </a:moveTo>
                                  <a:lnTo>
                                    <a:pt x="13965" y="5013"/>
                                  </a:lnTo>
                                  <a:cubicBezTo>
                                    <a:pt x="17367" y="8249"/>
                                    <a:pt x="19336" y="12945"/>
                                    <a:pt x="19336" y="18780"/>
                                  </a:cubicBezTo>
                                  <a:cubicBezTo>
                                    <a:pt x="19336" y="24610"/>
                                    <a:pt x="17367" y="29303"/>
                                    <a:pt x="13965" y="32538"/>
                                  </a:cubicBezTo>
                                  <a:lnTo>
                                    <a:pt x="0" y="37549"/>
                                  </a:lnTo>
                                  <a:lnTo>
                                    <a:pt x="0" y="30335"/>
                                  </a:lnTo>
                                  <a:lnTo>
                                    <a:pt x="8363" y="27050"/>
                                  </a:lnTo>
                                  <a:cubicBezTo>
                                    <a:pt x="10373" y="24991"/>
                                    <a:pt x="11512" y="22102"/>
                                    <a:pt x="11512" y="18780"/>
                                  </a:cubicBezTo>
                                  <a:cubicBezTo>
                                    <a:pt x="11512" y="15504"/>
                                    <a:pt x="10373" y="12598"/>
                                    <a:pt x="8363" y="10513"/>
                                  </a:cubicBezTo>
                                  <a:lnTo>
                                    <a:pt x="0" y="7162"/>
                                  </a:lnTo>
                                  <a:lnTo>
                                    <a:pt x="0" y="0"/>
                                  </a:ln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9" name="Shape 89"/>
                          <wps:spPr>
                            <a:xfrm>
                              <a:off x="2756895" y="519902"/>
                              <a:ext cx="20047" cy="96482"/>
                            </a:xfrm>
                            <a:custGeom>
                              <a:rect b="b" l="l" r="r" t="t"/>
                              <a:pathLst>
                                <a:path extrusionOk="0" h="96482" w="20047">
                                  <a:moveTo>
                                    <a:pt x="0" y="0"/>
                                  </a:moveTo>
                                  <a:lnTo>
                                    <a:pt x="1584" y="967"/>
                                  </a:lnTo>
                                  <a:cubicBezTo>
                                    <a:pt x="13278" y="12118"/>
                                    <a:pt x="20047" y="28273"/>
                                    <a:pt x="20047" y="48288"/>
                                  </a:cubicBezTo>
                                  <a:cubicBezTo>
                                    <a:pt x="20047" y="68304"/>
                                    <a:pt x="13278" y="84413"/>
                                    <a:pt x="1584" y="95520"/>
                                  </a:cubicBezTo>
                                  <a:lnTo>
                                    <a:pt x="0" y="96482"/>
                                  </a:lnTo>
                                  <a:lnTo>
                                    <a:pt x="0" y="0"/>
                                  </a:lnTo>
                                  <a:close/>
                                </a:path>
                              </a:pathLst>
                            </a:custGeom>
                            <a:solidFill>
                              <a:srgbClr val="5D5F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2987971" y="94172"/>
                              <a:ext cx="17323" cy="531660"/>
                            </a:xfrm>
                            <a:custGeom>
                              <a:rect b="b" l="l" r="r" t="t"/>
                              <a:pathLst>
                                <a:path extrusionOk="0" h="531660" w="17323">
                                  <a:moveTo>
                                    <a:pt x="8661" y="0"/>
                                  </a:moveTo>
                                  <a:cubicBezTo>
                                    <a:pt x="17323" y="176720"/>
                                    <a:pt x="17323" y="354889"/>
                                    <a:pt x="8661" y="531660"/>
                                  </a:cubicBezTo>
                                  <a:cubicBezTo>
                                    <a:pt x="0" y="354876"/>
                                    <a:pt x="0" y="176746"/>
                                    <a:pt x="8661" y="0"/>
                                  </a:cubicBezTo>
                                  <a:close/>
                                </a:path>
                              </a:pathLst>
                            </a:custGeom>
                            <a:solidFill>
                              <a:srgbClr val="EF803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1" name="Shape 91"/>
                          <wps:spPr>
                            <a:xfrm>
                              <a:off x="3012165" y="88307"/>
                              <a:ext cx="4156249" cy="17543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5d5f61"/>
                                    <w:sz w:val="20"/>
                                    <w:vertAlign w:val="baseline"/>
                                  </w:rPr>
                                  <w:t xml:space="preserve">  Dirección: Francisco de Quevedo #169, Col. Arcos Vallarta.</w:t>
                                </w:r>
                              </w:p>
                            </w:txbxContent>
                          </wps:txbx>
                          <wps:bodyPr anchorCtr="0" anchor="t" bIns="0" lIns="0" spcFirstLastPara="1" rIns="0" wrap="square" tIns="0">
                            <a:noAutofit/>
                          </wps:bodyPr>
                        </wps:wsp>
                        <wps:wsp>
                          <wps:cNvSpPr/>
                          <wps:cNvPr id="92" name="Shape 92"/>
                          <wps:spPr>
                            <a:xfrm>
                              <a:off x="3094946" y="263739"/>
                              <a:ext cx="2563193" cy="21992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5d5f61"/>
                                    <w:sz w:val="20"/>
                                    <w:vertAlign w:val="baseline"/>
                                  </w:rPr>
                                  <w:t xml:space="preserve">Guadalajara, Jalisco. C.P. 44130</w:t>
                                </w:r>
                              </w:p>
                            </w:txbxContent>
                          </wps:txbx>
                          <wps:bodyPr anchorCtr="0" anchor="t" bIns="0" lIns="0" spcFirstLastPara="1" rIns="0" wrap="square" tIns="0">
                            <a:noAutofit/>
                          </wps:bodyPr>
                        </wps:wsp>
                        <wps:wsp>
                          <wps:cNvSpPr/>
                          <wps:cNvPr id="93" name="Shape 93"/>
                          <wps:spPr>
                            <a:xfrm>
                              <a:off x="3197033" y="422231"/>
                              <a:ext cx="206746" cy="21992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0" lIns="0" spcFirstLastPara="1" rIns="0" wrap="square" tIns="0">
                            <a:noAutofit/>
                          </wps:bodyPr>
                        </wps:wsp>
                        <wps:wsp>
                          <wps:cNvSpPr/>
                          <wps:cNvPr id="94" name="Shape 94"/>
                          <wps:spPr>
                            <a:xfrm>
                              <a:off x="3064382" y="441264"/>
                              <a:ext cx="3251518" cy="21992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5d5f61"/>
                                    <w:sz w:val="20"/>
                                    <w:vertAlign w:val="baseline"/>
                                  </w:rPr>
                                  <w:t xml:space="preserve"> 33 3658 3170  </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-901699</wp:posOffset>
              </wp:positionH>
              <wp:positionV relativeFrom="paragraph">
                <wp:posOffset>8940800</wp:posOffset>
              </wp:positionV>
              <wp:extent cx="7772400" cy="1107437"/>
              <wp:effectExtent b="0" l="0" r="0" t="0"/>
              <wp:wrapTopAndBottom distB="0" distT="0"/>
              <wp:docPr id="248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772400" cy="1107437"/>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1460500</wp:posOffset>
              </wp:positionH>
              <wp:positionV relativeFrom="paragraph">
                <wp:posOffset>-165099</wp:posOffset>
              </wp:positionV>
              <wp:extent cx="3002280" cy="719455"/>
              <wp:effectExtent b="0" l="0" r="0" t="0"/>
              <wp:wrapNone/>
              <wp:docPr id="2483" name=""/>
              <a:graphic>
                <a:graphicData uri="http://schemas.microsoft.com/office/word/2010/wordprocessingGroup">
                  <wpg:wgp>
                    <wpg:cNvGrpSpPr/>
                    <wpg:grpSpPr>
                      <a:xfrm>
                        <a:off x="3844850" y="3420250"/>
                        <a:ext cx="3002280" cy="719455"/>
                        <a:chOff x="3844850" y="3420250"/>
                        <a:chExt cx="3002300" cy="719500"/>
                      </a:xfrm>
                    </wpg:grpSpPr>
                    <wpg:grpSp>
                      <wpg:cNvGrpSpPr/>
                      <wpg:grpSpPr>
                        <a:xfrm>
                          <a:off x="3844860" y="3420273"/>
                          <a:ext cx="3002280" cy="719455"/>
                          <a:chOff x="3844850" y="3420250"/>
                          <a:chExt cx="3002300" cy="719500"/>
                        </a:xfrm>
                      </wpg:grpSpPr>
                      <wps:wsp>
                        <wps:cNvSpPr/>
                        <wps:cNvPr id="3" name="Shape 3"/>
                        <wps:spPr>
                          <a:xfrm>
                            <a:off x="3844850" y="3420250"/>
                            <a:ext cx="3002300" cy="719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44860" y="3420273"/>
                            <a:ext cx="3002280" cy="719455"/>
                            <a:chOff x="0" y="0"/>
                            <a:chExt cx="3002717" cy="719999"/>
                          </a:xfrm>
                        </wpg:grpSpPr>
                        <wps:wsp>
                          <wps:cNvSpPr/>
                          <wps:cNvPr id="97" name="Shape 97"/>
                          <wps:spPr>
                            <a:xfrm>
                              <a:off x="0" y="0"/>
                              <a:ext cx="3002700" cy="719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8" name="Shape 98"/>
                          <wps:spPr>
                            <a:xfrm>
                              <a:off x="875818" y="160253"/>
                              <a:ext cx="34163" cy="121374"/>
                            </a:xfrm>
                            <a:custGeom>
                              <a:rect b="b" l="l" r="r" t="t"/>
                              <a:pathLst>
                                <a:path extrusionOk="0" h="121374" w="34163">
                                  <a:moveTo>
                                    <a:pt x="0" y="0"/>
                                  </a:moveTo>
                                  <a:lnTo>
                                    <a:pt x="34163" y="0"/>
                                  </a:lnTo>
                                  <a:lnTo>
                                    <a:pt x="34163" y="121374"/>
                                  </a:lnTo>
                                  <a:lnTo>
                                    <a:pt x="0" y="121374"/>
                                  </a:lnTo>
                                  <a:lnTo>
                                    <a:pt x="0" y="0"/>
                                  </a:lnTo>
                                </a:path>
                              </a:pathLst>
                            </a:custGeom>
                            <a:solidFill>
                              <a:srgbClr val="4B2874"/>
                            </a:solidFill>
                            <a:ln>
                              <a:noFill/>
                            </a:ln>
                          </wps:spPr>
                          <wps:bodyPr anchorCtr="0" anchor="ctr" bIns="91425" lIns="91425" spcFirstLastPara="1" rIns="91425" wrap="square" tIns="91425">
                            <a:noAutofit/>
                          </wps:bodyPr>
                        </wps:wsp>
                        <wps:wsp>
                          <wps:cNvSpPr/>
                          <wps:cNvPr id="99" name="Shape 99"/>
                          <wps:spPr>
                            <a:xfrm>
                              <a:off x="924658" y="287697"/>
                              <a:ext cx="47942" cy="42126"/>
                            </a:xfrm>
                            <a:custGeom>
                              <a:rect b="b" l="l" r="r" t="t"/>
                              <a:pathLst>
                                <a:path extrusionOk="0" h="42126" w="47942">
                                  <a:moveTo>
                                    <a:pt x="1740" y="0"/>
                                  </a:moveTo>
                                  <a:lnTo>
                                    <a:pt x="31737" y="0"/>
                                  </a:lnTo>
                                  <a:cubicBezTo>
                                    <a:pt x="31381" y="13348"/>
                                    <a:pt x="39357" y="16294"/>
                                    <a:pt x="47853" y="16294"/>
                                  </a:cubicBezTo>
                                  <a:lnTo>
                                    <a:pt x="47942" y="16270"/>
                                  </a:lnTo>
                                  <a:lnTo>
                                    <a:pt x="47942" y="42116"/>
                                  </a:lnTo>
                                  <a:lnTo>
                                    <a:pt x="47853" y="42126"/>
                                  </a:lnTo>
                                  <a:cubicBezTo>
                                    <a:pt x="17170" y="42126"/>
                                    <a:pt x="0" y="26175"/>
                                    <a:pt x="1740"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0" name="Shape 100"/>
                          <wps:spPr>
                            <a:xfrm>
                              <a:off x="925179" y="193240"/>
                              <a:ext cx="47422" cy="86961"/>
                            </a:xfrm>
                            <a:custGeom>
                              <a:rect b="b" l="l" r="r" t="t"/>
                              <a:pathLst>
                                <a:path extrusionOk="0" h="86961" w="47422">
                                  <a:moveTo>
                                    <a:pt x="47422" y="0"/>
                                  </a:moveTo>
                                  <a:lnTo>
                                    <a:pt x="47422" y="26233"/>
                                  </a:lnTo>
                                  <a:lnTo>
                                    <a:pt x="35854" y="30685"/>
                                  </a:lnTo>
                                  <a:cubicBezTo>
                                    <a:pt x="32861" y="33678"/>
                                    <a:pt x="31039" y="38100"/>
                                    <a:pt x="31039" y="43822"/>
                                  </a:cubicBezTo>
                                  <a:cubicBezTo>
                                    <a:pt x="31039" y="48934"/>
                                    <a:pt x="32861" y="53137"/>
                                    <a:pt x="35854" y="56063"/>
                                  </a:cubicBezTo>
                                  <a:lnTo>
                                    <a:pt x="47422" y="60534"/>
                                  </a:lnTo>
                                  <a:lnTo>
                                    <a:pt x="47422" y="86961"/>
                                  </a:lnTo>
                                  <a:lnTo>
                                    <a:pt x="28091" y="83986"/>
                                  </a:lnTo>
                                  <a:cubicBezTo>
                                    <a:pt x="10630" y="78059"/>
                                    <a:pt x="0" y="63720"/>
                                    <a:pt x="0" y="43822"/>
                                  </a:cubicBezTo>
                                  <a:cubicBezTo>
                                    <a:pt x="0" y="23667"/>
                                    <a:pt x="11901" y="9070"/>
                                    <a:pt x="29045" y="3031"/>
                                  </a:cubicBezTo>
                                  <a:lnTo>
                                    <a:pt x="47422" y="0"/>
                                  </a:ln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1" name="Shape 101"/>
                          <wps:spPr>
                            <a:xfrm>
                              <a:off x="972601" y="184699"/>
                              <a:ext cx="50203" cy="145113"/>
                            </a:xfrm>
                            <a:custGeom>
                              <a:rect b="b" l="l" r="r" t="t"/>
                              <a:pathLst>
                                <a:path extrusionOk="0" h="145113" w="50203">
                                  <a:moveTo>
                                    <a:pt x="27140" y="0"/>
                                  </a:moveTo>
                                  <a:lnTo>
                                    <a:pt x="50203" y="16472"/>
                                  </a:lnTo>
                                  <a:lnTo>
                                    <a:pt x="39103" y="29642"/>
                                  </a:lnTo>
                                  <a:cubicBezTo>
                                    <a:pt x="45339" y="36589"/>
                                    <a:pt x="47599" y="45085"/>
                                    <a:pt x="47244" y="52705"/>
                                  </a:cubicBezTo>
                                  <a:cubicBezTo>
                                    <a:pt x="47079" y="63462"/>
                                    <a:pt x="41529" y="74041"/>
                                    <a:pt x="31648" y="81140"/>
                                  </a:cubicBezTo>
                                  <a:cubicBezTo>
                                    <a:pt x="47422" y="90157"/>
                                    <a:pt x="48463" y="102299"/>
                                    <a:pt x="48463" y="106985"/>
                                  </a:cubicBezTo>
                                  <a:cubicBezTo>
                                    <a:pt x="48463" y="127787"/>
                                    <a:pt x="34911" y="138839"/>
                                    <a:pt x="17816" y="143064"/>
                                  </a:cubicBezTo>
                                  <a:lnTo>
                                    <a:pt x="0" y="145113"/>
                                  </a:lnTo>
                                  <a:lnTo>
                                    <a:pt x="0" y="119267"/>
                                  </a:lnTo>
                                  <a:lnTo>
                                    <a:pt x="10928" y="116257"/>
                                  </a:lnTo>
                                  <a:cubicBezTo>
                                    <a:pt x="13833" y="114221"/>
                                    <a:pt x="15697" y="111144"/>
                                    <a:pt x="15697" y="106985"/>
                                  </a:cubicBezTo>
                                  <a:cubicBezTo>
                                    <a:pt x="15697" y="100736"/>
                                    <a:pt x="11874" y="95542"/>
                                    <a:pt x="267" y="95542"/>
                                  </a:cubicBezTo>
                                  <a:lnTo>
                                    <a:pt x="0" y="95501"/>
                                  </a:lnTo>
                                  <a:lnTo>
                                    <a:pt x="0" y="69074"/>
                                  </a:lnTo>
                                  <a:lnTo>
                                    <a:pt x="267" y="69177"/>
                                  </a:lnTo>
                                  <a:cubicBezTo>
                                    <a:pt x="8763" y="69177"/>
                                    <a:pt x="16383" y="63805"/>
                                    <a:pt x="16383" y="52362"/>
                                  </a:cubicBezTo>
                                  <a:cubicBezTo>
                                    <a:pt x="16383" y="42647"/>
                                    <a:pt x="9627" y="34671"/>
                                    <a:pt x="267" y="34671"/>
                                  </a:cubicBezTo>
                                  <a:lnTo>
                                    <a:pt x="0" y="34774"/>
                                  </a:lnTo>
                                  <a:lnTo>
                                    <a:pt x="0" y="8540"/>
                                  </a:lnTo>
                                  <a:lnTo>
                                    <a:pt x="267" y="8496"/>
                                  </a:lnTo>
                                  <a:cubicBezTo>
                                    <a:pt x="6159" y="8496"/>
                                    <a:pt x="12230" y="9703"/>
                                    <a:pt x="17945" y="11786"/>
                                  </a:cubicBezTo>
                                  <a:cubicBezTo>
                                    <a:pt x="20891" y="7976"/>
                                    <a:pt x="24371" y="3645"/>
                                    <a:pt x="27140"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2" name="Shape 102"/>
                          <wps:spPr>
                            <a:xfrm>
                              <a:off x="1034019" y="195971"/>
                              <a:ext cx="90157" cy="87909"/>
                            </a:xfrm>
                            <a:custGeom>
                              <a:rect b="b" l="l" r="r" t="t"/>
                              <a:pathLst>
                                <a:path extrusionOk="0" h="87909" w="90157">
                                  <a:moveTo>
                                    <a:pt x="0" y="0"/>
                                  </a:moveTo>
                                  <a:lnTo>
                                    <a:pt x="31902" y="0"/>
                                  </a:lnTo>
                                  <a:lnTo>
                                    <a:pt x="31902" y="47333"/>
                                  </a:lnTo>
                                  <a:cubicBezTo>
                                    <a:pt x="31902" y="57912"/>
                                    <a:pt x="37973" y="61557"/>
                                    <a:pt x="43866" y="61557"/>
                                  </a:cubicBezTo>
                                  <a:cubicBezTo>
                                    <a:pt x="51498" y="61557"/>
                                    <a:pt x="58610" y="56871"/>
                                    <a:pt x="58610" y="45606"/>
                                  </a:cubicBezTo>
                                  <a:lnTo>
                                    <a:pt x="58610" y="0"/>
                                  </a:lnTo>
                                  <a:lnTo>
                                    <a:pt x="90157" y="0"/>
                                  </a:lnTo>
                                  <a:lnTo>
                                    <a:pt x="90157" y="85649"/>
                                  </a:lnTo>
                                  <a:lnTo>
                                    <a:pt x="61900" y="85649"/>
                                  </a:lnTo>
                                  <a:lnTo>
                                    <a:pt x="60515" y="76289"/>
                                  </a:lnTo>
                                  <a:cubicBezTo>
                                    <a:pt x="53225" y="84785"/>
                                    <a:pt x="42482" y="87909"/>
                                    <a:pt x="33464" y="87732"/>
                                  </a:cubicBezTo>
                                  <a:cubicBezTo>
                                    <a:pt x="15430" y="87554"/>
                                    <a:pt x="0" y="78016"/>
                                    <a:pt x="0" y="47511"/>
                                  </a:cubicBezTo>
                                  <a:lnTo>
                                    <a:pt x="0" y="0"/>
                                  </a:ln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3" name="Shape 103"/>
                          <wps:spPr>
                            <a:xfrm>
                              <a:off x="1137580" y="224756"/>
                              <a:ext cx="43091" cy="58433"/>
                            </a:xfrm>
                            <a:custGeom>
                              <a:rect b="b" l="l" r="r" t="t"/>
                              <a:pathLst>
                                <a:path extrusionOk="0" h="58433" w="43091">
                                  <a:moveTo>
                                    <a:pt x="37109" y="0"/>
                                  </a:moveTo>
                                  <a:lnTo>
                                    <a:pt x="43091" y="955"/>
                                  </a:lnTo>
                                  <a:lnTo>
                                    <a:pt x="43091" y="20996"/>
                                  </a:lnTo>
                                  <a:lnTo>
                                    <a:pt x="40919" y="20460"/>
                                  </a:lnTo>
                                  <a:cubicBezTo>
                                    <a:pt x="34849" y="20460"/>
                                    <a:pt x="31216" y="23050"/>
                                    <a:pt x="31216" y="27737"/>
                                  </a:cubicBezTo>
                                  <a:cubicBezTo>
                                    <a:pt x="31216" y="33630"/>
                                    <a:pt x="36754" y="34849"/>
                                    <a:pt x="41097" y="34849"/>
                                  </a:cubicBezTo>
                                  <a:lnTo>
                                    <a:pt x="43091" y="34239"/>
                                  </a:lnTo>
                                  <a:lnTo>
                                    <a:pt x="43091" y="56257"/>
                                  </a:lnTo>
                                  <a:lnTo>
                                    <a:pt x="32423" y="58433"/>
                                  </a:lnTo>
                                  <a:cubicBezTo>
                                    <a:pt x="11620" y="58433"/>
                                    <a:pt x="0" y="46469"/>
                                    <a:pt x="0" y="27559"/>
                                  </a:cubicBezTo>
                                  <a:cubicBezTo>
                                    <a:pt x="0" y="7798"/>
                                    <a:pt x="18212" y="0"/>
                                    <a:pt x="37109"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4" name="Shape 104"/>
                          <wps:spPr>
                            <a:xfrm>
                              <a:off x="1143828" y="193717"/>
                              <a:ext cx="36843" cy="29121"/>
                            </a:xfrm>
                            <a:custGeom>
                              <a:rect b="b" l="l" r="r" t="t"/>
                              <a:pathLst>
                                <a:path extrusionOk="0" h="29121" w="36843">
                                  <a:moveTo>
                                    <a:pt x="32944" y="0"/>
                                  </a:moveTo>
                                  <a:lnTo>
                                    <a:pt x="36843" y="289"/>
                                  </a:lnTo>
                                  <a:lnTo>
                                    <a:pt x="36843" y="24416"/>
                                  </a:lnTo>
                                  <a:lnTo>
                                    <a:pt x="31902" y="23406"/>
                                  </a:lnTo>
                                  <a:cubicBezTo>
                                    <a:pt x="19939" y="23406"/>
                                    <a:pt x="9017" y="27051"/>
                                    <a:pt x="4153" y="29121"/>
                                  </a:cubicBezTo>
                                  <a:lnTo>
                                    <a:pt x="0" y="7976"/>
                                  </a:lnTo>
                                  <a:cubicBezTo>
                                    <a:pt x="11087" y="2603"/>
                                    <a:pt x="23063" y="0"/>
                                    <a:pt x="32944"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5" name="Shape 105"/>
                          <wps:spPr>
                            <a:xfrm>
                              <a:off x="1180671" y="194006"/>
                              <a:ext cx="43078" cy="87620"/>
                            </a:xfrm>
                            <a:custGeom>
                              <a:rect b="b" l="l" r="r" t="t"/>
                              <a:pathLst>
                                <a:path extrusionOk="0" h="87620" w="43078">
                                  <a:moveTo>
                                    <a:pt x="0" y="0"/>
                                  </a:moveTo>
                                  <a:lnTo>
                                    <a:pt x="14414" y="1070"/>
                                  </a:lnTo>
                                  <a:cubicBezTo>
                                    <a:pt x="31284" y="4044"/>
                                    <a:pt x="43078" y="12626"/>
                                    <a:pt x="43078" y="33696"/>
                                  </a:cubicBezTo>
                                  <a:lnTo>
                                    <a:pt x="43078" y="87620"/>
                                  </a:lnTo>
                                  <a:lnTo>
                                    <a:pt x="14122" y="87620"/>
                                  </a:lnTo>
                                  <a:lnTo>
                                    <a:pt x="12738" y="78781"/>
                                  </a:lnTo>
                                  <a:cubicBezTo>
                                    <a:pt x="9709" y="82159"/>
                                    <a:pt x="6286" y="84759"/>
                                    <a:pt x="2406" y="86515"/>
                                  </a:cubicBezTo>
                                  <a:lnTo>
                                    <a:pt x="0" y="87006"/>
                                  </a:lnTo>
                                  <a:lnTo>
                                    <a:pt x="0" y="64989"/>
                                  </a:lnTo>
                                  <a:lnTo>
                                    <a:pt x="6307" y="63061"/>
                                  </a:lnTo>
                                  <a:cubicBezTo>
                                    <a:pt x="9017" y="61350"/>
                                    <a:pt x="11271" y="58664"/>
                                    <a:pt x="11874" y="54676"/>
                                  </a:cubicBezTo>
                                  <a:lnTo>
                                    <a:pt x="0" y="51745"/>
                                  </a:lnTo>
                                  <a:lnTo>
                                    <a:pt x="0" y="31705"/>
                                  </a:lnTo>
                                  <a:lnTo>
                                    <a:pt x="11354" y="33518"/>
                                  </a:lnTo>
                                  <a:cubicBezTo>
                                    <a:pt x="11093" y="29619"/>
                                    <a:pt x="9144" y="27019"/>
                                    <a:pt x="6198" y="25393"/>
                                  </a:cubicBezTo>
                                  <a:lnTo>
                                    <a:pt x="0" y="24126"/>
                                  </a:lnTo>
                                  <a:lnTo>
                                    <a:pt x="0" y="0"/>
                                  </a:ln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6" name="Shape 106"/>
                          <wps:spPr>
                            <a:xfrm>
                              <a:off x="1241260" y="160088"/>
                              <a:ext cx="31559" cy="121539"/>
                            </a:xfrm>
                            <a:custGeom>
                              <a:rect b="b" l="l" r="r" t="t"/>
                              <a:pathLst>
                                <a:path extrusionOk="0" h="121539" w="31559">
                                  <a:moveTo>
                                    <a:pt x="0" y="0"/>
                                  </a:moveTo>
                                  <a:lnTo>
                                    <a:pt x="31559" y="0"/>
                                  </a:lnTo>
                                  <a:lnTo>
                                    <a:pt x="31559" y="121539"/>
                                  </a:lnTo>
                                  <a:lnTo>
                                    <a:pt x="0" y="121539"/>
                                  </a:lnTo>
                                  <a:lnTo>
                                    <a:pt x="0" y="0"/>
                                  </a:lnTo>
                                </a:path>
                              </a:pathLst>
                            </a:custGeom>
                            <a:solidFill>
                              <a:srgbClr val="4B2874"/>
                            </a:solidFill>
                            <a:ln>
                              <a:noFill/>
                            </a:ln>
                          </wps:spPr>
                          <wps:bodyPr anchorCtr="0" anchor="ctr" bIns="91425" lIns="91425" spcFirstLastPara="1" rIns="91425" wrap="square" tIns="91425">
                            <a:noAutofit/>
                          </wps:bodyPr>
                        </wps:wsp>
                        <wps:wsp>
                          <wps:cNvSpPr/>
                          <wps:cNvPr id="107" name="Shape 107"/>
                          <wps:spPr>
                            <a:xfrm>
                              <a:off x="1286263" y="194066"/>
                              <a:ext cx="48901" cy="89116"/>
                            </a:xfrm>
                            <a:custGeom>
                              <a:rect b="b" l="l" r="r" t="t"/>
                              <a:pathLst>
                                <a:path extrusionOk="0" h="89116" w="48901">
                                  <a:moveTo>
                                    <a:pt x="41618" y="0"/>
                                  </a:moveTo>
                                  <a:lnTo>
                                    <a:pt x="48901" y="1254"/>
                                  </a:lnTo>
                                  <a:lnTo>
                                    <a:pt x="48901" y="25834"/>
                                  </a:lnTo>
                                  <a:lnTo>
                                    <a:pt x="36746" y="30794"/>
                                  </a:lnTo>
                                  <a:cubicBezTo>
                                    <a:pt x="33646" y="34023"/>
                                    <a:pt x="31737" y="38748"/>
                                    <a:pt x="31737" y="44729"/>
                                  </a:cubicBezTo>
                                  <a:cubicBezTo>
                                    <a:pt x="31737" y="50711"/>
                                    <a:pt x="33646" y="55394"/>
                                    <a:pt x="36746" y="58582"/>
                                  </a:cubicBezTo>
                                  <a:lnTo>
                                    <a:pt x="48901" y="63459"/>
                                  </a:lnTo>
                                  <a:lnTo>
                                    <a:pt x="48901" y="87782"/>
                                  </a:lnTo>
                                  <a:lnTo>
                                    <a:pt x="39192" y="89116"/>
                                  </a:lnTo>
                                  <a:cubicBezTo>
                                    <a:pt x="14046" y="87554"/>
                                    <a:pt x="0" y="71780"/>
                                    <a:pt x="0" y="44729"/>
                                  </a:cubicBezTo>
                                  <a:cubicBezTo>
                                    <a:pt x="0" y="18555"/>
                                    <a:pt x="16650" y="0"/>
                                    <a:pt x="41618"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8" name="Shape 108"/>
                          <wps:spPr>
                            <a:xfrm>
                              <a:off x="1335164" y="160246"/>
                              <a:ext cx="48381" cy="121602"/>
                            </a:xfrm>
                            <a:custGeom>
                              <a:rect b="b" l="l" r="r" t="t"/>
                              <a:pathLst>
                                <a:path extrusionOk="0" h="121602" w="48381">
                                  <a:moveTo>
                                    <a:pt x="16466" y="0"/>
                                  </a:moveTo>
                                  <a:lnTo>
                                    <a:pt x="48381" y="0"/>
                                  </a:lnTo>
                                  <a:lnTo>
                                    <a:pt x="48381" y="121374"/>
                                  </a:lnTo>
                                  <a:lnTo>
                                    <a:pt x="19945" y="121374"/>
                                  </a:lnTo>
                                  <a:lnTo>
                                    <a:pt x="18548" y="112192"/>
                                  </a:lnTo>
                                  <a:cubicBezTo>
                                    <a:pt x="14910" y="116351"/>
                                    <a:pt x="10230" y="119167"/>
                                    <a:pt x="5268" y="120879"/>
                                  </a:cubicBezTo>
                                  <a:lnTo>
                                    <a:pt x="0" y="121602"/>
                                  </a:lnTo>
                                  <a:lnTo>
                                    <a:pt x="0" y="97280"/>
                                  </a:lnTo>
                                  <a:lnTo>
                                    <a:pt x="6" y="97282"/>
                                  </a:lnTo>
                                  <a:cubicBezTo>
                                    <a:pt x="10751" y="97282"/>
                                    <a:pt x="17164" y="88430"/>
                                    <a:pt x="17164" y="79413"/>
                                  </a:cubicBezTo>
                                  <a:cubicBezTo>
                                    <a:pt x="17164" y="69012"/>
                                    <a:pt x="11271" y="59652"/>
                                    <a:pt x="6" y="59652"/>
                                  </a:cubicBezTo>
                                  <a:lnTo>
                                    <a:pt x="0" y="59654"/>
                                  </a:lnTo>
                                  <a:lnTo>
                                    <a:pt x="0" y="35074"/>
                                  </a:lnTo>
                                  <a:lnTo>
                                    <a:pt x="6934" y="36268"/>
                                  </a:lnTo>
                                  <a:cubicBezTo>
                                    <a:pt x="10922" y="37849"/>
                                    <a:pt x="14129" y="40145"/>
                                    <a:pt x="16466" y="43002"/>
                                  </a:cubicBezTo>
                                  <a:lnTo>
                                    <a:pt x="16466" y="0"/>
                                  </a:ln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9" name="Shape 109"/>
                          <wps:spPr>
                            <a:xfrm>
                              <a:off x="1396938" y="224756"/>
                              <a:ext cx="43091" cy="58433"/>
                            </a:xfrm>
                            <a:custGeom>
                              <a:rect b="b" l="l" r="r" t="t"/>
                              <a:pathLst>
                                <a:path extrusionOk="0" h="58433" w="43091">
                                  <a:moveTo>
                                    <a:pt x="37109" y="0"/>
                                  </a:moveTo>
                                  <a:lnTo>
                                    <a:pt x="43091" y="955"/>
                                  </a:lnTo>
                                  <a:lnTo>
                                    <a:pt x="43091" y="20996"/>
                                  </a:lnTo>
                                  <a:lnTo>
                                    <a:pt x="40919" y="20460"/>
                                  </a:lnTo>
                                  <a:cubicBezTo>
                                    <a:pt x="34849" y="20460"/>
                                    <a:pt x="31216" y="23050"/>
                                    <a:pt x="31216" y="27737"/>
                                  </a:cubicBezTo>
                                  <a:cubicBezTo>
                                    <a:pt x="31216" y="33630"/>
                                    <a:pt x="36754" y="34849"/>
                                    <a:pt x="41097" y="34849"/>
                                  </a:cubicBezTo>
                                  <a:lnTo>
                                    <a:pt x="43091" y="34240"/>
                                  </a:lnTo>
                                  <a:lnTo>
                                    <a:pt x="43091" y="56257"/>
                                  </a:lnTo>
                                  <a:lnTo>
                                    <a:pt x="32423" y="58433"/>
                                  </a:lnTo>
                                  <a:cubicBezTo>
                                    <a:pt x="11620" y="58433"/>
                                    <a:pt x="0" y="46469"/>
                                    <a:pt x="0" y="27559"/>
                                  </a:cubicBezTo>
                                  <a:cubicBezTo>
                                    <a:pt x="0" y="7798"/>
                                    <a:pt x="18212" y="0"/>
                                    <a:pt x="37109"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0" name="Shape 110"/>
                          <wps:spPr>
                            <a:xfrm>
                              <a:off x="1403187" y="193717"/>
                              <a:ext cx="36842" cy="29121"/>
                            </a:xfrm>
                            <a:custGeom>
                              <a:rect b="b" l="l" r="r" t="t"/>
                              <a:pathLst>
                                <a:path extrusionOk="0" h="29121" w="36842">
                                  <a:moveTo>
                                    <a:pt x="32944" y="0"/>
                                  </a:moveTo>
                                  <a:lnTo>
                                    <a:pt x="36842" y="289"/>
                                  </a:lnTo>
                                  <a:lnTo>
                                    <a:pt x="36842" y="24416"/>
                                  </a:lnTo>
                                  <a:lnTo>
                                    <a:pt x="31902" y="23406"/>
                                  </a:lnTo>
                                  <a:cubicBezTo>
                                    <a:pt x="19939" y="23406"/>
                                    <a:pt x="9017" y="27051"/>
                                    <a:pt x="4153" y="29121"/>
                                  </a:cubicBezTo>
                                  <a:lnTo>
                                    <a:pt x="0" y="7976"/>
                                  </a:lnTo>
                                  <a:cubicBezTo>
                                    <a:pt x="11087" y="2603"/>
                                    <a:pt x="23063" y="0"/>
                                    <a:pt x="32944"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1" name="Shape 111"/>
                          <wps:spPr>
                            <a:xfrm>
                              <a:off x="1440029" y="194006"/>
                              <a:ext cx="43079" cy="87620"/>
                            </a:xfrm>
                            <a:custGeom>
                              <a:rect b="b" l="l" r="r" t="t"/>
                              <a:pathLst>
                                <a:path extrusionOk="0" h="87620" w="43079">
                                  <a:moveTo>
                                    <a:pt x="0" y="0"/>
                                  </a:moveTo>
                                  <a:lnTo>
                                    <a:pt x="14415" y="1070"/>
                                  </a:lnTo>
                                  <a:cubicBezTo>
                                    <a:pt x="31285" y="4044"/>
                                    <a:pt x="43079" y="12626"/>
                                    <a:pt x="43079" y="33696"/>
                                  </a:cubicBezTo>
                                  <a:lnTo>
                                    <a:pt x="43079" y="87620"/>
                                  </a:lnTo>
                                  <a:lnTo>
                                    <a:pt x="14123" y="87620"/>
                                  </a:lnTo>
                                  <a:lnTo>
                                    <a:pt x="12738" y="78781"/>
                                  </a:lnTo>
                                  <a:cubicBezTo>
                                    <a:pt x="9709" y="82159"/>
                                    <a:pt x="6287" y="84759"/>
                                    <a:pt x="2407" y="86515"/>
                                  </a:cubicBezTo>
                                  <a:lnTo>
                                    <a:pt x="0" y="87006"/>
                                  </a:lnTo>
                                  <a:lnTo>
                                    <a:pt x="0" y="64989"/>
                                  </a:lnTo>
                                  <a:lnTo>
                                    <a:pt x="6307" y="63061"/>
                                  </a:lnTo>
                                  <a:cubicBezTo>
                                    <a:pt x="9017" y="61350"/>
                                    <a:pt x="11271" y="58664"/>
                                    <a:pt x="11875" y="54676"/>
                                  </a:cubicBezTo>
                                  <a:lnTo>
                                    <a:pt x="0" y="51745"/>
                                  </a:lnTo>
                                  <a:lnTo>
                                    <a:pt x="0" y="31705"/>
                                  </a:lnTo>
                                  <a:lnTo>
                                    <a:pt x="11354" y="33518"/>
                                  </a:lnTo>
                                  <a:cubicBezTo>
                                    <a:pt x="11094" y="29619"/>
                                    <a:pt x="9144" y="27019"/>
                                    <a:pt x="6198" y="25393"/>
                                  </a:cubicBezTo>
                                  <a:lnTo>
                                    <a:pt x="0" y="24126"/>
                                  </a:lnTo>
                                  <a:lnTo>
                                    <a:pt x="0" y="0"/>
                                  </a:ln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2" name="Shape 112"/>
                          <wps:spPr>
                            <a:xfrm>
                              <a:off x="1495942" y="194066"/>
                              <a:ext cx="48901" cy="89116"/>
                            </a:xfrm>
                            <a:custGeom>
                              <a:rect b="b" l="l" r="r" t="t"/>
                              <a:pathLst>
                                <a:path extrusionOk="0" h="89116" w="48901">
                                  <a:moveTo>
                                    <a:pt x="41618" y="0"/>
                                  </a:moveTo>
                                  <a:lnTo>
                                    <a:pt x="48901" y="1254"/>
                                  </a:lnTo>
                                  <a:lnTo>
                                    <a:pt x="48901" y="25834"/>
                                  </a:lnTo>
                                  <a:lnTo>
                                    <a:pt x="36746" y="30794"/>
                                  </a:lnTo>
                                  <a:cubicBezTo>
                                    <a:pt x="33646" y="34023"/>
                                    <a:pt x="31737" y="38748"/>
                                    <a:pt x="31737" y="44729"/>
                                  </a:cubicBezTo>
                                  <a:cubicBezTo>
                                    <a:pt x="31737" y="50711"/>
                                    <a:pt x="33646" y="55394"/>
                                    <a:pt x="36746" y="58582"/>
                                  </a:cubicBezTo>
                                  <a:lnTo>
                                    <a:pt x="48901" y="63459"/>
                                  </a:lnTo>
                                  <a:lnTo>
                                    <a:pt x="48901" y="87782"/>
                                  </a:lnTo>
                                  <a:lnTo>
                                    <a:pt x="39192" y="89116"/>
                                  </a:lnTo>
                                  <a:cubicBezTo>
                                    <a:pt x="14046" y="87554"/>
                                    <a:pt x="0" y="71780"/>
                                    <a:pt x="0" y="44729"/>
                                  </a:cubicBezTo>
                                  <a:cubicBezTo>
                                    <a:pt x="0" y="18555"/>
                                    <a:pt x="16650" y="0"/>
                                    <a:pt x="41618"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3" name="Shape 113"/>
                          <wps:spPr>
                            <a:xfrm>
                              <a:off x="1544843" y="160246"/>
                              <a:ext cx="48381" cy="121602"/>
                            </a:xfrm>
                            <a:custGeom>
                              <a:rect b="b" l="l" r="r" t="t"/>
                              <a:pathLst>
                                <a:path extrusionOk="0" h="121602" w="48381">
                                  <a:moveTo>
                                    <a:pt x="16466" y="0"/>
                                  </a:moveTo>
                                  <a:lnTo>
                                    <a:pt x="48381" y="0"/>
                                  </a:lnTo>
                                  <a:lnTo>
                                    <a:pt x="48381" y="121374"/>
                                  </a:lnTo>
                                  <a:lnTo>
                                    <a:pt x="19945" y="121374"/>
                                  </a:lnTo>
                                  <a:lnTo>
                                    <a:pt x="18548" y="112192"/>
                                  </a:lnTo>
                                  <a:cubicBezTo>
                                    <a:pt x="14910" y="116351"/>
                                    <a:pt x="10230" y="119167"/>
                                    <a:pt x="5268" y="120879"/>
                                  </a:cubicBezTo>
                                  <a:lnTo>
                                    <a:pt x="0" y="121602"/>
                                  </a:lnTo>
                                  <a:lnTo>
                                    <a:pt x="0" y="97280"/>
                                  </a:lnTo>
                                  <a:lnTo>
                                    <a:pt x="6" y="97282"/>
                                  </a:lnTo>
                                  <a:cubicBezTo>
                                    <a:pt x="10751" y="97282"/>
                                    <a:pt x="17164" y="88430"/>
                                    <a:pt x="17164" y="79413"/>
                                  </a:cubicBezTo>
                                  <a:cubicBezTo>
                                    <a:pt x="17164" y="69012"/>
                                    <a:pt x="11271" y="59652"/>
                                    <a:pt x="6" y="59652"/>
                                  </a:cubicBezTo>
                                  <a:lnTo>
                                    <a:pt x="0" y="59654"/>
                                  </a:lnTo>
                                  <a:lnTo>
                                    <a:pt x="0" y="35074"/>
                                  </a:lnTo>
                                  <a:lnTo>
                                    <a:pt x="6934" y="36268"/>
                                  </a:lnTo>
                                  <a:cubicBezTo>
                                    <a:pt x="10922" y="37849"/>
                                    <a:pt x="14129" y="40145"/>
                                    <a:pt x="16466" y="43002"/>
                                  </a:cubicBezTo>
                                  <a:lnTo>
                                    <a:pt x="16466" y="0"/>
                                  </a:ln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4" name="Shape 114"/>
                          <wps:spPr>
                            <a:xfrm>
                              <a:off x="1645926" y="157821"/>
                              <a:ext cx="107505" cy="127445"/>
                            </a:xfrm>
                            <a:custGeom>
                              <a:rect b="b" l="l" r="r" t="t"/>
                              <a:pathLst>
                                <a:path extrusionOk="0" h="127445" w="107505">
                                  <a:moveTo>
                                    <a:pt x="54623" y="0"/>
                                  </a:moveTo>
                                  <a:cubicBezTo>
                                    <a:pt x="72822" y="0"/>
                                    <a:pt x="87046" y="4166"/>
                                    <a:pt x="100051" y="14389"/>
                                  </a:cubicBezTo>
                                  <a:lnTo>
                                    <a:pt x="83058" y="36068"/>
                                  </a:lnTo>
                                  <a:cubicBezTo>
                                    <a:pt x="74740" y="29820"/>
                                    <a:pt x="65202" y="27737"/>
                                    <a:pt x="54623" y="27737"/>
                                  </a:cubicBezTo>
                                  <a:cubicBezTo>
                                    <a:pt x="46292" y="27737"/>
                                    <a:pt x="38151" y="30340"/>
                                    <a:pt x="38151" y="36754"/>
                                  </a:cubicBezTo>
                                  <a:cubicBezTo>
                                    <a:pt x="38151" y="45085"/>
                                    <a:pt x="46292" y="46292"/>
                                    <a:pt x="58268" y="47511"/>
                                  </a:cubicBezTo>
                                  <a:cubicBezTo>
                                    <a:pt x="82360" y="50114"/>
                                    <a:pt x="107505" y="59817"/>
                                    <a:pt x="107505" y="87732"/>
                                  </a:cubicBezTo>
                                  <a:cubicBezTo>
                                    <a:pt x="107505" y="115303"/>
                                    <a:pt x="81496" y="127102"/>
                                    <a:pt x="54280" y="127267"/>
                                  </a:cubicBezTo>
                                  <a:cubicBezTo>
                                    <a:pt x="32423" y="127445"/>
                                    <a:pt x="16828" y="123622"/>
                                    <a:pt x="0" y="105943"/>
                                  </a:cubicBezTo>
                                  <a:lnTo>
                                    <a:pt x="18898" y="84264"/>
                                  </a:lnTo>
                                  <a:cubicBezTo>
                                    <a:pt x="30861" y="95885"/>
                                    <a:pt x="44221" y="97968"/>
                                    <a:pt x="54445" y="97968"/>
                                  </a:cubicBezTo>
                                  <a:cubicBezTo>
                                    <a:pt x="65723" y="97968"/>
                                    <a:pt x="73520" y="93980"/>
                                    <a:pt x="73520" y="87211"/>
                                  </a:cubicBezTo>
                                  <a:cubicBezTo>
                                    <a:pt x="73520" y="81140"/>
                                    <a:pt x="66586" y="77330"/>
                                    <a:pt x="53239" y="76124"/>
                                  </a:cubicBezTo>
                                  <a:cubicBezTo>
                                    <a:pt x="26708" y="73698"/>
                                    <a:pt x="3810" y="66929"/>
                                    <a:pt x="3810" y="36754"/>
                                  </a:cubicBezTo>
                                  <a:cubicBezTo>
                                    <a:pt x="3810" y="11100"/>
                                    <a:pt x="28956" y="0"/>
                                    <a:pt x="54623"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5" name="Shape 115"/>
                          <wps:spPr>
                            <a:xfrm>
                              <a:off x="1765430" y="195971"/>
                              <a:ext cx="90157" cy="87909"/>
                            </a:xfrm>
                            <a:custGeom>
                              <a:rect b="b" l="l" r="r" t="t"/>
                              <a:pathLst>
                                <a:path extrusionOk="0" h="87909" w="90157">
                                  <a:moveTo>
                                    <a:pt x="0" y="0"/>
                                  </a:moveTo>
                                  <a:lnTo>
                                    <a:pt x="31902" y="0"/>
                                  </a:lnTo>
                                  <a:lnTo>
                                    <a:pt x="31902" y="47333"/>
                                  </a:lnTo>
                                  <a:cubicBezTo>
                                    <a:pt x="31902" y="57912"/>
                                    <a:pt x="37973" y="61557"/>
                                    <a:pt x="43866" y="61557"/>
                                  </a:cubicBezTo>
                                  <a:cubicBezTo>
                                    <a:pt x="51498" y="61557"/>
                                    <a:pt x="58610" y="56871"/>
                                    <a:pt x="58610" y="45606"/>
                                  </a:cubicBezTo>
                                  <a:lnTo>
                                    <a:pt x="58610" y="0"/>
                                  </a:lnTo>
                                  <a:lnTo>
                                    <a:pt x="90157" y="0"/>
                                  </a:lnTo>
                                  <a:lnTo>
                                    <a:pt x="90157" y="85649"/>
                                  </a:lnTo>
                                  <a:lnTo>
                                    <a:pt x="61900" y="85649"/>
                                  </a:lnTo>
                                  <a:lnTo>
                                    <a:pt x="60515" y="76289"/>
                                  </a:lnTo>
                                  <a:cubicBezTo>
                                    <a:pt x="53225" y="84785"/>
                                    <a:pt x="42482" y="87909"/>
                                    <a:pt x="33464" y="87732"/>
                                  </a:cubicBezTo>
                                  <a:cubicBezTo>
                                    <a:pt x="15430" y="87554"/>
                                    <a:pt x="0" y="78016"/>
                                    <a:pt x="0" y="47511"/>
                                  </a:cubicBezTo>
                                  <a:lnTo>
                                    <a:pt x="0" y="0"/>
                                  </a:ln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6" name="Shape 116"/>
                          <wps:spPr>
                            <a:xfrm>
                              <a:off x="1867505" y="193888"/>
                              <a:ext cx="81318" cy="89992"/>
                            </a:xfrm>
                            <a:custGeom>
                              <a:rect b="b" l="l" r="r" t="t"/>
                              <a:pathLst>
                                <a:path extrusionOk="0" h="89992" w="81318">
                                  <a:moveTo>
                                    <a:pt x="43167" y="0"/>
                                  </a:moveTo>
                                  <a:cubicBezTo>
                                    <a:pt x="57048" y="0"/>
                                    <a:pt x="69876" y="4166"/>
                                    <a:pt x="78194" y="10401"/>
                                  </a:cubicBezTo>
                                  <a:lnTo>
                                    <a:pt x="64669" y="29477"/>
                                  </a:lnTo>
                                  <a:cubicBezTo>
                                    <a:pt x="59982" y="26530"/>
                                    <a:pt x="50102" y="24105"/>
                                    <a:pt x="43167" y="24270"/>
                                  </a:cubicBezTo>
                                  <a:cubicBezTo>
                                    <a:pt x="38659" y="24270"/>
                                    <a:pt x="35547" y="25311"/>
                                    <a:pt x="35547" y="28435"/>
                                  </a:cubicBezTo>
                                  <a:cubicBezTo>
                                    <a:pt x="35547" y="29997"/>
                                    <a:pt x="36754" y="32423"/>
                                    <a:pt x="41961" y="32601"/>
                                  </a:cubicBezTo>
                                  <a:cubicBezTo>
                                    <a:pt x="59817" y="33122"/>
                                    <a:pt x="81318" y="38138"/>
                                    <a:pt x="81318" y="60858"/>
                                  </a:cubicBezTo>
                                  <a:cubicBezTo>
                                    <a:pt x="81318" y="82017"/>
                                    <a:pt x="62078" y="89992"/>
                                    <a:pt x="41440" y="89992"/>
                                  </a:cubicBezTo>
                                  <a:cubicBezTo>
                                    <a:pt x="26530" y="89992"/>
                                    <a:pt x="9703" y="85827"/>
                                    <a:pt x="0" y="78715"/>
                                  </a:cubicBezTo>
                                  <a:lnTo>
                                    <a:pt x="10401" y="55486"/>
                                  </a:lnTo>
                                  <a:cubicBezTo>
                                    <a:pt x="23406" y="63983"/>
                                    <a:pt x="33807" y="64668"/>
                                    <a:pt x="40742" y="65024"/>
                                  </a:cubicBezTo>
                                  <a:cubicBezTo>
                                    <a:pt x="46469" y="65024"/>
                                    <a:pt x="49416" y="63640"/>
                                    <a:pt x="49416" y="60858"/>
                                  </a:cubicBezTo>
                                  <a:cubicBezTo>
                                    <a:pt x="49416" y="58090"/>
                                    <a:pt x="46634" y="56693"/>
                                    <a:pt x="40399" y="56172"/>
                                  </a:cubicBezTo>
                                  <a:cubicBezTo>
                                    <a:pt x="23749" y="55651"/>
                                    <a:pt x="3645" y="48895"/>
                                    <a:pt x="3645" y="28092"/>
                                  </a:cubicBezTo>
                                  <a:cubicBezTo>
                                    <a:pt x="3645" y="7455"/>
                                    <a:pt x="23063" y="0"/>
                                    <a:pt x="43167"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7" name="Shape 117"/>
                          <wps:spPr>
                            <a:xfrm>
                              <a:off x="1954177" y="171696"/>
                              <a:ext cx="70053" cy="112014"/>
                            </a:xfrm>
                            <a:custGeom>
                              <a:rect b="b" l="l" r="r" t="t"/>
                              <a:pathLst>
                                <a:path extrusionOk="0" h="112014" w="70053">
                                  <a:moveTo>
                                    <a:pt x="45428" y="0"/>
                                  </a:moveTo>
                                  <a:lnTo>
                                    <a:pt x="45428" y="24790"/>
                                  </a:lnTo>
                                  <a:lnTo>
                                    <a:pt x="64669" y="24790"/>
                                  </a:lnTo>
                                  <a:lnTo>
                                    <a:pt x="64669" y="49238"/>
                                  </a:lnTo>
                                  <a:lnTo>
                                    <a:pt x="45250" y="49238"/>
                                  </a:lnTo>
                                  <a:lnTo>
                                    <a:pt x="45250" y="77330"/>
                                  </a:lnTo>
                                  <a:cubicBezTo>
                                    <a:pt x="45428" y="83401"/>
                                    <a:pt x="48895" y="85649"/>
                                    <a:pt x="53746" y="85649"/>
                                  </a:cubicBezTo>
                                  <a:cubicBezTo>
                                    <a:pt x="56871" y="85649"/>
                                    <a:pt x="60515" y="84442"/>
                                    <a:pt x="63119" y="82702"/>
                                  </a:cubicBezTo>
                                  <a:lnTo>
                                    <a:pt x="70053" y="106286"/>
                                  </a:lnTo>
                                  <a:cubicBezTo>
                                    <a:pt x="62763" y="110452"/>
                                    <a:pt x="54267" y="112014"/>
                                    <a:pt x="45428" y="112014"/>
                                  </a:cubicBezTo>
                                  <a:cubicBezTo>
                                    <a:pt x="28435" y="112014"/>
                                    <a:pt x="13183" y="104204"/>
                                    <a:pt x="13691" y="77330"/>
                                  </a:cubicBezTo>
                                  <a:lnTo>
                                    <a:pt x="13691" y="49238"/>
                                  </a:lnTo>
                                  <a:lnTo>
                                    <a:pt x="0" y="49238"/>
                                  </a:lnTo>
                                  <a:lnTo>
                                    <a:pt x="0" y="24790"/>
                                  </a:lnTo>
                                  <a:lnTo>
                                    <a:pt x="13691" y="24790"/>
                                  </a:lnTo>
                                  <a:lnTo>
                                    <a:pt x="13691" y="3467"/>
                                  </a:lnTo>
                                  <a:lnTo>
                                    <a:pt x="45428" y="0"/>
                                  </a:ln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8" name="Shape 118"/>
                          <wps:spPr>
                            <a:xfrm>
                              <a:off x="2029412" y="224756"/>
                              <a:ext cx="43091" cy="58433"/>
                            </a:xfrm>
                            <a:custGeom>
                              <a:rect b="b" l="l" r="r" t="t"/>
                              <a:pathLst>
                                <a:path extrusionOk="0" h="58433" w="43091">
                                  <a:moveTo>
                                    <a:pt x="37109" y="0"/>
                                  </a:moveTo>
                                  <a:lnTo>
                                    <a:pt x="43091" y="955"/>
                                  </a:lnTo>
                                  <a:lnTo>
                                    <a:pt x="43091" y="20996"/>
                                  </a:lnTo>
                                  <a:lnTo>
                                    <a:pt x="40919" y="20460"/>
                                  </a:lnTo>
                                  <a:cubicBezTo>
                                    <a:pt x="34849" y="20460"/>
                                    <a:pt x="31216" y="23050"/>
                                    <a:pt x="31216" y="27737"/>
                                  </a:cubicBezTo>
                                  <a:cubicBezTo>
                                    <a:pt x="31216" y="33630"/>
                                    <a:pt x="36754" y="34849"/>
                                    <a:pt x="41097" y="34849"/>
                                  </a:cubicBezTo>
                                  <a:lnTo>
                                    <a:pt x="43091" y="34240"/>
                                  </a:lnTo>
                                  <a:lnTo>
                                    <a:pt x="43091" y="56257"/>
                                  </a:lnTo>
                                  <a:lnTo>
                                    <a:pt x="32423" y="58433"/>
                                  </a:lnTo>
                                  <a:cubicBezTo>
                                    <a:pt x="11620" y="58433"/>
                                    <a:pt x="0" y="46469"/>
                                    <a:pt x="0" y="27559"/>
                                  </a:cubicBezTo>
                                  <a:cubicBezTo>
                                    <a:pt x="0" y="7798"/>
                                    <a:pt x="18212" y="0"/>
                                    <a:pt x="37109"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9" name="Shape 119"/>
                          <wps:spPr>
                            <a:xfrm>
                              <a:off x="2035660" y="193717"/>
                              <a:ext cx="36842" cy="29121"/>
                            </a:xfrm>
                            <a:custGeom>
                              <a:rect b="b" l="l" r="r" t="t"/>
                              <a:pathLst>
                                <a:path extrusionOk="0" h="29121" w="36842">
                                  <a:moveTo>
                                    <a:pt x="32944" y="0"/>
                                  </a:moveTo>
                                  <a:lnTo>
                                    <a:pt x="36842" y="289"/>
                                  </a:lnTo>
                                  <a:lnTo>
                                    <a:pt x="36842" y="24416"/>
                                  </a:lnTo>
                                  <a:lnTo>
                                    <a:pt x="31902" y="23406"/>
                                  </a:lnTo>
                                  <a:cubicBezTo>
                                    <a:pt x="19939" y="23406"/>
                                    <a:pt x="9017" y="27051"/>
                                    <a:pt x="4153" y="29121"/>
                                  </a:cubicBezTo>
                                  <a:lnTo>
                                    <a:pt x="0" y="7976"/>
                                  </a:lnTo>
                                  <a:cubicBezTo>
                                    <a:pt x="11087" y="2603"/>
                                    <a:pt x="23063" y="0"/>
                                    <a:pt x="32944"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0" name="Shape 120"/>
                          <wps:spPr>
                            <a:xfrm>
                              <a:off x="2072503" y="194006"/>
                              <a:ext cx="43079" cy="87620"/>
                            </a:xfrm>
                            <a:custGeom>
                              <a:rect b="b" l="l" r="r" t="t"/>
                              <a:pathLst>
                                <a:path extrusionOk="0" h="87620" w="43079">
                                  <a:moveTo>
                                    <a:pt x="0" y="0"/>
                                  </a:moveTo>
                                  <a:lnTo>
                                    <a:pt x="14415" y="1070"/>
                                  </a:lnTo>
                                  <a:cubicBezTo>
                                    <a:pt x="31285" y="4044"/>
                                    <a:pt x="43079" y="12626"/>
                                    <a:pt x="43079" y="33696"/>
                                  </a:cubicBezTo>
                                  <a:lnTo>
                                    <a:pt x="43079" y="87620"/>
                                  </a:lnTo>
                                  <a:lnTo>
                                    <a:pt x="14123" y="87620"/>
                                  </a:lnTo>
                                  <a:lnTo>
                                    <a:pt x="12738" y="78781"/>
                                  </a:lnTo>
                                  <a:cubicBezTo>
                                    <a:pt x="9709" y="82159"/>
                                    <a:pt x="6287" y="84759"/>
                                    <a:pt x="2407" y="86515"/>
                                  </a:cubicBezTo>
                                  <a:lnTo>
                                    <a:pt x="0" y="87006"/>
                                  </a:lnTo>
                                  <a:lnTo>
                                    <a:pt x="0" y="64989"/>
                                  </a:lnTo>
                                  <a:lnTo>
                                    <a:pt x="6307" y="63061"/>
                                  </a:lnTo>
                                  <a:cubicBezTo>
                                    <a:pt x="9017" y="61350"/>
                                    <a:pt x="11271" y="58664"/>
                                    <a:pt x="11875" y="54676"/>
                                  </a:cubicBezTo>
                                  <a:lnTo>
                                    <a:pt x="0" y="51745"/>
                                  </a:lnTo>
                                  <a:lnTo>
                                    <a:pt x="0" y="31705"/>
                                  </a:lnTo>
                                  <a:lnTo>
                                    <a:pt x="11354" y="33518"/>
                                  </a:lnTo>
                                  <a:cubicBezTo>
                                    <a:pt x="11094" y="29619"/>
                                    <a:pt x="9144" y="27019"/>
                                    <a:pt x="6198" y="25393"/>
                                  </a:cubicBezTo>
                                  <a:lnTo>
                                    <a:pt x="0" y="24126"/>
                                  </a:lnTo>
                                  <a:lnTo>
                                    <a:pt x="0" y="0"/>
                                  </a:ln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1" name="Shape 121"/>
                          <wps:spPr>
                            <a:xfrm>
                              <a:off x="2133072" y="193714"/>
                              <a:ext cx="90157" cy="87909"/>
                            </a:xfrm>
                            <a:custGeom>
                              <a:rect b="b" l="l" r="r" t="t"/>
                              <a:pathLst>
                                <a:path extrusionOk="0" h="87909" w="90157">
                                  <a:moveTo>
                                    <a:pt x="56693" y="178"/>
                                  </a:moveTo>
                                  <a:cubicBezTo>
                                    <a:pt x="74727" y="343"/>
                                    <a:pt x="90157" y="9881"/>
                                    <a:pt x="90157" y="40399"/>
                                  </a:cubicBezTo>
                                  <a:lnTo>
                                    <a:pt x="90157" y="87909"/>
                                  </a:lnTo>
                                  <a:lnTo>
                                    <a:pt x="58255" y="87909"/>
                                  </a:lnTo>
                                  <a:lnTo>
                                    <a:pt x="58255" y="40576"/>
                                  </a:lnTo>
                                  <a:cubicBezTo>
                                    <a:pt x="58255" y="29997"/>
                                    <a:pt x="52184" y="26353"/>
                                    <a:pt x="46292" y="26353"/>
                                  </a:cubicBezTo>
                                  <a:cubicBezTo>
                                    <a:pt x="38659" y="26353"/>
                                    <a:pt x="31547" y="31560"/>
                                    <a:pt x="31547" y="42824"/>
                                  </a:cubicBezTo>
                                  <a:lnTo>
                                    <a:pt x="31547" y="87909"/>
                                  </a:lnTo>
                                  <a:lnTo>
                                    <a:pt x="0" y="87909"/>
                                  </a:lnTo>
                                  <a:lnTo>
                                    <a:pt x="0" y="2261"/>
                                  </a:lnTo>
                                  <a:lnTo>
                                    <a:pt x="28258" y="2261"/>
                                  </a:lnTo>
                                  <a:lnTo>
                                    <a:pt x="29642" y="11621"/>
                                  </a:lnTo>
                                  <a:cubicBezTo>
                                    <a:pt x="36919" y="3124"/>
                                    <a:pt x="47676" y="0"/>
                                    <a:pt x="56693" y="178"/>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2" name="Shape 122"/>
                          <wps:spPr>
                            <a:xfrm>
                              <a:off x="2231915" y="171696"/>
                              <a:ext cx="70053" cy="112014"/>
                            </a:xfrm>
                            <a:custGeom>
                              <a:rect b="b" l="l" r="r" t="t"/>
                              <a:pathLst>
                                <a:path extrusionOk="0" h="112014" w="70053">
                                  <a:moveTo>
                                    <a:pt x="45428" y="0"/>
                                  </a:moveTo>
                                  <a:lnTo>
                                    <a:pt x="45428" y="24790"/>
                                  </a:lnTo>
                                  <a:lnTo>
                                    <a:pt x="64669" y="24790"/>
                                  </a:lnTo>
                                  <a:lnTo>
                                    <a:pt x="64669" y="49238"/>
                                  </a:lnTo>
                                  <a:lnTo>
                                    <a:pt x="45250" y="49238"/>
                                  </a:lnTo>
                                  <a:lnTo>
                                    <a:pt x="45250" y="77330"/>
                                  </a:lnTo>
                                  <a:cubicBezTo>
                                    <a:pt x="45428" y="83401"/>
                                    <a:pt x="48895" y="85649"/>
                                    <a:pt x="53746" y="85649"/>
                                  </a:cubicBezTo>
                                  <a:cubicBezTo>
                                    <a:pt x="56871" y="85649"/>
                                    <a:pt x="60515" y="84442"/>
                                    <a:pt x="63119" y="82702"/>
                                  </a:cubicBezTo>
                                  <a:lnTo>
                                    <a:pt x="70053" y="106286"/>
                                  </a:lnTo>
                                  <a:cubicBezTo>
                                    <a:pt x="62763" y="110452"/>
                                    <a:pt x="54267" y="112014"/>
                                    <a:pt x="45428" y="112014"/>
                                  </a:cubicBezTo>
                                  <a:cubicBezTo>
                                    <a:pt x="28435" y="112014"/>
                                    <a:pt x="13183" y="104204"/>
                                    <a:pt x="13691" y="77330"/>
                                  </a:cubicBezTo>
                                  <a:lnTo>
                                    <a:pt x="13691" y="49238"/>
                                  </a:lnTo>
                                  <a:lnTo>
                                    <a:pt x="0" y="49238"/>
                                  </a:lnTo>
                                  <a:lnTo>
                                    <a:pt x="0" y="24790"/>
                                  </a:lnTo>
                                  <a:lnTo>
                                    <a:pt x="13691" y="24790"/>
                                  </a:lnTo>
                                  <a:lnTo>
                                    <a:pt x="13691" y="3467"/>
                                  </a:lnTo>
                                  <a:lnTo>
                                    <a:pt x="45428" y="0"/>
                                  </a:ln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3" name="Shape 123"/>
                          <wps:spPr>
                            <a:xfrm>
                              <a:off x="2312416" y="197350"/>
                              <a:ext cx="32080" cy="84265"/>
                            </a:xfrm>
                            <a:custGeom>
                              <a:rect b="b" l="l" r="r" t="t"/>
                              <a:pathLst>
                                <a:path extrusionOk="0" h="84265" w="32080">
                                  <a:moveTo>
                                    <a:pt x="0" y="0"/>
                                  </a:moveTo>
                                  <a:lnTo>
                                    <a:pt x="32080" y="0"/>
                                  </a:lnTo>
                                  <a:lnTo>
                                    <a:pt x="32080" y="84265"/>
                                  </a:lnTo>
                                  <a:lnTo>
                                    <a:pt x="0" y="84265"/>
                                  </a:lnTo>
                                  <a:lnTo>
                                    <a:pt x="0" y="0"/>
                                  </a:lnTo>
                                </a:path>
                              </a:pathLst>
                            </a:custGeom>
                            <a:solidFill>
                              <a:srgbClr val="4B2874"/>
                            </a:solidFill>
                            <a:ln>
                              <a:noFill/>
                            </a:ln>
                          </wps:spPr>
                          <wps:bodyPr anchorCtr="0" anchor="ctr" bIns="91425" lIns="91425" spcFirstLastPara="1" rIns="91425" wrap="square" tIns="91425">
                            <a:noAutofit/>
                          </wps:bodyPr>
                        </wps:wsp>
                        <wps:wsp>
                          <wps:cNvSpPr/>
                          <wps:cNvPr id="124" name="Shape 124"/>
                          <wps:spPr>
                            <a:xfrm>
                              <a:off x="2310511" y="157828"/>
                              <a:ext cx="35890" cy="32068"/>
                            </a:xfrm>
                            <a:custGeom>
                              <a:rect b="b" l="l" r="r" t="t"/>
                              <a:pathLst>
                                <a:path extrusionOk="0" h="32068" w="35890">
                                  <a:moveTo>
                                    <a:pt x="18034" y="0"/>
                                  </a:moveTo>
                                  <a:cubicBezTo>
                                    <a:pt x="26873" y="0"/>
                                    <a:pt x="35890" y="5372"/>
                                    <a:pt x="35890" y="16116"/>
                                  </a:cubicBezTo>
                                  <a:cubicBezTo>
                                    <a:pt x="35890" y="26695"/>
                                    <a:pt x="26873" y="32068"/>
                                    <a:pt x="18034" y="32068"/>
                                  </a:cubicBezTo>
                                  <a:cubicBezTo>
                                    <a:pt x="9017" y="32068"/>
                                    <a:pt x="0" y="26695"/>
                                    <a:pt x="0" y="16116"/>
                                  </a:cubicBezTo>
                                  <a:cubicBezTo>
                                    <a:pt x="0" y="5372"/>
                                    <a:pt x="9017" y="0"/>
                                    <a:pt x="18034"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5" name="Shape 125"/>
                          <wps:spPr>
                            <a:xfrm>
                              <a:off x="2351350" y="195971"/>
                              <a:ext cx="104025" cy="86170"/>
                            </a:xfrm>
                            <a:custGeom>
                              <a:rect b="b" l="l" r="r" t="t"/>
                              <a:pathLst>
                                <a:path extrusionOk="0" h="86170" w="104025">
                                  <a:moveTo>
                                    <a:pt x="0" y="0"/>
                                  </a:moveTo>
                                  <a:lnTo>
                                    <a:pt x="33807" y="0"/>
                                  </a:lnTo>
                                  <a:lnTo>
                                    <a:pt x="43167" y="23927"/>
                                  </a:lnTo>
                                  <a:lnTo>
                                    <a:pt x="52362" y="51664"/>
                                  </a:lnTo>
                                  <a:lnTo>
                                    <a:pt x="61023" y="23927"/>
                                  </a:lnTo>
                                  <a:lnTo>
                                    <a:pt x="70218" y="0"/>
                                  </a:lnTo>
                                  <a:lnTo>
                                    <a:pt x="104025" y="0"/>
                                  </a:lnTo>
                                  <a:lnTo>
                                    <a:pt x="68656" y="86170"/>
                                  </a:lnTo>
                                  <a:lnTo>
                                    <a:pt x="36931" y="86170"/>
                                  </a:lnTo>
                                  <a:lnTo>
                                    <a:pt x="0" y="0"/>
                                  </a:lnTo>
                                  <a:close/>
                                </a:path>
                              </a:pathLst>
                            </a:custGeom>
                            <a:solidFill>
                              <a:srgbClr val="4B2874"/>
                            </a:solidFill>
                            <a:ln>
                              <a:noFill/>
                            </a:ln>
                          </wps:spPr>
                          <wps:bodyPr anchorCtr="0" anchor="ctr" bIns="91425" lIns="91425" spcFirstLastPara="1" rIns="91425" wrap="square" tIns="91425">
                            <a:noAutofit/>
                          </wps:bodyPr>
                        </wps:wsp>
                        <wps:wsp>
                          <wps:cNvSpPr/>
                          <wps:cNvPr id="126" name="Shape 126"/>
                          <wps:spPr>
                            <a:xfrm>
                              <a:off x="2457268" y="224756"/>
                              <a:ext cx="43091" cy="58433"/>
                            </a:xfrm>
                            <a:custGeom>
                              <a:rect b="b" l="l" r="r" t="t"/>
                              <a:pathLst>
                                <a:path extrusionOk="0" h="58433" w="43091">
                                  <a:moveTo>
                                    <a:pt x="37109" y="0"/>
                                  </a:moveTo>
                                  <a:lnTo>
                                    <a:pt x="43091" y="955"/>
                                  </a:lnTo>
                                  <a:lnTo>
                                    <a:pt x="43091" y="20996"/>
                                  </a:lnTo>
                                  <a:lnTo>
                                    <a:pt x="40919" y="20460"/>
                                  </a:lnTo>
                                  <a:cubicBezTo>
                                    <a:pt x="34849" y="20460"/>
                                    <a:pt x="31216" y="23050"/>
                                    <a:pt x="31216" y="27737"/>
                                  </a:cubicBezTo>
                                  <a:cubicBezTo>
                                    <a:pt x="31216" y="33630"/>
                                    <a:pt x="36754" y="34849"/>
                                    <a:pt x="41097" y="34849"/>
                                  </a:cubicBezTo>
                                  <a:lnTo>
                                    <a:pt x="43091" y="34239"/>
                                  </a:lnTo>
                                  <a:lnTo>
                                    <a:pt x="43091" y="56257"/>
                                  </a:lnTo>
                                  <a:lnTo>
                                    <a:pt x="32423" y="58433"/>
                                  </a:lnTo>
                                  <a:cubicBezTo>
                                    <a:pt x="11620" y="58433"/>
                                    <a:pt x="0" y="46469"/>
                                    <a:pt x="0" y="27559"/>
                                  </a:cubicBezTo>
                                  <a:cubicBezTo>
                                    <a:pt x="0" y="7798"/>
                                    <a:pt x="18212" y="0"/>
                                    <a:pt x="37109"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7" name="Shape 127"/>
                          <wps:spPr>
                            <a:xfrm>
                              <a:off x="2463516" y="193717"/>
                              <a:ext cx="36843" cy="29121"/>
                            </a:xfrm>
                            <a:custGeom>
                              <a:rect b="b" l="l" r="r" t="t"/>
                              <a:pathLst>
                                <a:path extrusionOk="0" h="29121" w="36843">
                                  <a:moveTo>
                                    <a:pt x="32944" y="0"/>
                                  </a:moveTo>
                                  <a:lnTo>
                                    <a:pt x="36843" y="289"/>
                                  </a:lnTo>
                                  <a:lnTo>
                                    <a:pt x="36843" y="24416"/>
                                  </a:lnTo>
                                  <a:lnTo>
                                    <a:pt x="31902" y="23406"/>
                                  </a:lnTo>
                                  <a:cubicBezTo>
                                    <a:pt x="19939" y="23406"/>
                                    <a:pt x="9017" y="27051"/>
                                    <a:pt x="4153" y="29121"/>
                                  </a:cubicBezTo>
                                  <a:lnTo>
                                    <a:pt x="0" y="7976"/>
                                  </a:lnTo>
                                  <a:cubicBezTo>
                                    <a:pt x="11087" y="2603"/>
                                    <a:pt x="23063" y="0"/>
                                    <a:pt x="32944"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8" name="Shape 128"/>
                          <wps:spPr>
                            <a:xfrm>
                              <a:off x="2500359" y="194006"/>
                              <a:ext cx="43078" cy="87620"/>
                            </a:xfrm>
                            <a:custGeom>
                              <a:rect b="b" l="l" r="r" t="t"/>
                              <a:pathLst>
                                <a:path extrusionOk="0" h="87620" w="43078">
                                  <a:moveTo>
                                    <a:pt x="0" y="0"/>
                                  </a:moveTo>
                                  <a:lnTo>
                                    <a:pt x="14414" y="1070"/>
                                  </a:lnTo>
                                  <a:cubicBezTo>
                                    <a:pt x="31284" y="4044"/>
                                    <a:pt x="43078" y="12626"/>
                                    <a:pt x="43078" y="33696"/>
                                  </a:cubicBezTo>
                                  <a:lnTo>
                                    <a:pt x="43078" y="87620"/>
                                  </a:lnTo>
                                  <a:lnTo>
                                    <a:pt x="14122" y="87620"/>
                                  </a:lnTo>
                                  <a:lnTo>
                                    <a:pt x="12738" y="78781"/>
                                  </a:lnTo>
                                  <a:cubicBezTo>
                                    <a:pt x="9709" y="82159"/>
                                    <a:pt x="6286" y="84759"/>
                                    <a:pt x="2406" y="86515"/>
                                  </a:cubicBezTo>
                                  <a:lnTo>
                                    <a:pt x="0" y="87006"/>
                                  </a:lnTo>
                                  <a:lnTo>
                                    <a:pt x="0" y="64989"/>
                                  </a:lnTo>
                                  <a:lnTo>
                                    <a:pt x="6307" y="63061"/>
                                  </a:lnTo>
                                  <a:cubicBezTo>
                                    <a:pt x="9017" y="61350"/>
                                    <a:pt x="11271" y="58664"/>
                                    <a:pt x="11874" y="54676"/>
                                  </a:cubicBezTo>
                                  <a:lnTo>
                                    <a:pt x="0" y="51745"/>
                                  </a:lnTo>
                                  <a:lnTo>
                                    <a:pt x="0" y="31705"/>
                                  </a:lnTo>
                                  <a:lnTo>
                                    <a:pt x="11354" y="33518"/>
                                  </a:lnTo>
                                  <a:cubicBezTo>
                                    <a:pt x="11093" y="29619"/>
                                    <a:pt x="9144" y="27019"/>
                                    <a:pt x="6198" y="25393"/>
                                  </a:cubicBezTo>
                                  <a:lnTo>
                                    <a:pt x="0" y="24126"/>
                                  </a:lnTo>
                                  <a:lnTo>
                                    <a:pt x="0" y="0"/>
                                  </a:ln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9" name="Shape 129"/>
                          <wps:spPr>
                            <a:xfrm>
                              <a:off x="868187" y="348061"/>
                              <a:ext cx="47942" cy="89382"/>
                            </a:xfrm>
                            <a:custGeom>
                              <a:rect b="b" l="l" r="r" t="t"/>
                              <a:pathLst>
                                <a:path extrusionOk="0" h="89382" w="47942">
                                  <a:moveTo>
                                    <a:pt x="47689" y="0"/>
                                  </a:moveTo>
                                  <a:lnTo>
                                    <a:pt x="47942" y="45"/>
                                  </a:lnTo>
                                  <a:lnTo>
                                    <a:pt x="47942" y="23236"/>
                                  </a:lnTo>
                                  <a:lnTo>
                                    <a:pt x="38030" y="25637"/>
                                  </a:lnTo>
                                  <a:cubicBezTo>
                                    <a:pt x="35090" y="27352"/>
                                    <a:pt x="32944" y="29953"/>
                                    <a:pt x="32423" y="33464"/>
                                  </a:cubicBezTo>
                                  <a:lnTo>
                                    <a:pt x="47942" y="33464"/>
                                  </a:lnTo>
                                  <a:lnTo>
                                    <a:pt x="47942" y="53924"/>
                                  </a:lnTo>
                                  <a:lnTo>
                                    <a:pt x="32245" y="53924"/>
                                  </a:lnTo>
                                  <a:cubicBezTo>
                                    <a:pt x="33376" y="57741"/>
                                    <a:pt x="36411" y="60471"/>
                                    <a:pt x="40031" y="62247"/>
                                  </a:cubicBezTo>
                                  <a:lnTo>
                                    <a:pt x="47942" y="64069"/>
                                  </a:lnTo>
                                  <a:lnTo>
                                    <a:pt x="47942" y="89382"/>
                                  </a:lnTo>
                                  <a:lnTo>
                                    <a:pt x="30722" y="87074"/>
                                  </a:lnTo>
                                  <a:cubicBezTo>
                                    <a:pt x="12873" y="81854"/>
                                    <a:pt x="0" y="68488"/>
                                    <a:pt x="0" y="45085"/>
                                  </a:cubicBezTo>
                                  <a:cubicBezTo>
                                    <a:pt x="0" y="13868"/>
                                    <a:pt x="24448" y="0"/>
                                    <a:pt x="47689"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0" name="Shape 130"/>
                          <wps:spPr>
                            <a:xfrm>
                              <a:off x="916130" y="405973"/>
                              <a:ext cx="41008" cy="31737"/>
                            </a:xfrm>
                            <a:custGeom>
                              <a:rect b="b" l="l" r="r" t="t"/>
                              <a:pathLst>
                                <a:path extrusionOk="0" h="31737" w="41008">
                                  <a:moveTo>
                                    <a:pt x="25400" y="0"/>
                                  </a:moveTo>
                                  <a:lnTo>
                                    <a:pt x="41008" y="17513"/>
                                  </a:lnTo>
                                  <a:cubicBezTo>
                                    <a:pt x="30772" y="27051"/>
                                    <a:pt x="16739" y="31737"/>
                                    <a:pt x="1994" y="31737"/>
                                  </a:cubicBezTo>
                                  <a:lnTo>
                                    <a:pt x="0" y="31470"/>
                                  </a:lnTo>
                                  <a:lnTo>
                                    <a:pt x="0" y="6157"/>
                                  </a:lnTo>
                                  <a:lnTo>
                                    <a:pt x="3378" y="6934"/>
                                  </a:lnTo>
                                  <a:cubicBezTo>
                                    <a:pt x="12751" y="6934"/>
                                    <a:pt x="19850" y="4166"/>
                                    <a:pt x="25400"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1" name="Shape 131"/>
                          <wps:spPr>
                            <a:xfrm>
                              <a:off x="916130" y="348106"/>
                              <a:ext cx="49590" cy="53879"/>
                            </a:xfrm>
                            <a:custGeom>
                              <a:rect b="b" l="l" r="r" t="t"/>
                              <a:pathLst>
                                <a:path extrusionOk="0" h="53879" w="49590">
                                  <a:moveTo>
                                    <a:pt x="0" y="0"/>
                                  </a:moveTo>
                                  <a:lnTo>
                                    <a:pt x="20505" y="3627"/>
                                  </a:lnTo>
                                  <a:cubicBezTo>
                                    <a:pt x="38960" y="10869"/>
                                    <a:pt x="49590" y="28524"/>
                                    <a:pt x="44133" y="53879"/>
                                  </a:cubicBezTo>
                                  <a:lnTo>
                                    <a:pt x="0" y="53879"/>
                                  </a:lnTo>
                                  <a:lnTo>
                                    <a:pt x="0" y="33420"/>
                                  </a:lnTo>
                                  <a:lnTo>
                                    <a:pt x="15520" y="33420"/>
                                  </a:lnTo>
                                  <a:cubicBezTo>
                                    <a:pt x="15088" y="26657"/>
                                    <a:pt x="7849" y="23145"/>
                                    <a:pt x="457" y="23080"/>
                                  </a:cubicBezTo>
                                  <a:lnTo>
                                    <a:pt x="0" y="23191"/>
                                  </a:lnTo>
                                  <a:lnTo>
                                    <a:pt x="0" y="0"/>
                                  </a:ln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2" name="Shape 132"/>
                          <wps:spPr>
                            <a:xfrm>
                              <a:off x="974330" y="347888"/>
                              <a:ext cx="90157" cy="87909"/>
                            </a:xfrm>
                            <a:custGeom>
                              <a:rect b="b" l="l" r="r" t="t"/>
                              <a:pathLst>
                                <a:path extrusionOk="0" h="87909" w="90157">
                                  <a:moveTo>
                                    <a:pt x="56693" y="178"/>
                                  </a:moveTo>
                                  <a:cubicBezTo>
                                    <a:pt x="74727" y="343"/>
                                    <a:pt x="90157" y="9881"/>
                                    <a:pt x="90157" y="40399"/>
                                  </a:cubicBezTo>
                                  <a:lnTo>
                                    <a:pt x="90157" y="87909"/>
                                  </a:lnTo>
                                  <a:lnTo>
                                    <a:pt x="58255" y="87909"/>
                                  </a:lnTo>
                                  <a:lnTo>
                                    <a:pt x="58255" y="40576"/>
                                  </a:lnTo>
                                  <a:cubicBezTo>
                                    <a:pt x="58255" y="29997"/>
                                    <a:pt x="52184" y="26353"/>
                                    <a:pt x="46292" y="26353"/>
                                  </a:cubicBezTo>
                                  <a:cubicBezTo>
                                    <a:pt x="38659" y="26353"/>
                                    <a:pt x="31547" y="31560"/>
                                    <a:pt x="31547" y="42824"/>
                                  </a:cubicBezTo>
                                  <a:lnTo>
                                    <a:pt x="31547" y="87909"/>
                                  </a:lnTo>
                                  <a:lnTo>
                                    <a:pt x="0" y="87909"/>
                                  </a:lnTo>
                                  <a:lnTo>
                                    <a:pt x="0" y="2261"/>
                                  </a:lnTo>
                                  <a:lnTo>
                                    <a:pt x="28258" y="2261"/>
                                  </a:lnTo>
                                  <a:lnTo>
                                    <a:pt x="29642" y="11621"/>
                                  </a:lnTo>
                                  <a:cubicBezTo>
                                    <a:pt x="36919" y="3124"/>
                                    <a:pt x="47676" y="0"/>
                                    <a:pt x="56693" y="178"/>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3" name="Shape 133"/>
                          <wps:spPr>
                            <a:xfrm>
                              <a:off x="1073173" y="325870"/>
                              <a:ext cx="70053" cy="112014"/>
                            </a:xfrm>
                            <a:custGeom>
                              <a:rect b="b" l="l" r="r" t="t"/>
                              <a:pathLst>
                                <a:path extrusionOk="0" h="112014" w="70053">
                                  <a:moveTo>
                                    <a:pt x="45428" y="0"/>
                                  </a:moveTo>
                                  <a:lnTo>
                                    <a:pt x="45428" y="24790"/>
                                  </a:lnTo>
                                  <a:lnTo>
                                    <a:pt x="64669" y="24790"/>
                                  </a:lnTo>
                                  <a:lnTo>
                                    <a:pt x="64669" y="49238"/>
                                  </a:lnTo>
                                  <a:lnTo>
                                    <a:pt x="45250" y="49238"/>
                                  </a:lnTo>
                                  <a:lnTo>
                                    <a:pt x="45250" y="77330"/>
                                  </a:lnTo>
                                  <a:cubicBezTo>
                                    <a:pt x="45428" y="83401"/>
                                    <a:pt x="48895" y="85649"/>
                                    <a:pt x="53746" y="85649"/>
                                  </a:cubicBezTo>
                                  <a:cubicBezTo>
                                    <a:pt x="56871" y="85649"/>
                                    <a:pt x="60515" y="84442"/>
                                    <a:pt x="63119" y="82702"/>
                                  </a:cubicBezTo>
                                  <a:lnTo>
                                    <a:pt x="70053" y="106286"/>
                                  </a:lnTo>
                                  <a:cubicBezTo>
                                    <a:pt x="62763" y="110452"/>
                                    <a:pt x="54267" y="112014"/>
                                    <a:pt x="45428" y="112014"/>
                                  </a:cubicBezTo>
                                  <a:cubicBezTo>
                                    <a:pt x="28435" y="112014"/>
                                    <a:pt x="13183" y="104204"/>
                                    <a:pt x="13691" y="77330"/>
                                  </a:cubicBezTo>
                                  <a:lnTo>
                                    <a:pt x="13691" y="49238"/>
                                  </a:lnTo>
                                  <a:lnTo>
                                    <a:pt x="0" y="49238"/>
                                  </a:lnTo>
                                  <a:lnTo>
                                    <a:pt x="0" y="24790"/>
                                  </a:lnTo>
                                  <a:lnTo>
                                    <a:pt x="13691" y="24790"/>
                                  </a:lnTo>
                                  <a:lnTo>
                                    <a:pt x="13691" y="3467"/>
                                  </a:lnTo>
                                  <a:lnTo>
                                    <a:pt x="45428" y="0"/>
                                  </a:ln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4" name="Shape 134"/>
                          <wps:spPr>
                            <a:xfrm>
                              <a:off x="1153795" y="348063"/>
                              <a:ext cx="73863" cy="87732"/>
                            </a:xfrm>
                            <a:custGeom>
                              <a:rect b="b" l="l" r="r" t="t"/>
                              <a:pathLst>
                                <a:path extrusionOk="0" h="87732" w="73863">
                                  <a:moveTo>
                                    <a:pt x="51333" y="0"/>
                                  </a:moveTo>
                                  <a:cubicBezTo>
                                    <a:pt x="59995" y="0"/>
                                    <a:pt x="68313" y="3289"/>
                                    <a:pt x="73863" y="9195"/>
                                  </a:cubicBezTo>
                                  <a:lnTo>
                                    <a:pt x="61036" y="32245"/>
                                  </a:lnTo>
                                  <a:cubicBezTo>
                                    <a:pt x="55842" y="28092"/>
                                    <a:pt x="52019" y="27051"/>
                                    <a:pt x="46647" y="27051"/>
                                  </a:cubicBezTo>
                                  <a:cubicBezTo>
                                    <a:pt x="38671" y="27051"/>
                                    <a:pt x="31902" y="31902"/>
                                    <a:pt x="31902" y="43180"/>
                                  </a:cubicBezTo>
                                  <a:lnTo>
                                    <a:pt x="31902" y="87732"/>
                                  </a:lnTo>
                                  <a:lnTo>
                                    <a:pt x="0" y="87732"/>
                                  </a:lnTo>
                                  <a:lnTo>
                                    <a:pt x="0" y="2083"/>
                                  </a:lnTo>
                                  <a:lnTo>
                                    <a:pt x="28613" y="2083"/>
                                  </a:lnTo>
                                  <a:lnTo>
                                    <a:pt x="30518" y="11443"/>
                                  </a:lnTo>
                                  <a:cubicBezTo>
                                    <a:pt x="35027" y="3467"/>
                                    <a:pt x="43002" y="0"/>
                                    <a:pt x="51333"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5" name="Shape 135"/>
                          <wps:spPr>
                            <a:xfrm>
                              <a:off x="1227015" y="348061"/>
                              <a:ext cx="47943" cy="89382"/>
                            </a:xfrm>
                            <a:custGeom>
                              <a:rect b="b" l="l" r="r" t="t"/>
                              <a:pathLst>
                                <a:path extrusionOk="0" h="89382" w="47943">
                                  <a:moveTo>
                                    <a:pt x="47689" y="0"/>
                                  </a:moveTo>
                                  <a:lnTo>
                                    <a:pt x="47943" y="45"/>
                                  </a:lnTo>
                                  <a:lnTo>
                                    <a:pt x="47943" y="23236"/>
                                  </a:lnTo>
                                  <a:lnTo>
                                    <a:pt x="38030" y="25637"/>
                                  </a:lnTo>
                                  <a:cubicBezTo>
                                    <a:pt x="35090" y="27352"/>
                                    <a:pt x="32944" y="29953"/>
                                    <a:pt x="32423" y="33464"/>
                                  </a:cubicBezTo>
                                  <a:lnTo>
                                    <a:pt x="47943" y="33464"/>
                                  </a:lnTo>
                                  <a:lnTo>
                                    <a:pt x="47943" y="53924"/>
                                  </a:lnTo>
                                  <a:lnTo>
                                    <a:pt x="32245" y="53924"/>
                                  </a:lnTo>
                                  <a:cubicBezTo>
                                    <a:pt x="33375" y="57741"/>
                                    <a:pt x="36411" y="60471"/>
                                    <a:pt x="40031" y="62247"/>
                                  </a:cubicBezTo>
                                  <a:lnTo>
                                    <a:pt x="47943" y="64069"/>
                                  </a:lnTo>
                                  <a:lnTo>
                                    <a:pt x="47943" y="89382"/>
                                  </a:lnTo>
                                  <a:lnTo>
                                    <a:pt x="30722" y="87074"/>
                                  </a:lnTo>
                                  <a:cubicBezTo>
                                    <a:pt x="12873" y="81854"/>
                                    <a:pt x="0" y="68488"/>
                                    <a:pt x="0" y="45085"/>
                                  </a:cubicBezTo>
                                  <a:cubicBezTo>
                                    <a:pt x="0" y="13868"/>
                                    <a:pt x="24448" y="0"/>
                                    <a:pt x="47689"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6" name="Shape 136"/>
                          <wps:spPr>
                            <a:xfrm>
                              <a:off x="1274958" y="405973"/>
                              <a:ext cx="41008" cy="31737"/>
                            </a:xfrm>
                            <a:custGeom>
                              <a:rect b="b" l="l" r="r" t="t"/>
                              <a:pathLst>
                                <a:path extrusionOk="0" h="31737" w="41008">
                                  <a:moveTo>
                                    <a:pt x="25400" y="0"/>
                                  </a:moveTo>
                                  <a:lnTo>
                                    <a:pt x="41008" y="17513"/>
                                  </a:lnTo>
                                  <a:cubicBezTo>
                                    <a:pt x="30772" y="27051"/>
                                    <a:pt x="16739" y="31737"/>
                                    <a:pt x="1994" y="31737"/>
                                  </a:cubicBezTo>
                                  <a:lnTo>
                                    <a:pt x="0" y="31470"/>
                                  </a:lnTo>
                                  <a:lnTo>
                                    <a:pt x="0" y="6157"/>
                                  </a:lnTo>
                                  <a:lnTo>
                                    <a:pt x="3378" y="6934"/>
                                  </a:lnTo>
                                  <a:cubicBezTo>
                                    <a:pt x="12751" y="6934"/>
                                    <a:pt x="19850" y="4166"/>
                                    <a:pt x="25400"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7" name="Shape 137"/>
                          <wps:spPr>
                            <a:xfrm>
                              <a:off x="1274958" y="348106"/>
                              <a:ext cx="49590" cy="53879"/>
                            </a:xfrm>
                            <a:custGeom>
                              <a:rect b="b" l="l" r="r" t="t"/>
                              <a:pathLst>
                                <a:path extrusionOk="0" h="53879" w="49590">
                                  <a:moveTo>
                                    <a:pt x="0" y="0"/>
                                  </a:moveTo>
                                  <a:lnTo>
                                    <a:pt x="20504" y="3627"/>
                                  </a:lnTo>
                                  <a:cubicBezTo>
                                    <a:pt x="38960" y="10869"/>
                                    <a:pt x="49590" y="28524"/>
                                    <a:pt x="44132" y="53879"/>
                                  </a:cubicBezTo>
                                  <a:lnTo>
                                    <a:pt x="0" y="53879"/>
                                  </a:lnTo>
                                  <a:lnTo>
                                    <a:pt x="0" y="33420"/>
                                  </a:lnTo>
                                  <a:lnTo>
                                    <a:pt x="15519" y="33420"/>
                                  </a:lnTo>
                                  <a:cubicBezTo>
                                    <a:pt x="15087" y="26657"/>
                                    <a:pt x="7848" y="23145"/>
                                    <a:pt x="457" y="23080"/>
                                  </a:cubicBezTo>
                                  <a:lnTo>
                                    <a:pt x="0" y="23191"/>
                                  </a:lnTo>
                                  <a:lnTo>
                                    <a:pt x="0" y="0"/>
                                  </a:ln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8" name="Shape 138"/>
                          <wps:spPr>
                            <a:xfrm>
                              <a:off x="1376307" y="314424"/>
                              <a:ext cx="135420" cy="121374"/>
                            </a:xfrm>
                            <a:custGeom>
                              <a:rect b="b" l="l" r="r" t="t"/>
                              <a:pathLst>
                                <a:path extrusionOk="0" h="121374" w="135420">
                                  <a:moveTo>
                                    <a:pt x="0" y="0"/>
                                  </a:moveTo>
                                  <a:lnTo>
                                    <a:pt x="35890" y="0"/>
                                  </a:lnTo>
                                  <a:lnTo>
                                    <a:pt x="67793" y="41097"/>
                                  </a:lnTo>
                                  <a:lnTo>
                                    <a:pt x="99708" y="0"/>
                                  </a:lnTo>
                                  <a:lnTo>
                                    <a:pt x="135420" y="0"/>
                                  </a:lnTo>
                                  <a:lnTo>
                                    <a:pt x="135420" y="121374"/>
                                  </a:lnTo>
                                  <a:lnTo>
                                    <a:pt x="101435" y="121374"/>
                                  </a:lnTo>
                                  <a:lnTo>
                                    <a:pt x="101435" y="49073"/>
                                  </a:lnTo>
                                  <a:lnTo>
                                    <a:pt x="70396" y="85827"/>
                                  </a:lnTo>
                                  <a:lnTo>
                                    <a:pt x="64326" y="85827"/>
                                  </a:lnTo>
                                  <a:lnTo>
                                    <a:pt x="33985" y="49238"/>
                                  </a:lnTo>
                                  <a:lnTo>
                                    <a:pt x="33985" y="121374"/>
                                  </a:lnTo>
                                  <a:lnTo>
                                    <a:pt x="0" y="121374"/>
                                  </a:lnTo>
                                  <a:lnTo>
                                    <a:pt x="0" y="0"/>
                                  </a:lnTo>
                                  <a:close/>
                                </a:path>
                              </a:pathLst>
                            </a:custGeom>
                            <a:solidFill>
                              <a:srgbClr val="4B2874"/>
                            </a:solidFill>
                            <a:ln>
                              <a:noFill/>
                            </a:ln>
                          </wps:spPr>
                          <wps:bodyPr anchorCtr="0" anchor="ctr" bIns="91425" lIns="91425" spcFirstLastPara="1" rIns="91425" wrap="square" tIns="91425">
                            <a:noAutofit/>
                          </wps:bodyPr>
                        </wps:wsp>
                        <wps:wsp>
                          <wps:cNvSpPr/>
                          <wps:cNvPr id="139" name="Shape 139"/>
                          <wps:spPr>
                            <a:xfrm>
                              <a:off x="1531562" y="350145"/>
                              <a:ext cx="90157" cy="87909"/>
                            </a:xfrm>
                            <a:custGeom>
                              <a:rect b="b" l="l" r="r" t="t"/>
                              <a:pathLst>
                                <a:path extrusionOk="0" h="87909" w="90157">
                                  <a:moveTo>
                                    <a:pt x="0" y="0"/>
                                  </a:moveTo>
                                  <a:lnTo>
                                    <a:pt x="31902" y="0"/>
                                  </a:lnTo>
                                  <a:lnTo>
                                    <a:pt x="31902" y="47333"/>
                                  </a:lnTo>
                                  <a:cubicBezTo>
                                    <a:pt x="31902" y="57912"/>
                                    <a:pt x="37973" y="61557"/>
                                    <a:pt x="43866" y="61557"/>
                                  </a:cubicBezTo>
                                  <a:cubicBezTo>
                                    <a:pt x="51498" y="61557"/>
                                    <a:pt x="58610" y="56871"/>
                                    <a:pt x="58610" y="45606"/>
                                  </a:cubicBezTo>
                                  <a:lnTo>
                                    <a:pt x="58610" y="0"/>
                                  </a:lnTo>
                                  <a:lnTo>
                                    <a:pt x="90157" y="0"/>
                                  </a:lnTo>
                                  <a:lnTo>
                                    <a:pt x="90157" y="85649"/>
                                  </a:lnTo>
                                  <a:lnTo>
                                    <a:pt x="61900" y="85649"/>
                                  </a:lnTo>
                                  <a:lnTo>
                                    <a:pt x="60515" y="76289"/>
                                  </a:lnTo>
                                  <a:cubicBezTo>
                                    <a:pt x="53225" y="84785"/>
                                    <a:pt x="42482" y="87909"/>
                                    <a:pt x="33464" y="87732"/>
                                  </a:cubicBezTo>
                                  <a:cubicBezTo>
                                    <a:pt x="15430" y="87554"/>
                                    <a:pt x="0" y="78016"/>
                                    <a:pt x="0" y="47511"/>
                                  </a:cubicBezTo>
                                  <a:lnTo>
                                    <a:pt x="0" y="0"/>
                                  </a:ln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0" name="Shape 140"/>
                          <wps:spPr>
                            <a:xfrm>
                              <a:off x="1618185" y="351530"/>
                              <a:ext cx="53403" cy="132474"/>
                            </a:xfrm>
                            <a:custGeom>
                              <a:rect b="b" l="l" r="r" t="t"/>
                              <a:pathLst>
                                <a:path extrusionOk="0" h="132474" w="53403">
                                  <a:moveTo>
                                    <a:pt x="21501" y="0"/>
                                  </a:moveTo>
                                  <a:lnTo>
                                    <a:pt x="53403" y="0"/>
                                  </a:lnTo>
                                  <a:lnTo>
                                    <a:pt x="53403" y="88252"/>
                                  </a:lnTo>
                                  <a:cubicBezTo>
                                    <a:pt x="53403" y="121717"/>
                                    <a:pt x="27394" y="132474"/>
                                    <a:pt x="0" y="119113"/>
                                  </a:cubicBezTo>
                                  <a:lnTo>
                                    <a:pt x="6071" y="96749"/>
                                  </a:lnTo>
                                  <a:cubicBezTo>
                                    <a:pt x="15430" y="101956"/>
                                    <a:pt x="21501" y="98831"/>
                                    <a:pt x="21501" y="88252"/>
                                  </a:cubicBezTo>
                                  <a:lnTo>
                                    <a:pt x="21501" y="0"/>
                                  </a:ln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1" name="Shape 141"/>
                          <wps:spPr>
                            <a:xfrm>
                              <a:off x="1637781" y="311995"/>
                              <a:ext cx="35890" cy="32080"/>
                            </a:xfrm>
                            <a:custGeom>
                              <a:rect b="b" l="l" r="r" t="t"/>
                              <a:pathLst>
                                <a:path extrusionOk="0" h="32080" w="35890">
                                  <a:moveTo>
                                    <a:pt x="18034" y="0"/>
                                  </a:moveTo>
                                  <a:cubicBezTo>
                                    <a:pt x="26873" y="0"/>
                                    <a:pt x="35890" y="5372"/>
                                    <a:pt x="35890" y="16129"/>
                                  </a:cubicBezTo>
                                  <a:cubicBezTo>
                                    <a:pt x="35890" y="26708"/>
                                    <a:pt x="26873" y="32080"/>
                                    <a:pt x="18034" y="32080"/>
                                  </a:cubicBezTo>
                                  <a:cubicBezTo>
                                    <a:pt x="9017" y="32080"/>
                                    <a:pt x="0" y="26708"/>
                                    <a:pt x="0" y="16129"/>
                                  </a:cubicBezTo>
                                  <a:cubicBezTo>
                                    <a:pt x="0" y="5372"/>
                                    <a:pt x="9017" y="0"/>
                                    <a:pt x="18034"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2" name="Shape 142"/>
                          <wps:spPr>
                            <a:xfrm>
                              <a:off x="1683931" y="348061"/>
                              <a:ext cx="47943" cy="89382"/>
                            </a:xfrm>
                            <a:custGeom>
                              <a:rect b="b" l="l" r="r" t="t"/>
                              <a:pathLst>
                                <a:path extrusionOk="0" h="89382" w="47943">
                                  <a:moveTo>
                                    <a:pt x="47689" y="0"/>
                                  </a:moveTo>
                                  <a:lnTo>
                                    <a:pt x="47943" y="45"/>
                                  </a:lnTo>
                                  <a:lnTo>
                                    <a:pt x="47943" y="23236"/>
                                  </a:lnTo>
                                  <a:lnTo>
                                    <a:pt x="38030" y="25637"/>
                                  </a:lnTo>
                                  <a:cubicBezTo>
                                    <a:pt x="35090" y="27352"/>
                                    <a:pt x="32944" y="29953"/>
                                    <a:pt x="32423" y="33464"/>
                                  </a:cubicBezTo>
                                  <a:lnTo>
                                    <a:pt x="47943" y="33464"/>
                                  </a:lnTo>
                                  <a:lnTo>
                                    <a:pt x="47943" y="53924"/>
                                  </a:lnTo>
                                  <a:lnTo>
                                    <a:pt x="32245" y="53924"/>
                                  </a:lnTo>
                                  <a:cubicBezTo>
                                    <a:pt x="33375" y="57741"/>
                                    <a:pt x="36411" y="60471"/>
                                    <a:pt x="40031" y="62247"/>
                                  </a:cubicBezTo>
                                  <a:lnTo>
                                    <a:pt x="47943" y="64069"/>
                                  </a:lnTo>
                                  <a:lnTo>
                                    <a:pt x="47943" y="89382"/>
                                  </a:lnTo>
                                  <a:lnTo>
                                    <a:pt x="30722" y="87074"/>
                                  </a:lnTo>
                                  <a:cubicBezTo>
                                    <a:pt x="12873" y="81854"/>
                                    <a:pt x="0" y="68488"/>
                                    <a:pt x="0" y="45085"/>
                                  </a:cubicBezTo>
                                  <a:cubicBezTo>
                                    <a:pt x="0" y="13868"/>
                                    <a:pt x="24448" y="0"/>
                                    <a:pt x="47689"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3" name="Shape 143"/>
                          <wps:spPr>
                            <a:xfrm>
                              <a:off x="1731874" y="405973"/>
                              <a:ext cx="41008" cy="31737"/>
                            </a:xfrm>
                            <a:custGeom>
                              <a:rect b="b" l="l" r="r" t="t"/>
                              <a:pathLst>
                                <a:path extrusionOk="0" h="31737" w="41008">
                                  <a:moveTo>
                                    <a:pt x="25400" y="0"/>
                                  </a:moveTo>
                                  <a:lnTo>
                                    <a:pt x="41008" y="17513"/>
                                  </a:lnTo>
                                  <a:cubicBezTo>
                                    <a:pt x="30772" y="27051"/>
                                    <a:pt x="16739" y="31737"/>
                                    <a:pt x="1994" y="31737"/>
                                  </a:cubicBezTo>
                                  <a:lnTo>
                                    <a:pt x="0" y="31470"/>
                                  </a:lnTo>
                                  <a:lnTo>
                                    <a:pt x="0" y="6157"/>
                                  </a:lnTo>
                                  <a:lnTo>
                                    <a:pt x="3378" y="6934"/>
                                  </a:lnTo>
                                  <a:cubicBezTo>
                                    <a:pt x="12751" y="6934"/>
                                    <a:pt x="19850" y="4166"/>
                                    <a:pt x="25400"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4" name="Shape 144"/>
                          <wps:spPr>
                            <a:xfrm>
                              <a:off x="1731874" y="348106"/>
                              <a:ext cx="49590" cy="53879"/>
                            </a:xfrm>
                            <a:custGeom>
                              <a:rect b="b" l="l" r="r" t="t"/>
                              <a:pathLst>
                                <a:path extrusionOk="0" h="53879" w="49590">
                                  <a:moveTo>
                                    <a:pt x="0" y="0"/>
                                  </a:moveTo>
                                  <a:lnTo>
                                    <a:pt x="20504" y="3627"/>
                                  </a:lnTo>
                                  <a:cubicBezTo>
                                    <a:pt x="38960" y="10869"/>
                                    <a:pt x="49590" y="28524"/>
                                    <a:pt x="44132" y="53879"/>
                                  </a:cubicBezTo>
                                  <a:lnTo>
                                    <a:pt x="0" y="53879"/>
                                  </a:lnTo>
                                  <a:lnTo>
                                    <a:pt x="0" y="33420"/>
                                  </a:lnTo>
                                  <a:lnTo>
                                    <a:pt x="15519" y="33420"/>
                                  </a:lnTo>
                                  <a:cubicBezTo>
                                    <a:pt x="15087" y="26657"/>
                                    <a:pt x="7848" y="23145"/>
                                    <a:pt x="457" y="23080"/>
                                  </a:cubicBezTo>
                                  <a:lnTo>
                                    <a:pt x="0" y="23191"/>
                                  </a:lnTo>
                                  <a:lnTo>
                                    <a:pt x="0" y="0"/>
                                  </a:ln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5" name="Shape 145"/>
                          <wps:spPr>
                            <a:xfrm>
                              <a:off x="1790065" y="348063"/>
                              <a:ext cx="73863" cy="87732"/>
                            </a:xfrm>
                            <a:custGeom>
                              <a:rect b="b" l="l" r="r" t="t"/>
                              <a:pathLst>
                                <a:path extrusionOk="0" h="87732" w="73863">
                                  <a:moveTo>
                                    <a:pt x="51333" y="0"/>
                                  </a:moveTo>
                                  <a:cubicBezTo>
                                    <a:pt x="59995" y="0"/>
                                    <a:pt x="68313" y="3289"/>
                                    <a:pt x="73863" y="9195"/>
                                  </a:cubicBezTo>
                                  <a:lnTo>
                                    <a:pt x="61036" y="32245"/>
                                  </a:lnTo>
                                  <a:cubicBezTo>
                                    <a:pt x="55842" y="28092"/>
                                    <a:pt x="52019" y="27051"/>
                                    <a:pt x="46647" y="27051"/>
                                  </a:cubicBezTo>
                                  <a:cubicBezTo>
                                    <a:pt x="38671" y="27051"/>
                                    <a:pt x="31902" y="31902"/>
                                    <a:pt x="31902" y="43180"/>
                                  </a:cubicBezTo>
                                  <a:lnTo>
                                    <a:pt x="31902" y="87732"/>
                                  </a:lnTo>
                                  <a:lnTo>
                                    <a:pt x="0" y="87732"/>
                                  </a:lnTo>
                                  <a:lnTo>
                                    <a:pt x="0" y="2083"/>
                                  </a:lnTo>
                                  <a:lnTo>
                                    <a:pt x="28613" y="2083"/>
                                  </a:lnTo>
                                  <a:lnTo>
                                    <a:pt x="30518" y="11443"/>
                                  </a:lnTo>
                                  <a:cubicBezTo>
                                    <a:pt x="35027" y="3467"/>
                                    <a:pt x="43002" y="0"/>
                                    <a:pt x="51333"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6" name="Shape 146"/>
                          <wps:spPr>
                            <a:xfrm>
                              <a:off x="1863287" y="348061"/>
                              <a:ext cx="47942" cy="89382"/>
                            </a:xfrm>
                            <a:custGeom>
                              <a:rect b="b" l="l" r="r" t="t"/>
                              <a:pathLst>
                                <a:path extrusionOk="0" h="89382" w="47942">
                                  <a:moveTo>
                                    <a:pt x="47689" y="0"/>
                                  </a:moveTo>
                                  <a:lnTo>
                                    <a:pt x="47942" y="45"/>
                                  </a:lnTo>
                                  <a:lnTo>
                                    <a:pt x="47942" y="23236"/>
                                  </a:lnTo>
                                  <a:lnTo>
                                    <a:pt x="38030" y="25637"/>
                                  </a:lnTo>
                                  <a:cubicBezTo>
                                    <a:pt x="35090" y="27352"/>
                                    <a:pt x="32944" y="29953"/>
                                    <a:pt x="32423" y="33464"/>
                                  </a:cubicBezTo>
                                  <a:lnTo>
                                    <a:pt x="47942" y="33464"/>
                                  </a:lnTo>
                                  <a:lnTo>
                                    <a:pt x="47942" y="53924"/>
                                  </a:lnTo>
                                  <a:lnTo>
                                    <a:pt x="32245" y="53924"/>
                                  </a:lnTo>
                                  <a:cubicBezTo>
                                    <a:pt x="33376" y="57741"/>
                                    <a:pt x="36411" y="60471"/>
                                    <a:pt x="40031" y="62247"/>
                                  </a:cubicBezTo>
                                  <a:lnTo>
                                    <a:pt x="47942" y="64069"/>
                                  </a:lnTo>
                                  <a:lnTo>
                                    <a:pt x="47942" y="89382"/>
                                  </a:lnTo>
                                  <a:lnTo>
                                    <a:pt x="30722" y="87074"/>
                                  </a:lnTo>
                                  <a:cubicBezTo>
                                    <a:pt x="12873" y="81854"/>
                                    <a:pt x="0" y="68488"/>
                                    <a:pt x="0" y="45085"/>
                                  </a:cubicBezTo>
                                  <a:cubicBezTo>
                                    <a:pt x="0" y="13868"/>
                                    <a:pt x="24448" y="0"/>
                                    <a:pt x="47689"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7" name="Shape 147"/>
                          <wps:spPr>
                            <a:xfrm>
                              <a:off x="1911230" y="405973"/>
                              <a:ext cx="41008" cy="31737"/>
                            </a:xfrm>
                            <a:custGeom>
                              <a:rect b="b" l="l" r="r" t="t"/>
                              <a:pathLst>
                                <a:path extrusionOk="0" h="31737" w="41008">
                                  <a:moveTo>
                                    <a:pt x="25400" y="0"/>
                                  </a:moveTo>
                                  <a:lnTo>
                                    <a:pt x="41008" y="17513"/>
                                  </a:lnTo>
                                  <a:cubicBezTo>
                                    <a:pt x="30772" y="27051"/>
                                    <a:pt x="16739" y="31737"/>
                                    <a:pt x="1994" y="31737"/>
                                  </a:cubicBezTo>
                                  <a:lnTo>
                                    <a:pt x="0" y="31470"/>
                                  </a:lnTo>
                                  <a:lnTo>
                                    <a:pt x="0" y="6157"/>
                                  </a:lnTo>
                                  <a:lnTo>
                                    <a:pt x="3378" y="6934"/>
                                  </a:lnTo>
                                  <a:cubicBezTo>
                                    <a:pt x="12751" y="6934"/>
                                    <a:pt x="19850" y="4166"/>
                                    <a:pt x="25400"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8" name="Shape 148"/>
                          <wps:spPr>
                            <a:xfrm>
                              <a:off x="1911230" y="348106"/>
                              <a:ext cx="49590" cy="53879"/>
                            </a:xfrm>
                            <a:custGeom>
                              <a:rect b="b" l="l" r="r" t="t"/>
                              <a:pathLst>
                                <a:path extrusionOk="0" h="53879" w="49590">
                                  <a:moveTo>
                                    <a:pt x="0" y="0"/>
                                  </a:moveTo>
                                  <a:lnTo>
                                    <a:pt x="20505" y="3627"/>
                                  </a:lnTo>
                                  <a:cubicBezTo>
                                    <a:pt x="38960" y="10869"/>
                                    <a:pt x="49590" y="28524"/>
                                    <a:pt x="44133" y="53879"/>
                                  </a:cubicBezTo>
                                  <a:lnTo>
                                    <a:pt x="0" y="53879"/>
                                  </a:lnTo>
                                  <a:lnTo>
                                    <a:pt x="0" y="33420"/>
                                  </a:lnTo>
                                  <a:lnTo>
                                    <a:pt x="15520" y="33420"/>
                                  </a:lnTo>
                                  <a:cubicBezTo>
                                    <a:pt x="15088" y="26657"/>
                                    <a:pt x="7849" y="23145"/>
                                    <a:pt x="457" y="23080"/>
                                  </a:cubicBezTo>
                                  <a:lnTo>
                                    <a:pt x="0" y="23191"/>
                                  </a:lnTo>
                                  <a:lnTo>
                                    <a:pt x="0" y="0"/>
                                  </a:ln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9" name="Shape 149"/>
                          <wps:spPr>
                            <a:xfrm>
                              <a:off x="1962919" y="348064"/>
                              <a:ext cx="81318" cy="89992"/>
                            </a:xfrm>
                            <a:custGeom>
                              <a:rect b="b" l="l" r="r" t="t"/>
                              <a:pathLst>
                                <a:path extrusionOk="0" h="89992" w="81318">
                                  <a:moveTo>
                                    <a:pt x="43167" y="0"/>
                                  </a:moveTo>
                                  <a:cubicBezTo>
                                    <a:pt x="57048" y="0"/>
                                    <a:pt x="69876" y="4166"/>
                                    <a:pt x="78194" y="10401"/>
                                  </a:cubicBezTo>
                                  <a:lnTo>
                                    <a:pt x="64669" y="29477"/>
                                  </a:lnTo>
                                  <a:cubicBezTo>
                                    <a:pt x="59982" y="26530"/>
                                    <a:pt x="50102" y="24105"/>
                                    <a:pt x="43167" y="24270"/>
                                  </a:cubicBezTo>
                                  <a:cubicBezTo>
                                    <a:pt x="38659" y="24270"/>
                                    <a:pt x="35535" y="25311"/>
                                    <a:pt x="35535" y="28435"/>
                                  </a:cubicBezTo>
                                  <a:cubicBezTo>
                                    <a:pt x="35535" y="29997"/>
                                    <a:pt x="36754" y="32423"/>
                                    <a:pt x="41961" y="32601"/>
                                  </a:cubicBezTo>
                                  <a:cubicBezTo>
                                    <a:pt x="59817" y="33122"/>
                                    <a:pt x="81318" y="38138"/>
                                    <a:pt x="81318" y="60858"/>
                                  </a:cubicBezTo>
                                  <a:cubicBezTo>
                                    <a:pt x="81318" y="82017"/>
                                    <a:pt x="62078" y="89992"/>
                                    <a:pt x="41440" y="89992"/>
                                  </a:cubicBezTo>
                                  <a:cubicBezTo>
                                    <a:pt x="26530" y="89992"/>
                                    <a:pt x="9703" y="85827"/>
                                    <a:pt x="0" y="78715"/>
                                  </a:cubicBezTo>
                                  <a:lnTo>
                                    <a:pt x="10401" y="55486"/>
                                  </a:lnTo>
                                  <a:cubicBezTo>
                                    <a:pt x="23406" y="63983"/>
                                    <a:pt x="33807" y="64668"/>
                                    <a:pt x="40742" y="65024"/>
                                  </a:cubicBezTo>
                                  <a:cubicBezTo>
                                    <a:pt x="46469" y="65024"/>
                                    <a:pt x="49416" y="63640"/>
                                    <a:pt x="49416" y="60858"/>
                                  </a:cubicBezTo>
                                  <a:cubicBezTo>
                                    <a:pt x="49416" y="58077"/>
                                    <a:pt x="46647" y="56693"/>
                                    <a:pt x="40399" y="56172"/>
                                  </a:cubicBezTo>
                                  <a:cubicBezTo>
                                    <a:pt x="23749" y="55651"/>
                                    <a:pt x="3645" y="48895"/>
                                    <a:pt x="3645" y="28092"/>
                                  </a:cubicBezTo>
                                  <a:cubicBezTo>
                                    <a:pt x="3645" y="7455"/>
                                    <a:pt x="23063" y="0"/>
                                    <a:pt x="43167"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0" name="Shape 150"/>
                          <wps:spPr>
                            <a:xfrm>
                              <a:off x="2095729" y="350149"/>
                              <a:ext cx="90170" cy="128308"/>
                            </a:xfrm>
                            <a:custGeom>
                              <a:rect b="b" l="l" r="r" t="t"/>
                              <a:pathLst>
                                <a:path extrusionOk="0" h="128308" w="90170">
                                  <a:moveTo>
                                    <a:pt x="0" y="0"/>
                                  </a:moveTo>
                                  <a:lnTo>
                                    <a:pt x="31559" y="0"/>
                                  </a:lnTo>
                                  <a:lnTo>
                                    <a:pt x="31559" y="42304"/>
                                  </a:lnTo>
                                  <a:cubicBezTo>
                                    <a:pt x="31559" y="51841"/>
                                    <a:pt x="34506" y="61024"/>
                                    <a:pt x="45263" y="61024"/>
                                  </a:cubicBezTo>
                                  <a:cubicBezTo>
                                    <a:pt x="56007" y="61024"/>
                                    <a:pt x="58267" y="50622"/>
                                    <a:pt x="58267" y="42824"/>
                                  </a:cubicBezTo>
                                  <a:lnTo>
                                    <a:pt x="58267" y="0"/>
                                  </a:lnTo>
                                  <a:lnTo>
                                    <a:pt x="90170" y="0"/>
                                  </a:lnTo>
                                  <a:lnTo>
                                    <a:pt x="90170" y="85306"/>
                                  </a:lnTo>
                                  <a:cubicBezTo>
                                    <a:pt x="90170" y="115126"/>
                                    <a:pt x="72999" y="128308"/>
                                    <a:pt x="45948" y="128308"/>
                                  </a:cubicBezTo>
                                  <a:cubicBezTo>
                                    <a:pt x="19253" y="128308"/>
                                    <a:pt x="2946" y="116865"/>
                                    <a:pt x="1905" y="92240"/>
                                  </a:cubicBezTo>
                                  <a:lnTo>
                                    <a:pt x="33642" y="92240"/>
                                  </a:lnTo>
                                  <a:cubicBezTo>
                                    <a:pt x="34684" y="99174"/>
                                    <a:pt x="38493" y="102641"/>
                                    <a:pt x="45948" y="102641"/>
                                  </a:cubicBezTo>
                                  <a:cubicBezTo>
                                    <a:pt x="56350" y="102641"/>
                                    <a:pt x="59474" y="96749"/>
                                    <a:pt x="59474" y="86170"/>
                                  </a:cubicBezTo>
                                  <a:lnTo>
                                    <a:pt x="59474" y="74905"/>
                                  </a:lnTo>
                                  <a:cubicBezTo>
                                    <a:pt x="54280" y="83401"/>
                                    <a:pt x="47688" y="85827"/>
                                    <a:pt x="38151" y="85827"/>
                                  </a:cubicBezTo>
                                  <a:cubicBezTo>
                                    <a:pt x="10922" y="85827"/>
                                    <a:pt x="0" y="67793"/>
                                    <a:pt x="0" y="42824"/>
                                  </a:cubicBezTo>
                                  <a:lnTo>
                                    <a:pt x="0" y="0"/>
                                  </a:ln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1" name="Shape 151"/>
                          <wps:spPr>
                            <a:xfrm>
                              <a:off x="2246920" y="314598"/>
                              <a:ext cx="112014" cy="121374"/>
                            </a:xfrm>
                            <a:custGeom>
                              <a:rect b="b" l="l" r="r" t="t"/>
                              <a:pathLst>
                                <a:path extrusionOk="0" h="121374" w="112014">
                                  <a:moveTo>
                                    <a:pt x="0" y="0"/>
                                  </a:moveTo>
                                  <a:lnTo>
                                    <a:pt x="34341" y="0"/>
                                  </a:lnTo>
                                  <a:lnTo>
                                    <a:pt x="34341" y="46126"/>
                                  </a:lnTo>
                                  <a:lnTo>
                                    <a:pt x="78029" y="46126"/>
                                  </a:lnTo>
                                  <a:lnTo>
                                    <a:pt x="78029" y="0"/>
                                  </a:lnTo>
                                  <a:lnTo>
                                    <a:pt x="112014" y="0"/>
                                  </a:lnTo>
                                  <a:lnTo>
                                    <a:pt x="112014" y="121374"/>
                                  </a:lnTo>
                                  <a:lnTo>
                                    <a:pt x="78029" y="121374"/>
                                  </a:lnTo>
                                  <a:lnTo>
                                    <a:pt x="78029" y="75425"/>
                                  </a:lnTo>
                                  <a:lnTo>
                                    <a:pt x="34341" y="75425"/>
                                  </a:lnTo>
                                  <a:lnTo>
                                    <a:pt x="34341" y="121374"/>
                                  </a:lnTo>
                                  <a:lnTo>
                                    <a:pt x="0" y="121374"/>
                                  </a:lnTo>
                                  <a:lnTo>
                                    <a:pt x="0" y="0"/>
                                  </a:lnTo>
                                  <a:close/>
                                </a:path>
                              </a:pathLst>
                            </a:custGeom>
                            <a:solidFill>
                              <a:srgbClr val="4B2874"/>
                            </a:solidFill>
                            <a:ln>
                              <a:noFill/>
                            </a:ln>
                          </wps:spPr>
                          <wps:bodyPr anchorCtr="0" anchor="ctr" bIns="91425" lIns="91425" spcFirstLastPara="1" rIns="91425" wrap="square" tIns="91425">
                            <a:noAutofit/>
                          </wps:bodyPr>
                        </wps:wsp>
                        <wps:wsp>
                          <wps:cNvSpPr/>
                          <wps:cNvPr id="152" name="Shape 152"/>
                          <wps:spPr>
                            <a:xfrm>
                              <a:off x="2374937" y="348236"/>
                              <a:ext cx="48902" cy="89637"/>
                            </a:xfrm>
                            <a:custGeom>
                              <a:rect b="b" l="l" r="r" t="t"/>
                              <a:pathLst>
                                <a:path extrusionOk="0" h="89637" w="48902">
                                  <a:moveTo>
                                    <a:pt x="48895" y="0"/>
                                  </a:moveTo>
                                  <a:lnTo>
                                    <a:pt x="48902" y="1"/>
                                  </a:lnTo>
                                  <a:lnTo>
                                    <a:pt x="48902" y="26190"/>
                                  </a:lnTo>
                                  <a:lnTo>
                                    <a:pt x="48895" y="26187"/>
                                  </a:lnTo>
                                  <a:cubicBezTo>
                                    <a:pt x="37630" y="26187"/>
                                    <a:pt x="31217" y="35027"/>
                                    <a:pt x="31217" y="44907"/>
                                  </a:cubicBezTo>
                                  <a:cubicBezTo>
                                    <a:pt x="31217" y="54788"/>
                                    <a:pt x="37630" y="63462"/>
                                    <a:pt x="48895" y="63462"/>
                                  </a:cubicBezTo>
                                  <a:lnTo>
                                    <a:pt x="48902" y="63459"/>
                                  </a:lnTo>
                                  <a:lnTo>
                                    <a:pt x="48902" y="89636"/>
                                  </a:lnTo>
                                  <a:lnTo>
                                    <a:pt x="48895" y="89637"/>
                                  </a:lnTo>
                                  <a:cubicBezTo>
                                    <a:pt x="24283" y="89637"/>
                                    <a:pt x="0" y="76124"/>
                                    <a:pt x="0" y="44907"/>
                                  </a:cubicBezTo>
                                  <a:cubicBezTo>
                                    <a:pt x="0" y="13183"/>
                                    <a:pt x="24105" y="0"/>
                                    <a:pt x="48895"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3" name="Shape 153"/>
                          <wps:spPr>
                            <a:xfrm>
                              <a:off x="2423839" y="348237"/>
                              <a:ext cx="48888" cy="89635"/>
                            </a:xfrm>
                            <a:custGeom>
                              <a:rect b="b" l="l" r="r" t="t"/>
                              <a:pathLst>
                                <a:path extrusionOk="0" h="89635" w="48888">
                                  <a:moveTo>
                                    <a:pt x="0" y="0"/>
                                  </a:moveTo>
                                  <a:lnTo>
                                    <a:pt x="18317" y="2626"/>
                                  </a:lnTo>
                                  <a:cubicBezTo>
                                    <a:pt x="35630" y="7940"/>
                                    <a:pt x="48888" y="21494"/>
                                    <a:pt x="48888" y="44906"/>
                                  </a:cubicBezTo>
                                  <a:cubicBezTo>
                                    <a:pt x="48888" y="68319"/>
                                    <a:pt x="34944" y="81773"/>
                                    <a:pt x="17802" y="87037"/>
                                  </a:cubicBezTo>
                                  <a:lnTo>
                                    <a:pt x="0" y="89635"/>
                                  </a:lnTo>
                                  <a:lnTo>
                                    <a:pt x="0" y="63458"/>
                                  </a:lnTo>
                                  <a:lnTo>
                                    <a:pt x="12873" y="58084"/>
                                  </a:lnTo>
                                  <a:cubicBezTo>
                                    <a:pt x="15951" y="54746"/>
                                    <a:pt x="17685" y="50107"/>
                                    <a:pt x="17685" y="44906"/>
                                  </a:cubicBezTo>
                                  <a:cubicBezTo>
                                    <a:pt x="17685" y="39966"/>
                                    <a:pt x="16081" y="35286"/>
                                    <a:pt x="13068" y="31841"/>
                                  </a:cubicBezTo>
                                  <a:lnTo>
                                    <a:pt x="0" y="26189"/>
                                  </a:lnTo>
                                  <a:lnTo>
                                    <a:pt x="0" y="0"/>
                                  </a:ln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4" name="Shape 154"/>
                          <wps:spPr>
                            <a:xfrm>
                              <a:off x="2485612" y="348231"/>
                              <a:ext cx="135243" cy="87567"/>
                            </a:xfrm>
                            <a:custGeom>
                              <a:rect b="b" l="l" r="r" t="t"/>
                              <a:pathLst>
                                <a:path extrusionOk="0" h="87567" w="135243">
                                  <a:moveTo>
                                    <a:pt x="102476" y="0"/>
                                  </a:moveTo>
                                  <a:cubicBezTo>
                                    <a:pt x="121031" y="0"/>
                                    <a:pt x="135243" y="11443"/>
                                    <a:pt x="135243" y="39878"/>
                                  </a:cubicBezTo>
                                  <a:lnTo>
                                    <a:pt x="135243" y="87567"/>
                                  </a:lnTo>
                                  <a:lnTo>
                                    <a:pt x="103340" y="87567"/>
                                  </a:lnTo>
                                  <a:lnTo>
                                    <a:pt x="103340" y="40056"/>
                                  </a:lnTo>
                                  <a:cubicBezTo>
                                    <a:pt x="103340" y="31039"/>
                                    <a:pt x="99187" y="27394"/>
                                    <a:pt x="94501" y="27394"/>
                                  </a:cubicBezTo>
                                  <a:cubicBezTo>
                                    <a:pt x="89129" y="27394"/>
                                    <a:pt x="83401" y="31039"/>
                                    <a:pt x="83401" y="40399"/>
                                  </a:cubicBezTo>
                                  <a:lnTo>
                                    <a:pt x="83401" y="87567"/>
                                  </a:lnTo>
                                  <a:lnTo>
                                    <a:pt x="52019" y="87567"/>
                                  </a:lnTo>
                                  <a:lnTo>
                                    <a:pt x="52019" y="40056"/>
                                  </a:lnTo>
                                  <a:cubicBezTo>
                                    <a:pt x="52019" y="30175"/>
                                    <a:pt x="48730" y="26873"/>
                                    <a:pt x="43002" y="26873"/>
                                  </a:cubicBezTo>
                                  <a:cubicBezTo>
                                    <a:pt x="37630" y="26873"/>
                                    <a:pt x="31902" y="31217"/>
                                    <a:pt x="31738" y="40576"/>
                                  </a:cubicBezTo>
                                  <a:lnTo>
                                    <a:pt x="31738" y="87567"/>
                                  </a:lnTo>
                                  <a:lnTo>
                                    <a:pt x="0" y="87567"/>
                                  </a:lnTo>
                                  <a:lnTo>
                                    <a:pt x="0" y="1918"/>
                                  </a:lnTo>
                                  <a:lnTo>
                                    <a:pt x="26886" y="1918"/>
                                  </a:lnTo>
                                  <a:lnTo>
                                    <a:pt x="29134" y="11100"/>
                                  </a:lnTo>
                                  <a:cubicBezTo>
                                    <a:pt x="34506" y="3645"/>
                                    <a:pt x="43866" y="0"/>
                                    <a:pt x="52718" y="178"/>
                                  </a:cubicBezTo>
                                  <a:cubicBezTo>
                                    <a:pt x="61379" y="356"/>
                                    <a:pt x="69710" y="4343"/>
                                    <a:pt x="74041" y="12319"/>
                                  </a:cubicBezTo>
                                  <a:cubicBezTo>
                                    <a:pt x="81153" y="3467"/>
                                    <a:pt x="90691" y="0"/>
                                    <a:pt x="102476"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5" name="Shape 155"/>
                          <wps:spPr>
                            <a:xfrm>
                              <a:off x="2637987" y="314425"/>
                              <a:ext cx="48381" cy="121601"/>
                            </a:xfrm>
                            <a:custGeom>
                              <a:rect b="b" l="l" r="r" t="t"/>
                              <a:pathLst>
                                <a:path extrusionOk="0" h="121601" w="48381">
                                  <a:moveTo>
                                    <a:pt x="0" y="0"/>
                                  </a:moveTo>
                                  <a:lnTo>
                                    <a:pt x="31902" y="0"/>
                                  </a:lnTo>
                                  <a:lnTo>
                                    <a:pt x="31902" y="43002"/>
                                  </a:lnTo>
                                  <a:cubicBezTo>
                                    <a:pt x="34246" y="40138"/>
                                    <a:pt x="37455" y="37840"/>
                                    <a:pt x="41445" y="36257"/>
                                  </a:cubicBezTo>
                                  <a:lnTo>
                                    <a:pt x="48381" y="35062"/>
                                  </a:lnTo>
                                  <a:lnTo>
                                    <a:pt x="48381" y="59655"/>
                                  </a:lnTo>
                                  <a:lnTo>
                                    <a:pt x="35573" y="65632"/>
                                  </a:lnTo>
                                  <a:cubicBezTo>
                                    <a:pt x="32690" y="69272"/>
                                    <a:pt x="31217" y="74212"/>
                                    <a:pt x="31217" y="79413"/>
                                  </a:cubicBezTo>
                                  <a:cubicBezTo>
                                    <a:pt x="31217" y="83922"/>
                                    <a:pt x="32820" y="88386"/>
                                    <a:pt x="35768" y="91723"/>
                                  </a:cubicBezTo>
                                  <a:lnTo>
                                    <a:pt x="48381" y="97267"/>
                                  </a:lnTo>
                                  <a:lnTo>
                                    <a:pt x="48381" y="121601"/>
                                  </a:lnTo>
                                  <a:lnTo>
                                    <a:pt x="43113" y="120877"/>
                                  </a:lnTo>
                                  <a:cubicBezTo>
                                    <a:pt x="38151" y="119164"/>
                                    <a:pt x="33471" y="116345"/>
                                    <a:pt x="29832" y="112179"/>
                                  </a:cubicBezTo>
                                  <a:lnTo>
                                    <a:pt x="28435" y="121374"/>
                                  </a:lnTo>
                                  <a:lnTo>
                                    <a:pt x="0" y="121374"/>
                                  </a:lnTo>
                                  <a:lnTo>
                                    <a:pt x="0" y="0"/>
                                  </a:ln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6" name="Shape 156"/>
                          <wps:spPr>
                            <a:xfrm>
                              <a:off x="2686368" y="348232"/>
                              <a:ext cx="48901" cy="89129"/>
                            </a:xfrm>
                            <a:custGeom>
                              <a:rect b="b" l="l" r="r" t="t"/>
                              <a:pathLst>
                                <a:path extrusionOk="0" h="89129" w="48901">
                                  <a:moveTo>
                                    <a:pt x="7283" y="0"/>
                                  </a:moveTo>
                                  <a:cubicBezTo>
                                    <a:pt x="32252" y="0"/>
                                    <a:pt x="48901" y="18555"/>
                                    <a:pt x="48901" y="44742"/>
                                  </a:cubicBezTo>
                                  <a:cubicBezTo>
                                    <a:pt x="48901" y="71793"/>
                                    <a:pt x="34855" y="87567"/>
                                    <a:pt x="9709" y="89129"/>
                                  </a:cubicBezTo>
                                  <a:lnTo>
                                    <a:pt x="0" y="87794"/>
                                  </a:lnTo>
                                  <a:lnTo>
                                    <a:pt x="0" y="63459"/>
                                  </a:lnTo>
                                  <a:lnTo>
                                    <a:pt x="6" y="63462"/>
                                  </a:lnTo>
                                  <a:cubicBezTo>
                                    <a:pt x="9544" y="63462"/>
                                    <a:pt x="17164" y="56706"/>
                                    <a:pt x="17164" y="44742"/>
                                  </a:cubicBezTo>
                                  <a:cubicBezTo>
                                    <a:pt x="17164" y="32779"/>
                                    <a:pt x="9544" y="25844"/>
                                    <a:pt x="6" y="25844"/>
                                  </a:cubicBezTo>
                                  <a:lnTo>
                                    <a:pt x="0" y="25847"/>
                                  </a:lnTo>
                                  <a:lnTo>
                                    <a:pt x="0" y="1255"/>
                                  </a:lnTo>
                                  <a:lnTo>
                                    <a:pt x="7283" y="0"/>
                                  </a:ln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7" name="Shape 157"/>
                          <wps:spPr>
                            <a:xfrm>
                              <a:off x="2748541" y="348063"/>
                              <a:ext cx="73863" cy="87732"/>
                            </a:xfrm>
                            <a:custGeom>
                              <a:rect b="b" l="l" r="r" t="t"/>
                              <a:pathLst>
                                <a:path extrusionOk="0" h="87732" w="73863">
                                  <a:moveTo>
                                    <a:pt x="51333" y="0"/>
                                  </a:moveTo>
                                  <a:cubicBezTo>
                                    <a:pt x="59995" y="0"/>
                                    <a:pt x="68313" y="3289"/>
                                    <a:pt x="73863" y="9195"/>
                                  </a:cubicBezTo>
                                  <a:lnTo>
                                    <a:pt x="61036" y="32245"/>
                                  </a:lnTo>
                                  <a:cubicBezTo>
                                    <a:pt x="55842" y="28092"/>
                                    <a:pt x="52019" y="27051"/>
                                    <a:pt x="46647" y="27051"/>
                                  </a:cubicBezTo>
                                  <a:cubicBezTo>
                                    <a:pt x="38671" y="27051"/>
                                    <a:pt x="31902" y="31902"/>
                                    <a:pt x="31902" y="43180"/>
                                  </a:cubicBezTo>
                                  <a:lnTo>
                                    <a:pt x="31902" y="87732"/>
                                  </a:lnTo>
                                  <a:lnTo>
                                    <a:pt x="0" y="87732"/>
                                  </a:lnTo>
                                  <a:lnTo>
                                    <a:pt x="0" y="2083"/>
                                  </a:lnTo>
                                  <a:lnTo>
                                    <a:pt x="28613" y="2083"/>
                                  </a:lnTo>
                                  <a:lnTo>
                                    <a:pt x="30518" y="11443"/>
                                  </a:lnTo>
                                  <a:cubicBezTo>
                                    <a:pt x="35027" y="3467"/>
                                    <a:pt x="43002" y="0"/>
                                    <a:pt x="51333"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8" name="Shape 158"/>
                          <wps:spPr>
                            <a:xfrm>
                              <a:off x="2821762" y="348061"/>
                              <a:ext cx="47943" cy="89382"/>
                            </a:xfrm>
                            <a:custGeom>
                              <a:rect b="b" l="l" r="r" t="t"/>
                              <a:pathLst>
                                <a:path extrusionOk="0" h="89382" w="47943">
                                  <a:moveTo>
                                    <a:pt x="47689" y="0"/>
                                  </a:moveTo>
                                  <a:lnTo>
                                    <a:pt x="47943" y="45"/>
                                  </a:lnTo>
                                  <a:lnTo>
                                    <a:pt x="47943" y="23236"/>
                                  </a:lnTo>
                                  <a:lnTo>
                                    <a:pt x="38030" y="25637"/>
                                  </a:lnTo>
                                  <a:cubicBezTo>
                                    <a:pt x="35090" y="27352"/>
                                    <a:pt x="32944" y="29953"/>
                                    <a:pt x="32423" y="33464"/>
                                  </a:cubicBezTo>
                                  <a:lnTo>
                                    <a:pt x="47943" y="33464"/>
                                  </a:lnTo>
                                  <a:lnTo>
                                    <a:pt x="47943" y="53924"/>
                                  </a:lnTo>
                                  <a:lnTo>
                                    <a:pt x="32245" y="53924"/>
                                  </a:lnTo>
                                  <a:cubicBezTo>
                                    <a:pt x="33375" y="57741"/>
                                    <a:pt x="36411" y="60471"/>
                                    <a:pt x="40031" y="62247"/>
                                  </a:cubicBezTo>
                                  <a:lnTo>
                                    <a:pt x="47943" y="64069"/>
                                  </a:lnTo>
                                  <a:lnTo>
                                    <a:pt x="47943" y="89382"/>
                                  </a:lnTo>
                                  <a:lnTo>
                                    <a:pt x="30722" y="87074"/>
                                  </a:lnTo>
                                  <a:cubicBezTo>
                                    <a:pt x="12873" y="81854"/>
                                    <a:pt x="0" y="68488"/>
                                    <a:pt x="0" y="45085"/>
                                  </a:cubicBezTo>
                                  <a:cubicBezTo>
                                    <a:pt x="0" y="13868"/>
                                    <a:pt x="24448" y="0"/>
                                    <a:pt x="47689"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9" name="Shape 159"/>
                          <wps:spPr>
                            <a:xfrm>
                              <a:off x="2869705" y="405973"/>
                              <a:ext cx="41008" cy="31737"/>
                            </a:xfrm>
                            <a:custGeom>
                              <a:rect b="b" l="l" r="r" t="t"/>
                              <a:pathLst>
                                <a:path extrusionOk="0" h="31737" w="41008">
                                  <a:moveTo>
                                    <a:pt x="25400" y="0"/>
                                  </a:moveTo>
                                  <a:lnTo>
                                    <a:pt x="41008" y="17513"/>
                                  </a:lnTo>
                                  <a:cubicBezTo>
                                    <a:pt x="30772" y="27051"/>
                                    <a:pt x="16739" y="31737"/>
                                    <a:pt x="1994" y="31737"/>
                                  </a:cubicBezTo>
                                  <a:lnTo>
                                    <a:pt x="0" y="31470"/>
                                  </a:lnTo>
                                  <a:lnTo>
                                    <a:pt x="0" y="6157"/>
                                  </a:lnTo>
                                  <a:lnTo>
                                    <a:pt x="3378" y="6934"/>
                                  </a:lnTo>
                                  <a:cubicBezTo>
                                    <a:pt x="12751" y="6934"/>
                                    <a:pt x="19850" y="4166"/>
                                    <a:pt x="25400"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0" name="Shape 160"/>
                          <wps:spPr>
                            <a:xfrm>
                              <a:off x="2869705" y="348106"/>
                              <a:ext cx="49590" cy="53879"/>
                            </a:xfrm>
                            <a:custGeom>
                              <a:rect b="b" l="l" r="r" t="t"/>
                              <a:pathLst>
                                <a:path extrusionOk="0" h="53879" w="49590">
                                  <a:moveTo>
                                    <a:pt x="0" y="0"/>
                                  </a:moveTo>
                                  <a:lnTo>
                                    <a:pt x="20504" y="3627"/>
                                  </a:lnTo>
                                  <a:cubicBezTo>
                                    <a:pt x="38960" y="10869"/>
                                    <a:pt x="49590" y="28524"/>
                                    <a:pt x="44132" y="53879"/>
                                  </a:cubicBezTo>
                                  <a:lnTo>
                                    <a:pt x="0" y="53879"/>
                                  </a:lnTo>
                                  <a:lnTo>
                                    <a:pt x="0" y="33420"/>
                                  </a:lnTo>
                                  <a:lnTo>
                                    <a:pt x="15519" y="33420"/>
                                  </a:lnTo>
                                  <a:cubicBezTo>
                                    <a:pt x="15087" y="26657"/>
                                    <a:pt x="7848" y="23145"/>
                                    <a:pt x="457" y="23080"/>
                                  </a:cubicBezTo>
                                  <a:lnTo>
                                    <a:pt x="0" y="23191"/>
                                  </a:lnTo>
                                  <a:lnTo>
                                    <a:pt x="0" y="0"/>
                                  </a:ln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1" name="Shape 161"/>
                          <wps:spPr>
                            <a:xfrm>
                              <a:off x="2921399" y="348064"/>
                              <a:ext cx="81318" cy="89992"/>
                            </a:xfrm>
                            <a:custGeom>
                              <a:rect b="b" l="l" r="r" t="t"/>
                              <a:pathLst>
                                <a:path extrusionOk="0" h="89992" w="81318">
                                  <a:moveTo>
                                    <a:pt x="43167" y="0"/>
                                  </a:moveTo>
                                  <a:cubicBezTo>
                                    <a:pt x="57048" y="0"/>
                                    <a:pt x="69876" y="4166"/>
                                    <a:pt x="78194" y="10401"/>
                                  </a:cubicBezTo>
                                  <a:lnTo>
                                    <a:pt x="64669" y="29477"/>
                                  </a:lnTo>
                                  <a:cubicBezTo>
                                    <a:pt x="59982" y="26530"/>
                                    <a:pt x="50102" y="24105"/>
                                    <a:pt x="43167" y="24270"/>
                                  </a:cubicBezTo>
                                  <a:cubicBezTo>
                                    <a:pt x="38659" y="24270"/>
                                    <a:pt x="35547" y="25311"/>
                                    <a:pt x="35547" y="28435"/>
                                  </a:cubicBezTo>
                                  <a:cubicBezTo>
                                    <a:pt x="35547" y="29997"/>
                                    <a:pt x="36754" y="32423"/>
                                    <a:pt x="41961" y="32601"/>
                                  </a:cubicBezTo>
                                  <a:cubicBezTo>
                                    <a:pt x="59817" y="33122"/>
                                    <a:pt x="81318" y="38138"/>
                                    <a:pt x="81318" y="60858"/>
                                  </a:cubicBezTo>
                                  <a:cubicBezTo>
                                    <a:pt x="81318" y="82017"/>
                                    <a:pt x="62078" y="89992"/>
                                    <a:pt x="41440" y="89992"/>
                                  </a:cubicBezTo>
                                  <a:cubicBezTo>
                                    <a:pt x="26530" y="89992"/>
                                    <a:pt x="9703" y="85827"/>
                                    <a:pt x="0" y="78715"/>
                                  </a:cubicBezTo>
                                  <a:lnTo>
                                    <a:pt x="10401" y="55486"/>
                                  </a:lnTo>
                                  <a:cubicBezTo>
                                    <a:pt x="23406" y="63983"/>
                                    <a:pt x="33807" y="64668"/>
                                    <a:pt x="40742" y="65024"/>
                                  </a:cubicBezTo>
                                  <a:cubicBezTo>
                                    <a:pt x="46469" y="65024"/>
                                    <a:pt x="49416" y="63640"/>
                                    <a:pt x="49416" y="60858"/>
                                  </a:cubicBezTo>
                                  <a:cubicBezTo>
                                    <a:pt x="49416" y="58077"/>
                                    <a:pt x="46634" y="56693"/>
                                    <a:pt x="40399" y="56172"/>
                                  </a:cubicBezTo>
                                  <a:cubicBezTo>
                                    <a:pt x="23749" y="55651"/>
                                    <a:pt x="3632" y="48895"/>
                                    <a:pt x="3632" y="28092"/>
                                  </a:cubicBezTo>
                                  <a:cubicBezTo>
                                    <a:pt x="3632" y="7455"/>
                                    <a:pt x="23063" y="0"/>
                                    <a:pt x="43167"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2" name="Shape 162"/>
                          <wps:spPr>
                            <a:xfrm>
                              <a:off x="738612" y="108483"/>
                              <a:ext cx="63513" cy="372415"/>
                            </a:xfrm>
                            <a:custGeom>
                              <a:rect b="b" l="l" r="r" t="t"/>
                              <a:pathLst>
                                <a:path extrusionOk="0" h="372415" w="63513">
                                  <a:moveTo>
                                    <a:pt x="53302" y="0"/>
                                  </a:moveTo>
                                  <a:lnTo>
                                    <a:pt x="63513" y="0"/>
                                  </a:lnTo>
                                  <a:lnTo>
                                    <a:pt x="10198" y="372415"/>
                                  </a:lnTo>
                                  <a:lnTo>
                                    <a:pt x="0" y="372415"/>
                                  </a:lnTo>
                                  <a:lnTo>
                                    <a:pt x="343" y="369976"/>
                                  </a:lnTo>
                                  <a:lnTo>
                                    <a:pt x="53302" y="0"/>
                                  </a:lnTo>
                                  <a:close/>
                                </a:path>
                              </a:pathLst>
                            </a:custGeom>
                            <a:solidFill>
                              <a:srgbClr val="EF8034"/>
                            </a:solidFill>
                            <a:ln>
                              <a:noFill/>
                            </a:ln>
                          </wps:spPr>
                          <wps:bodyPr anchorCtr="0" anchor="ctr" bIns="91425" lIns="91425" spcFirstLastPara="1" rIns="91425" wrap="square" tIns="91425">
                            <a:noAutofit/>
                          </wps:bodyPr>
                        </wps:wsp>
                        <wps:wsp>
                          <wps:cNvSpPr/>
                          <wps:cNvPr id="163" name="Shape 163"/>
                          <wps:spPr>
                            <a:xfrm>
                              <a:off x="0" y="435189"/>
                              <a:ext cx="665302" cy="284810"/>
                            </a:xfrm>
                            <a:custGeom>
                              <a:rect b="b" l="l" r="r" t="t"/>
                              <a:pathLst>
                                <a:path extrusionOk="0" h="284810" w="665302">
                                  <a:moveTo>
                                    <a:pt x="0" y="0"/>
                                  </a:moveTo>
                                  <a:lnTo>
                                    <a:pt x="70879" y="0"/>
                                  </a:lnTo>
                                  <a:cubicBezTo>
                                    <a:pt x="96761" y="120980"/>
                                    <a:pt x="204051" y="211785"/>
                                    <a:pt x="332651" y="212217"/>
                                  </a:cubicBezTo>
                                  <a:cubicBezTo>
                                    <a:pt x="461264" y="211785"/>
                                    <a:pt x="568541" y="120980"/>
                                    <a:pt x="594424" y="0"/>
                                  </a:cubicBezTo>
                                  <a:lnTo>
                                    <a:pt x="665302" y="0"/>
                                  </a:lnTo>
                                  <a:cubicBezTo>
                                    <a:pt x="640652" y="161277"/>
                                    <a:pt x="501333" y="284810"/>
                                    <a:pt x="333172" y="284810"/>
                                  </a:cubicBezTo>
                                  <a:lnTo>
                                    <a:pt x="332131" y="284810"/>
                                  </a:lnTo>
                                  <a:cubicBezTo>
                                    <a:pt x="163970" y="284810"/>
                                    <a:pt x="24651" y="161277"/>
                                    <a:pt x="0" y="0"/>
                                  </a:cubicBezTo>
                                  <a:close/>
                                </a:path>
                              </a:pathLst>
                            </a:custGeom>
                            <a:solidFill>
                              <a:srgbClr val="EF803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4" name="Shape 164"/>
                          <wps:spPr>
                            <a:xfrm>
                              <a:off x="129458" y="297396"/>
                              <a:ext cx="108305" cy="252154"/>
                            </a:xfrm>
                            <a:custGeom>
                              <a:rect b="b" l="l" r="r" t="t"/>
                              <a:pathLst>
                                <a:path extrusionOk="0" h="252154" w="108305">
                                  <a:moveTo>
                                    <a:pt x="62268" y="0"/>
                                  </a:moveTo>
                                  <a:cubicBezTo>
                                    <a:pt x="62573" y="0"/>
                                    <a:pt x="62890" y="0"/>
                                    <a:pt x="63195" y="0"/>
                                  </a:cubicBezTo>
                                  <a:cubicBezTo>
                                    <a:pt x="74866" y="0"/>
                                    <a:pt x="86030" y="2134"/>
                                    <a:pt x="96329" y="6032"/>
                                  </a:cubicBezTo>
                                  <a:lnTo>
                                    <a:pt x="103314" y="23647"/>
                                  </a:lnTo>
                                  <a:lnTo>
                                    <a:pt x="108305" y="25382"/>
                                  </a:lnTo>
                                  <a:lnTo>
                                    <a:pt x="108305" y="47031"/>
                                  </a:lnTo>
                                  <a:lnTo>
                                    <a:pt x="108013" y="46863"/>
                                  </a:lnTo>
                                  <a:cubicBezTo>
                                    <a:pt x="107353" y="46844"/>
                                    <a:pt x="105966" y="46844"/>
                                    <a:pt x="104638" y="46849"/>
                                  </a:cubicBezTo>
                                  <a:cubicBezTo>
                                    <a:pt x="103311" y="46853"/>
                                    <a:pt x="102045" y="46863"/>
                                    <a:pt x="101625" y="46863"/>
                                  </a:cubicBezTo>
                                  <a:cubicBezTo>
                                    <a:pt x="100609" y="46863"/>
                                    <a:pt x="99720" y="47346"/>
                                    <a:pt x="99441" y="48514"/>
                                  </a:cubicBezTo>
                                  <a:cubicBezTo>
                                    <a:pt x="99098" y="49962"/>
                                    <a:pt x="100292" y="50660"/>
                                    <a:pt x="101219" y="51473"/>
                                  </a:cubicBezTo>
                                  <a:cubicBezTo>
                                    <a:pt x="101930" y="52095"/>
                                    <a:pt x="102400" y="52934"/>
                                    <a:pt x="102883" y="53721"/>
                                  </a:cubicBezTo>
                                  <a:lnTo>
                                    <a:pt x="108305" y="57864"/>
                                  </a:lnTo>
                                  <a:lnTo>
                                    <a:pt x="108305" y="137922"/>
                                  </a:lnTo>
                                  <a:lnTo>
                                    <a:pt x="81204" y="137922"/>
                                  </a:lnTo>
                                  <a:cubicBezTo>
                                    <a:pt x="81483" y="138036"/>
                                    <a:pt x="81839" y="138176"/>
                                    <a:pt x="82271" y="138354"/>
                                  </a:cubicBezTo>
                                  <a:lnTo>
                                    <a:pt x="108305" y="153961"/>
                                  </a:lnTo>
                                  <a:lnTo>
                                    <a:pt x="108305" y="252154"/>
                                  </a:lnTo>
                                  <a:lnTo>
                                    <a:pt x="104585" y="250429"/>
                                  </a:lnTo>
                                  <a:cubicBezTo>
                                    <a:pt x="41955" y="214282"/>
                                    <a:pt x="0" y="145812"/>
                                    <a:pt x="0" y="68555"/>
                                  </a:cubicBezTo>
                                  <a:lnTo>
                                    <a:pt x="0" y="63830"/>
                                  </a:lnTo>
                                  <a:cubicBezTo>
                                    <a:pt x="0" y="29197"/>
                                    <a:pt x="27623" y="343"/>
                                    <a:pt x="62268"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5" name="Shape 165"/>
                          <wps:spPr>
                            <a:xfrm>
                              <a:off x="141599" y="36309"/>
                              <a:ext cx="96164" cy="237008"/>
                            </a:xfrm>
                            <a:custGeom>
                              <a:rect b="b" l="l" r="r" t="t"/>
                              <a:pathLst>
                                <a:path extrusionOk="0" h="237008" w="96164">
                                  <a:moveTo>
                                    <a:pt x="96164" y="0"/>
                                  </a:moveTo>
                                  <a:lnTo>
                                    <a:pt x="96164" y="237008"/>
                                  </a:lnTo>
                                  <a:lnTo>
                                    <a:pt x="96056" y="236988"/>
                                  </a:lnTo>
                                  <a:cubicBezTo>
                                    <a:pt x="71047" y="227066"/>
                                    <a:pt x="52759" y="203746"/>
                                    <a:pt x="50102" y="175933"/>
                                  </a:cubicBezTo>
                                  <a:cubicBezTo>
                                    <a:pt x="49924" y="174041"/>
                                    <a:pt x="48501" y="172581"/>
                                    <a:pt x="46622" y="172314"/>
                                  </a:cubicBezTo>
                                  <a:cubicBezTo>
                                    <a:pt x="20307" y="168529"/>
                                    <a:pt x="0" y="145847"/>
                                    <a:pt x="0" y="118504"/>
                                  </a:cubicBezTo>
                                  <a:cubicBezTo>
                                    <a:pt x="0" y="91148"/>
                                    <a:pt x="20307" y="68466"/>
                                    <a:pt x="46622" y="64694"/>
                                  </a:cubicBezTo>
                                  <a:cubicBezTo>
                                    <a:pt x="48501" y="64427"/>
                                    <a:pt x="49924" y="62954"/>
                                    <a:pt x="50102" y="61075"/>
                                  </a:cubicBezTo>
                                  <a:cubicBezTo>
                                    <a:pt x="52759" y="33262"/>
                                    <a:pt x="71047" y="9942"/>
                                    <a:pt x="96056" y="21"/>
                                  </a:cubicBezTo>
                                  <a:lnTo>
                                    <a:pt x="96164" y="0"/>
                                  </a:ln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6" name="Shape 166"/>
                          <wps:spPr>
                            <a:xfrm>
                              <a:off x="362490" y="451361"/>
                              <a:ext cx="65050" cy="120977"/>
                            </a:xfrm>
                            <a:custGeom>
                              <a:rect b="b" l="l" r="r" t="t"/>
                              <a:pathLst>
                                <a:path extrusionOk="0" h="120977" w="65050">
                                  <a:moveTo>
                                    <a:pt x="65050" y="0"/>
                                  </a:moveTo>
                                  <a:lnTo>
                                    <a:pt x="65050" y="98196"/>
                                  </a:lnTo>
                                  <a:lnTo>
                                    <a:pt x="35802" y="111751"/>
                                  </a:lnTo>
                                  <a:cubicBezTo>
                                    <a:pt x="24311" y="115870"/>
                                    <a:pt x="12344" y="118982"/>
                                    <a:pt x="0" y="120977"/>
                                  </a:cubicBezTo>
                                  <a:lnTo>
                                    <a:pt x="0" y="120710"/>
                                  </a:lnTo>
                                  <a:cubicBezTo>
                                    <a:pt x="0" y="75952"/>
                                    <a:pt x="20195" y="34431"/>
                                    <a:pt x="53573" y="6882"/>
                                  </a:cubicBezTo>
                                  <a:lnTo>
                                    <a:pt x="65050" y="0"/>
                                  </a:ln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7" name="Shape 167"/>
                          <wps:spPr>
                            <a:xfrm>
                              <a:off x="237762" y="451357"/>
                              <a:ext cx="65012" cy="120968"/>
                            </a:xfrm>
                            <a:custGeom>
                              <a:rect b="b" l="l" r="r" t="t"/>
                              <a:pathLst>
                                <a:path extrusionOk="0" h="120968" w="65012">
                                  <a:moveTo>
                                    <a:pt x="0" y="0"/>
                                  </a:moveTo>
                                  <a:lnTo>
                                    <a:pt x="11466" y="6874"/>
                                  </a:lnTo>
                                  <a:cubicBezTo>
                                    <a:pt x="44831" y="34409"/>
                                    <a:pt x="65012" y="75912"/>
                                    <a:pt x="65012" y="120651"/>
                                  </a:cubicBezTo>
                                  <a:lnTo>
                                    <a:pt x="65012" y="120968"/>
                                  </a:lnTo>
                                  <a:cubicBezTo>
                                    <a:pt x="52671" y="118971"/>
                                    <a:pt x="40707" y="115858"/>
                                    <a:pt x="29219" y="111738"/>
                                  </a:cubicBezTo>
                                  <a:lnTo>
                                    <a:pt x="0" y="98192"/>
                                  </a:lnTo>
                                  <a:lnTo>
                                    <a:pt x="0" y="0"/>
                                  </a:ln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8" name="Shape 168"/>
                          <wps:spPr>
                            <a:xfrm>
                              <a:off x="365601" y="322778"/>
                              <a:ext cx="62205" cy="112540"/>
                            </a:xfrm>
                            <a:custGeom>
                              <a:rect b="b" l="l" r="r" t="t"/>
                              <a:pathLst>
                                <a:path extrusionOk="0" h="112540" w="62205">
                                  <a:moveTo>
                                    <a:pt x="61938" y="0"/>
                                  </a:moveTo>
                                  <a:lnTo>
                                    <a:pt x="61938" y="21649"/>
                                  </a:lnTo>
                                  <a:lnTo>
                                    <a:pt x="53734" y="26370"/>
                                  </a:lnTo>
                                  <a:cubicBezTo>
                                    <a:pt x="51918" y="29329"/>
                                    <a:pt x="53708" y="33571"/>
                                    <a:pt x="57214" y="34028"/>
                                  </a:cubicBezTo>
                                  <a:cubicBezTo>
                                    <a:pt x="58268" y="34168"/>
                                    <a:pt x="59347" y="33990"/>
                                    <a:pt x="60363" y="33685"/>
                                  </a:cubicBezTo>
                                  <a:lnTo>
                                    <a:pt x="61938" y="32482"/>
                                  </a:lnTo>
                                  <a:lnTo>
                                    <a:pt x="61938" y="112540"/>
                                  </a:lnTo>
                                  <a:lnTo>
                                    <a:pt x="17412" y="112540"/>
                                  </a:lnTo>
                                  <a:cubicBezTo>
                                    <a:pt x="17412" y="107015"/>
                                    <a:pt x="17412" y="102126"/>
                                    <a:pt x="17526" y="98227"/>
                                  </a:cubicBezTo>
                                  <a:cubicBezTo>
                                    <a:pt x="17742" y="91026"/>
                                    <a:pt x="20600" y="83952"/>
                                    <a:pt x="28258" y="77094"/>
                                  </a:cubicBezTo>
                                  <a:cubicBezTo>
                                    <a:pt x="28816" y="81234"/>
                                    <a:pt x="31356" y="84739"/>
                                    <a:pt x="34887" y="86632"/>
                                  </a:cubicBezTo>
                                  <a:cubicBezTo>
                                    <a:pt x="37109" y="88118"/>
                                    <a:pt x="40678" y="88905"/>
                                    <a:pt x="43421" y="88905"/>
                                  </a:cubicBezTo>
                                  <a:lnTo>
                                    <a:pt x="47955" y="88905"/>
                                  </a:lnTo>
                                  <a:cubicBezTo>
                                    <a:pt x="55969" y="88460"/>
                                    <a:pt x="62205" y="81374"/>
                                    <a:pt x="61112" y="73030"/>
                                  </a:cubicBezTo>
                                  <a:cubicBezTo>
                                    <a:pt x="60135" y="65613"/>
                                    <a:pt x="52921" y="60393"/>
                                    <a:pt x="45453" y="60940"/>
                                  </a:cubicBezTo>
                                  <a:cubicBezTo>
                                    <a:pt x="41313" y="61244"/>
                                    <a:pt x="38443" y="62781"/>
                                    <a:pt x="28880" y="66845"/>
                                  </a:cubicBezTo>
                                  <a:cubicBezTo>
                                    <a:pt x="24117" y="69004"/>
                                    <a:pt x="18923" y="69741"/>
                                    <a:pt x="13907" y="69068"/>
                                  </a:cubicBezTo>
                                  <a:lnTo>
                                    <a:pt x="2997" y="44455"/>
                                  </a:lnTo>
                                  <a:cubicBezTo>
                                    <a:pt x="2756" y="43833"/>
                                    <a:pt x="2692" y="43287"/>
                                    <a:pt x="2959" y="42855"/>
                                  </a:cubicBezTo>
                                  <a:cubicBezTo>
                                    <a:pt x="1168" y="41483"/>
                                    <a:pt x="0" y="39350"/>
                                    <a:pt x="0" y="36924"/>
                                  </a:cubicBezTo>
                                  <a:cubicBezTo>
                                    <a:pt x="0" y="33406"/>
                                    <a:pt x="2438" y="30485"/>
                                    <a:pt x="5715" y="29685"/>
                                  </a:cubicBezTo>
                                  <a:cubicBezTo>
                                    <a:pt x="5728" y="29647"/>
                                    <a:pt x="5740" y="29609"/>
                                    <a:pt x="5753" y="29571"/>
                                  </a:cubicBezTo>
                                  <a:cubicBezTo>
                                    <a:pt x="5753" y="29571"/>
                                    <a:pt x="38164" y="16197"/>
                                    <a:pt x="38176" y="16185"/>
                                  </a:cubicBezTo>
                                  <a:cubicBezTo>
                                    <a:pt x="41275" y="11289"/>
                                    <a:pt x="45434" y="7130"/>
                                    <a:pt x="50333" y="4034"/>
                                  </a:cubicBezTo>
                                  <a:lnTo>
                                    <a:pt x="61938" y="0"/>
                                  </a:ln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9" name="Shape 169"/>
                          <wps:spPr>
                            <a:xfrm>
                              <a:off x="237496" y="322778"/>
                              <a:ext cx="62205" cy="112540"/>
                            </a:xfrm>
                            <a:custGeom>
                              <a:rect b="b" l="l" r="r" t="t"/>
                              <a:pathLst>
                                <a:path extrusionOk="0" h="112540" w="62205">
                                  <a:moveTo>
                                    <a:pt x="266" y="0"/>
                                  </a:moveTo>
                                  <a:lnTo>
                                    <a:pt x="11876" y="4035"/>
                                  </a:lnTo>
                                  <a:cubicBezTo>
                                    <a:pt x="16777" y="7130"/>
                                    <a:pt x="20936" y="11290"/>
                                    <a:pt x="24029" y="16185"/>
                                  </a:cubicBezTo>
                                  <a:cubicBezTo>
                                    <a:pt x="24041" y="16198"/>
                                    <a:pt x="56452" y="29571"/>
                                    <a:pt x="56452" y="29571"/>
                                  </a:cubicBezTo>
                                  <a:cubicBezTo>
                                    <a:pt x="56464" y="29609"/>
                                    <a:pt x="56477" y="29647"/>
                                    <a:pt x="56490" y="29686"/>
                                  </a:cubicBezTo>
                                  <a:cubicBezTo>
                                    <a:pt x="59766" y="30486"/>
                                    <a:pt x="62205" y="33407"/>
                                    <a:pt x="62205" y="36925"/>
                                  </a:cubicBezTo>
                                  <a:cubicBezTo>
                                    <a:pt x="62205" y="39350"/>
                                    <a:pt x="61036" y="41484"/>
                                    <a:pt x="59246" y="42855"/>
                                  </a:cubicBezTo>
                                  <a:cubicBezTo>
                                    <a:pt x="59512" y="43287"/>
                                    <a:pt x="59449" y="43833"/>
                                    <a:pt x="59207" y="44456"/>
                                  </a:cubicBezTo>
                                  <a:lnTo>
                                    <a:pt x="48298" y="69068"/>
                                  </a:lnTo>
                                  <a:cubicBezTo>
                                    <a:pt x="43294" y="69741"/>
                                    <a:pt x="38100" y="69005"/>
                                    <a:pt x="33325" y="66846"/>
                                  </a:cubicBezTo>
                                  <a:cubicBezTo>
                                    <a:pt x="23762" y="62782"/>
                                    <a:pt x="20892" y="61245"/>
                                    <a:pt x="16751" y="60940"/>
                                  </a:cubicBezTo>
                                  <a:cubicBezTo>
                                    <a:pt x="9284" y="60381"/>
                                    <a:pt x="2070" y="65614"/>
                                    <a:pt x="1092" y="73031"/>
                                  </a:cubicBezTo>
                                  <a:cubicBezTo>
                                    <a:pt x="0" y="81375"/>
                                    <a:pt x="6236" y="88461"/>
                                    <a:pt x="14250" y="88906"/>
                                  </a:cubicBezTo>
                                  <a:lnTo>
                                    <a:pt x="18783" y="88906"/>
                                  </a:lnTo>
                                  <a:cubicBezTo>
                                    <a:pt x="21527" y="88906"/>
                                    <a:pt x="25095" y="88118"/>
                                    <a:pt x="27318" y="86632"/>
                                  </a:cubicBezTo>
                                  <a:cubicBezTo>
                                    <a:pt x="30848" y="84740"/>
                                    <a:pt x="33388" y="81235"/>
                                    <a:pt x="33947" y="77095"/>
                                  </a:cubicBezTo>
                                  <a:cubicBezTo>
                                    <a:pt x="41605" y="83953"/>
                                    <a:pt x="44463" y="91027"/>
                                    <a:pt x="44679" y="98227"/>
                                  </a:cubicBezTo>
                                  <a:cubicBezTo>
                                    <a:pt x="44793" y="102126"/>
                                    <a:pt x="44793" y="107016"/>
                                    <a:pt x="44793" y="112540"/>
                                  </a:cubicBezTo>
                                  <a:lnTo>
                                    <a:pt x="266" y="112540"/>
                                  </a:lnTo>
                                  <a:lnTo>
                                    <a:pt x="266" y="32482"/>
                                  </a:lnTo>
                                  <a:lnTo>
                                    <a:pt x="1842" y="33686"/>
                                  </a:lnTo>
                                  <a:cubicBezTo>
                                    <a:pt x="2858" y="33991"/>
                                    <a:pt x="3937" y="34169"/>
                                    <a:pt x="4991" y="34029"/>
                                  </a:cubicBezTo>
                                  <a:cubicBezTo>
                                    <a:pt x="8496" y="33572"/>
                                    <a:pt x="10287" y="29330"/>
                                    <a:pt x="8471" y="26371"/>
                                  </a:cubicBezTo>
                                  <a:lnTo>
                                    <a:pt x="266" y="21649"/>
                                  </a:lnTo>
                                  <a:lnTo>
                                    <a:pt x="266" y="0"/>
                                  </a:ln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0" name="Shape 170"/>
                          <wps:spPr>
                            <a:xfrm>
                              <a:off x="237762" y="0"/>
                              <a:ext cx="189777" cy="574929"/>
                            </a:xfrm>
                            <a:custGeom>
                              <a:rect b="b" l="l" r="r" t="t"/>
                              <a:pathLst>
                                <a:path extrusionOk="0" h="574929" w="189777">
                                  <a:moveTo>
                                    <a:pt x="94895" y="0"/>
                                  </a:moveTo>
                                  <a:cubicBezTo>
                                    <a:pt x="118987" y="0"/>
                                    <a:pt x="140387" y="11709"/>
                                    <a:pt x="153734" y="29731"/>
                                  </a:cubicBezTo>
                                  <a:cubicBezTo>
                                    <a:pt x="154598" y="30899"/>
                                    <a:pt x="155969" y="31521"/>
                                    <a:pt x="157417" y="31420"/>
                                  </a:cubicBezTo>
                                  <a:cubicBezTo>
                                    <a:pt x="159246" y="31280"/>
                                    <a:pt x="161100" y="31204"/>
                                    <a:pt x="162980" y="31204"/>
                                  </a:cubicBezTo>
                                  <a:lnTo>
                                    <a:pt x="189777" y="36308"/>
                                  </a:lnTo>
                                  <a:lnTo>
                                    <a:pt x="189777" y="273318"/>
                                  </a:lnTo>
                                  <a:lnTo>
                                    <a:pt x="162980" y="278422"/>
                                  </a:lnTo>
                                  <a:cubicBezTo>
                                    <a:pt x="161100" y="278422"/>
                                    <a:pt x="159246" y="278346"/>
                                    <a:pt x="157417" y="278206"/>
                                  </a:cubicBezTo>
                                  <a:cubicBezTo>
                                    <a:pt x="155969" y="278092"/>
                                    <a:pt x="154598" y="278727"/>
                                    <a:pt x="153734" y="279883"/>
                                  </a:cubicBezTo>
                                  <a:cubicBezTo>
                                    <a:pt x="147625" y="288138"/>
                                    <a:pt x="139815" y="295034"/>
                                    <a:pt x="130849" y="300126"/>
                                  </a:cubicBezTo>
                                  <a:cubicBezTo>
                                    <a:pt x="120079" y="306959"/>
                                    <a:pt x="112853" y="316725"/>
                                    <a:pt x="112574" y="330492"/>
                                  </a:cubicBezTo>
                                  <a:lnTo>
                                    <a:pt x="112497" y="441465"/>
                                  </a:lnTo>
                                  <a:lnTo>
                                    <a:pt x="112269" y="441465"/>
                                  </a:lnTo>
                                  <a:lnTo>
                                    <a:pt x="112269" y="573951"/>
                                  </a:lnTo>
                                  <a:cubicBezTo>
                                    <a:pt x="106541" y="574510"/>
                                    <a:pt x="100750" y="574853"/>
                                    <a:pt x="94895" y="574929"/>
                                  </a:cubicBezTo>
                                  <a:cubicBezTo>
                                    <a:pt x="89015" y="574853"/>
                                    <a:pt x="83211" y="574510"/>
                                    <a:pt x="77471" y="573951"/>
                                  </a:cubicBezTo>
                                  <a:lnTo>
                                    <a:pt x="77471" y="441465"/>
                                  </a:lnTo>
                                  <a:lnTo>
                                    <a:pt x="77280" y="441465"/>
                                  </a:lnTo>
                                  <a:lnTo>
                                    <a:pt x="77204" y="330492"/>
                                  </a:lnTo>
                                  <a:cubicBezTo>
                                    <a:pt x="76925" y="316725"/>
                                    <a:pt x="69698" y="306959"/>
                                    <a:pt x="58929" y="300126"/>
                                  </a:cubicBezTo>
                                  <a:cubicBezTo>
                                    <a:pt x="49962" y="295034"/>
                                    <a:pt x="42152" y="288138"/>
                                    <a:pt x="36043" y="279883"/>
                                  </a:cubicBezTo>
                                  <a:cubicBezTo>
                                    <a:pt x="35180" y="278727"/>
                                    <a:pt x="33808" y="278092"/>
                                    <a:pt x="32360" y="278206"/>
                                  </a:cubicBezTo>
                                  <a:cubicBezTo>
                                    <a:pt x="30531" y="278346"/>
                                    <a:pt x="28677" y="278422"/>
                                    <a:pt x="26810" y="278422"/>
                                  </a:cubicBezTo>
                                  <a:lnTo>
                                    <a:pt x="0" y="273317"/>
                                  </a:lnTo>
                                  <a:lnTo>
                                    <a:pt x="0" y="36309"/>
                                  </a:lnTo>
                                  <a:lnTo>
                                    <a:pt x="26810" y="31204"/>
                                  </a:lnTo>
                                  <a:cubicBezTo>
                                    <a:pt x="28677" y="31204"/>
                                    <a:pt x="30531" y="31280"/>
                                    <a:pt x="32360" y="31420"/>
                                  </a:cubicBezTo>
                                  <a:cubicBezTo>
                                    <a:pt x="33808" y="31521"/>
                                    <a:pt x="35180" y="30899"/>
                                    <a:pt x="36043" y="29731"/>
                                  </a:cubicBezTo>
                                  <a:cubicBezTo>
                                    <a:pt x="49391" y="11709"/>
                                    <a:pt x="70790" y="0"/>
                                    <a:pt x="94895"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1" name="Shape 171"/>
                          <wps:spPr>
                            <a:xfrm>
                              <a:off x="427539" y="297396"/>
                              <a:ext cx="108305" cy="252162"/>
                            </a:xfrm>
                            <a:custGeom>
                              <a:rect b="b" l="l" r="r" t="t"/>
                              <a:pathLst>
                                <a:path extrusionOk="0" h="252162" w="108305">
                                  <a:moveTo>
                                    <a:pt x="45110" y="0"/>
                                  </a:moveTo>
                                  <a:cubicBezTo>
                                    <a:pt x="46113" y="0"/>
                                    <a:pt x="47104" y="13"/>
                                    <a:pt x="48095" y="51"/>
                                  </a:cubicBezTo>
                                  <a:cubicBezTo>
                                    <a:pt x="81953" y="1422"/>
                                    <a:pt x="108305" y="30150"/>
                                    <a:pt x="108305" y="64046"/>
                                  </a:cubicBezTo>
                                  <a:lnTo>
                                    <a:pt x="108305" y="68555"/>
                                  </a:lnTo>
                                  <a:cubicBezTo>
                                    <a:pt x="108305" y="145821"/>
                                    <a:pt x="66343" y="214301"/>
                                    <a:pt x="3700" y="250447"/>
                                  </a:cubicBezTo>
                                  <a:lnTo>
                                    <a:pt x="0" y="252162"/>
                                  </a:lnTo>
                                  <a:lnTo>
                                    <a:pt x="0" y="153965"/>
                                  </a:lnTo>
                                  <a:lnTo>
                                    <a:pt x="26035" y="138354"/>
                                  </a:lnTo>
                                  <a:cubicBezTo>
                                    <a:pt x="26467" y="138176"/>
                                    <a:pt x="26822" y="138036"/>
                                    <a:pt x="27102" y="137922"/>
                                  </a:cubicBezTo>
                                  <a:lnTo>
                                    <a:pt x="0" y="137922"/>
                                  </a:lnTo>
                                  <a:lnTo>
                                    <a:pt x="0" y="57864"/>
                                  </a:lnTo>
                                  <a:lnTo>
                                    <a:pt x="5423" y="53721"/>
                                  </a:lnTo>
                                  <a:cubicBezTo>
                                    <a:pt x="5905" y="52934"/>
                                    <a:pt x="6375" y="52095"/>
                                    <a:pt x="7086" y="51473"/>
                                  </a:cubicBezTo>
                                  <a:cubicBezTo>
                                    <a:pt x="8013" y="50660"/>
                                    <a:pt x="9207" y="49962"/>
                                    <a:pt x="8864" y="48514"/>
                                  </a:cubicBezTo>
                                  <a:cubicBezTo>
                                    <a:pt x="8585" y="47346"/>
                                    <a:pt x="7696" y="46863"/>
                                    <a:pt x="6680" y="46863"/>
                                  </a:cubicBezTo>
                                  <a:cubicBezTo>
                                    <a:pt x="6261" y="46863"/>
                                    <a:pt x="4994" y="46853"/>
                                    <a:pt x="3667" y="46849"/>
                                  </a:cubicBezTo>
                                  <a:cubicBezTo>
                                    <a:pt x="2340" y="46844"/>
                                    <a:pt x="952" y="46844"/>
                                    <a:pt x="292" y="46863"/>
                                  </a:cubicBezTo>
                                  <a:lnTo>
                                    <a:pt x="0" y="47031"/>
                                  </a:lnTo>
                                  <a:lnTo>
                                    <a:pt x="0" y="25382"/>
                                  </a:lnTo>
                                  <a:lnTo>
                                    <a:pt x="4991" y="23647"/>
                                  </a:lnTo>
                                  <a:lnTo>
                                    <a:pt x="11976" y="6032"/>
                                  </a:lnTo>
                                  <a:cubicBezTo>
                                    <a:pt x="22276" y="2134"/>
                                    <a:pt x="33452" y="0"/>
                                    <a:pt x="45110" y="0"/>
                                  </a:cubicBez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2" name="Shape 172"/>
                          <wps:spPr>
                            <a:xfrm>
                              <a:off x="427539" y="36308"/>
                              <a:ext cx="96164" cy="237010"/>
                            </a:xfrm>
                            <a:custGeom>
                              <a:rect b="b" l="l" r="r" t="t"/>
                              <a:pathLst>
                                <a:path extrusionOk="0" h="237010" w="96164">
                                  <a:moveTo>
                                    <a:pt x="0" y="0"/>
                                  </a:moveTo>
                                  <a:lnTo>
                                    <a:pt x="114" y="22"/>
                                  </a:lnTo>
                                  <a:cubicBezTo>
                                    <a:pt x="25117" y="9943"/>
                                    <a:pt x="43405" y="33263"/>
                                    <a:pt x="46063" y="61076"/>
                                  </a:cubicBezTo>
                                  <a:cubicBezTo>
                                    <a:pt x="46241" y="62955"/>
                                    <a:pt x="47663" y="64429"/>
                                    <a:pt x="49543" y="64695"/>
                                  </a:cubicBezTo>
                                  <a:cubicBezTo>
                                    <a:pt x="75857" y="68467"/>
                                    <a:pt x="96164" y="91149"/>
                                    <a:pt x="96164" y="118505"/>
                                  </a:cubicBezTo>
                                  <a:cubicBezTo>
                                    <a:pt x="96164" y="145848"/>
                                    <a:pt x="75857" y="168531"/>
                                    <a:pt x="49543" y="172315"/>
                                  </a:cubicBezTo>
                                  <a:cubicBezTo>
                                    <a:pt x="47663" y="172582"/>
                                    <a:pt x="46241" y="174042"/>
                                    <a:pt x="46063" y="175935"/>
                                  </a:cubicBezTo>
                                  <a:cubicBezTo>
                                    <a:pt x="43405" y="203748"/>
                                    <a:pt x="25117" y="227067"/>
                                    <a:pt x="114" y="236989"/>
                                  </a:cubicBezTo>
                                  <a:lnTo>
                                    <a:pt x="0" y="237010"/>
                                  </a:lnTo>
                                  <a:lnTo>
                                    <a:pt x="0" y="0"/>
                                  </a:lnTo>
                                  <a:close/>
                                </a:path>
                              </a:pathLst>
                            </a:custGeom>
                            <a:solidFill>
                              <a:srgbClr val="4B28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column">
                <wp:posOffset>1460500</wp:posOffset>
              </wp:positionH>
              <wp:positionV relativeFrom="paragraph">
                <wp:posOffset>-165099</wp:posOffset>
              </wp:positionV>
              <wp:extent cx="3002280" cy="719455"/>
              <wp:effectExtent b="0" l="0" r="0" t="0"/>
              <wp:wrapNone/>
              <wp:docPr id="248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002280" cy="71945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0"/>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2"/>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0"/>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lowerLetter"/>
      <w:lvlText w:val="%1."/>
      <w:lvlJc w:val="left"/>
      <w:pPr>
        <w:ind w:left="1440" w:hanging="360"/>
      </w:pPr>
      <w:rPr>
        <w:rFonts w:ascii="Calibri" w:cs="Calibri" w:eastAsia="Calibri" w:hAnsi="Calibri"/>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9">
    <w:lvl w:ilvl="0">
      <w:start w:val="1"/>
      <w:numFmt w:val="lowerLetter"/>
      <w:lvlText w:val="%1."/>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1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color w:val="000000"/>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color w:val="000000"/>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paragraph" w:styleId="Ttulo1">
    <w:name w:val="heading 1"/>
    <w:basedOn w:val="Normal"/>
    <w:next w:val="Normal"/>
    <w:link w:val="Ttulo1Car"/>
    <w:uiPriority w:val="9"/>
    <w:qFormat w:val="1"/>
    <w:rsid w:val="00557267"/>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Ttulo2">
    <w:name w:val="heading 2"/>
    <w:basedOn w:val="Normal"/>
    <w:link w:val="Ttulo2Car"/>
    <w:uiPriority w:val="9"/>
    <w:qFormat w:val="1"/>
    <w:rsid w:val="00C4419D"/>
    <w:pPr>
      <w:spacing w:after="100" w:afterAutospacing="1" w:before="100" w:beforeAutospacing="1" w:line="240" w:lineRule="auto"/>
      <w:outlineLvl w:val="1"/>
    </w:pPr>
    <w:rPr>
      <w:rFonts w:ascii="Times New Roman" w:cs="Times New Roman" w:eastAsia="Times New Roman" w:hAnsi="Times New Roman"/>
      <w:b w:val="1"/>
      <w:bCs w:val="1"/>
      <w:color w:val="auto"/>
      <w:sz w:val="36"/>
      <w:szCs w:val="3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AB45B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AB45B7"/>
    <w:rPr>
      <w:rFonts w:ascii="Calibri" w:cs="Calibri" w:eastAsia="Calibri" w:hAnsi="Calibri"/>
      <w:color w:val="000000"/>
    </w:rPr>
  </w:style>
  <w:style w:type="paragraph" w:styleId="Piedepgina">
    <w:name w:val="footer"/>
    <w:basedOn w:val="Normal"/>
    <w:link w:val="PiedepginaCar"/>
    <w:uiPriority w:val="99"/>
    <w:unhideWhenUsed w:val="1"/>
    <w:rsid w:val="00AB45B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AB45B7"/>
    <w:rPr>
      <w:rFonts w:ascii="Calibri" w:cs="Calibri" w:eastAsia="Calibri" w:hAnsi="Calibri"/>
      <w:color w:val="000000"/>
    </w:rPr>
  </w:style>
  <w:style w:type="paragraph" w:styleId="Textoindependiente">
    <w:name w:val="Body Text"/>
    <w:basedOn w:val="Normal"/>
    <w:link w:val="TextoindependienteCar"/>
    <w:uiPriority w:val="1"/>
    <w:qFormat w:val="1"/>
    <w:rsid w:val="00907208"/>
    <w:pPr>
      <w:widowControl w:val="0"/>
      <w:autoSpaceDE w:val="0"/>
      <w:autoSpaceDN w:val="0"/>
      <w:spacing w:after="0" w:line="240" w:lineRule="auto"/>
    </w:pPr>
    <w:rPr>
      <w:color w:val="auto"/>
      <w:lang w:eastAsia="en-US" w:val="es-ES"/>
    </w:rPr>
  </w:style>
  <w:style w:type="character" w:styleId="TextoindependienteCar" w:customStyle="1">
    <w:name w:val="Texto independiente Car"/>
    <w:basedOn w:val="Fuentedeprrafopredeter"/>
    <w:link w:val="Textoindependiente"/>
    <w:uiPriority w:val="1"/>
    <w:rsid w:val="00907208"/>
    <w:rPr>
      <w:rFonts w:ascii="Calibri" w:cs="Calibri" w:eastAsia="Calibri" w:hAnsi="Calibri"/>
      <w:lang w:eastAsia="en-US" w:val="es-ES"/>
    </w:rPr>
  </w:style>
  <w:style w:type="paragraph" w:styleId="Textodeglobo">
    <w:name w:val="Balloon Text"/>
    <w:basedOn w:val="Normal"/>
    <w:link w:val="TextodegloboCar"/>
    <w:uiPriority w:val="99"/>
    <w:semiHidden w:val="1"/>
    <w:unhideWhenUsed w:val="1"/>
    <w:rsid w:val="00104053"/>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104053"/>
    <w:rPr>
      <w:rFonts w:ascii="Segoe UI" w:cs="Segoe UI" w:eastAsia="Calibri" w:hAnsi="Segoe UI"/>
      <w:color w:val="000000"/>
      <w:sz w:val="18"/>
      <w:szCs w:val="18"/>
    </w:rPr>
  </w:style>
  <w:style w:type="paragraph" w:styleId="Prrafodelista">
    <w:name w:val="List Paragraph"/>
    <w:basedOn w:val="Normal"/>
    <w:uiPriority w:val="34"/>
    <w:qFormat w:val="1"/>
    <w:rsid w:val="003A242B"/>
    <w:pPr>
      <w:spacing w:after="0" w:line="240" w:lineRule="auto"/>
      <w:ind w:left="720"/>
      <w:contextualSpacing w:val="1"/>
    </w:pPr>
    <w:rPr>
      <w:rFonts w:asciiTheme="minorHAnsi" w:cstheme="minorBidi" w:eastAsiaTheme="minorHAnsi" w:hAnsiTheme="minorHAnsi"/>
      <w:color w:val="auto"/>
      <w:sz w:val="24"/>
      <w:szCs w:val="24"/>
      <w:lang w:eastAsia="en-US" w:val="es-ES_tradnl"/>
    </w:rPr>
  </w:style>
  <w:style w:type="table" w:styleId="Tablaconcuadrcula">
    <w:name w:val="Table Grid"/>
    <w:basedOn w:val="Tablanormal"/>
    <w:uiPriority w:val="39"/>
    <w:rsid w:val="003A242B"/>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C469EF"/>
    <w:pPr>
      <w:spacing w:after="100" w:afterAutospacing="1" w:before="100" w:beforeAutospacing="1" w:line="240" w:lineRule="auto"/>
    </w:pPr>
    <w:rPr>
      <w:rFonts w:ascii="Times New Roman" w:cs="Times New Roman" w:eastAsia="Times New Roman" w:hAnsi="Times New Roman"/>
      <w:color w:val="auto"/>
      <w:sz w:val="24"/>
      <w:szCs w:val="24"/>
    </w:rPr>
  </w:style>
  <w:style w:type="character" w:styleId="Ttulo2Car" w:customStyle="1">
    <w:name w:val="Título 2 Car"/>
    <w:basedOn w:val="Fuentedeprrafopredeter"/>
    <w:link w:val="Ttulo2"/>
    <w:uiPriority w:val="9"/>
    <w:rsid w:val="00C4419D"/>
    <w:rPr>
      <w:rFonts w:ascii="Times New Roman" w:cs="Times New Roman" w:eastAsia="Times New Roman" w:hAnsi="Times New Roman"/>
      <w:b w:val="1"/>
      <w:bCs w:val="1"/>
      <w:sz w:val="36"/>
      <w:szCs w:val="36"/>
    </w:rPr>
  </w:style>
  <w:style w:type="character" w:styleId="apple-tab-span" w:customStyle="1">
    <w:name w:val="apple-tab-span"/>
    <w:basedOn w:val="Fuentedeprrafopredeter"/>
    <w:rsid w:val="00C4419D"/>
  </w:style>
  <w:style w:type="character" w:styleId="Ttulo1Car" w:customStyle="1">
    <w:name w:val="Título 1 Car"/>
    <w:basedOn w:val="Fuentedeprrafopredeter"/>
    <w:link w:val="Ttulo1"/>
    <w:uiPriority w:val="9"/>
    <w:rsid w:val="00557267"/>
    <w:rPr>
      <w:rFonts w:asciiTheme="majorHAnsi" w:cstheme="majorBidi" w:eastAsiaTheme="majorEastAsia" w:hAnsiTheme="majorHAnsi"/>
      <w:color w:val="2e74b5" w:themeColor="accent1" w:themeShade="0000BF"/>
      <w:sz w:val="32"/>
      <w:szCs w:val="32"/>
    </w:rPr>
  </w:style>
  <w:style w:type="character" w:styleId="Hipervnculo">
    <w:name w:val="Hyperlink"/>
    <w:basedOn w:val="Fuentedeprrafopredeter"/>
    <w:uiPriority w:val="99"/>
    <w:semiHidden w:val="1"/>
    <w:unhideWhenUsed w:val="1"/>
    <w:rsid w:val="00557267"/>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sociaciones.sisemh@jalisco.gob.m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r26yGQLwEheqGGkSkx+FW7Ex6A==">CgMxLjAyCGguZ2pkZ3hzMgloLjMwajB6bGw4AHIhMUV4QUpnbUZKM1lSU2RuNnJKNmxIZlFEZjVPUEZiZzFu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2025-02-12T21:34:00Z</dcterms:created>
  <dc:creator>Users001</dc:creator>
</cp:coreProperties>
</file>