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6233" w14:textId="77777777" w:rsidR="0083245D" w:rsidRDefault="0083245D"/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07AD3" w:rsidRPr="00907AD3" w14:paraId="2EED3518" w14:textId="77777777" w:rsidTr="00DA7003">
        <w:trPr>
          <w:trHeight w:val="8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85F3"/>
            <w:noWrap/>
            <w:vAlign w:val="center"/>
            <w:hideMark/>
          </w:tcPr>
          <w:p w14:paraId="31A2002B" w14:textId="77777777" w:rsidR="00907AD3" w:rsidRPr="00907AD3" w:rsidRDefault="00BF4173" w:rsidP="009638AA">
            <w:pPr>
              <w:spacing w:after="0" w:line="240" w:lineRule="auto"/>
              <w:jc w:val="center"/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</w:pPr>
            <w:r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t xml:space="preserve">SECCIÓN 1: </w:t>
            </w:r>
            <w:r w:rsidR="009638AA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t>INFORMACIÓN GENERAL</w:t>
            </w:r>
            <w:r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t xml:space="preserve"> DE LA </w:t>
            </w:r>
            <w:r w:rsidR="009638AA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t>AC</w:t>
            </w:r>
          </w:p>
        </w:tc>
      </w:tr>
      <w:tr w:rsidR="00907AD3" w:rsidRPr="00907AD3" w14:paraId="458A606B" w14:textId="77777777" w:rsidTr="00A13709">
        <w:trPr>
          <w:trHeight w:val="5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1AB624" w14:textId="77777777" w:rsidR="00907AD3" w:rsidRPr="00907AD3" w:rsidRDefault="00907AD3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Nombre de la 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7228" w14:textId="77777777" w:rsidR="00907AD3" w:rsidRPr="00907AD3" w:rsidRDefault="00907AD3" w:rsidP="00907AD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907AD3" w:rsidRPr="00907AD3" w14:paraId="089160C5" w14:textId="77777777" w:rsidTr="00A13709">
        <w:trPr>
          <w:trHeight w:val="5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A1B452" w14:textId="77777777" w:rsidR="00907AD3" w:rsidRPr="00907AD3" w:rsidRDefault="00907AD3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RFC de la 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AA9F" w14:textId="77777777" w:rsidR="00907AD3" w:rsidRPr="00907AD3" w:rsidRDefault="00907AD3" w:rsidP="00907AD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907AD3" w:rsidRPr="00907AD3" w14:paraId="471CB176" w14:textId="77777777" w:rsidTr="00A13709">
        <w:trPr>
          <w:trHeight w:val="15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3A1239" w14:textId="77777777" w:rsidR="00907AD3" w:rsidRPr="00907AD3" w:rsidRDefault="00907AD3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CLUNI o registro de donataria ante el SAT o </w:t>
            </w:r>
            <w:proofErr w:type="spellStart"/>
            <w:r w:rsidRPr="00907AD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o</w:t>
            </w:r>
            <w:proofErr w:type="spellEnd"/>
            <w:r w:rsidRPr="00907AD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 número de inscripción en el Directorio de Instituciones de Asistencia Social de la SSAS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F86F" w14:textId="77777777" w:rsidR="00907AD3" w:rsidRPr="00907AD3" w:rsidRDefault="00907AD3" w:rsidP="00907AD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907AD3" w:rsidRPr="00907AD3" w14:paraId="0A36437D" w14:textId="77777777" w:rsidTr="00A13709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D0CE84" w14:textId="77777777" w:rsidR="00907AD3" w:rsidRPr="00907AD3" w:rsidRDefault="00907AD3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Calle y número del domicilio fiscal de la 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5ED8" w14:textId="77777777" w:rsidR="00907AD3" w:rsidRPr="00907AD3" w:rsidRDefault="00907AD3" w:rsidP="00907AD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907AD3" w:rsidRPr="00907AD3" w14:paraId="554FA28D" w14:textId="77777777" w:rsidTr="00A13709">
        <w:trPr>
          <w:trHeight w:val="8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C7BCAB" w14:textId="77777777" w:rsidR="00907AD3" w:rsidRPr="00907AD3" w:rsidRDefault="00907AD3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Localidad, colonia y código postal del domicilio fiscal de la 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D70C" w14:textId="77777777" w:rsidR="00907AD3" w:rsidRPr="00907AD3" w:rsidRDefault="00907AD3" w:rsidP="00907AD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907AD3" w:rsidRPr="00907AD3" w14:paraId="2BC8B6AB" w14:textId="77777777" w:rsidTr="00A13709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1BE817" w14:textId="77777777" w:rsidR="00907AD3" w:rsidRPr="00907AD3" w:rsidRDefault="00907AD3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Estado del domicilio fiscal de la 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B7A3" w14:textId="77777777" w:rsidR="00907AD3" w:rsidRPr="00907AD3" w:rsidRDefault="00907AD3" w:rsidP="00907AD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907AD3" w:rsidRPr="00907AD3" w14:paraId="2CEE570E" w14:textId="77777777" w:rsidTr="00A13709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4786A" w14:textId="77777777" w:rsidR="00907AD3" w:rsidRPr="00907AD3" w:rsidRDefault="00907AD3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Municipio del domicilio fiscal de la 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607D" w14:textId="77777777" w:rsidR="00907AD3" w:rsidRPr="00907AD3" w:rsidRDefault="00907AD3" w:rsidP="00907AD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907AD3" w:rsidRPr="00907AD3" w14:paraId="787FBC6E" w14:textId="77777777" w:rsidTr="00A13709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E7E0B" w14:textId="77777777" w:rsidR="00907AD3" w:rsidRPr="00907AD3" w:rsidRDefault="00907AD3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Calle y número del domicilio para oír y recibir notificaciones en el AMG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130" w14:textId="77777777" w:rsidR="00907AD3" w:rsidRPr="00907AD3" w:rsidRDefault="00907AD3" w:rsidP="00907AD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907AD3" w:rsidRPr="00907AD3" w14:paraId="69DB2366" w14:textId="77777777" w:rsidTr="00A13709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6CBAAD" w14:textId="77777777" w:rsidR="00907AD3" w:rsidRPr="00907AD3" w:rsidRDefault="00907AD3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Localidad, colonia y código postal del domicilio para oír y recibir notificaciones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5C4A" w14:textId="77777777" w:rsidR="00907AD3" w:rsidRPr="00907AD3" w:rsidRDefault="00907AD3" w:rsidP="00907AD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907AD3" w:rsidRPr="00907AD3" w14:paraId="070DB450" w14:textId="77777777" w:rsidTr="00A13709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E9F9D1" w14:textId="77777777" w:rsidR="00907AD3" w:rsidRPr="00907AD3" w:rsidRDefault="00907AD3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Municipio del domicilio para oír y recibir notificaciones en el AMG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8C3C" w14:textId="77777777" w:rsidR="00907AD3" w:rsidRPr="00907AD3" w:rsidRDefault="00907AD3" w:rsidP="00907AD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907AD3" w:rsidRPr="00907AD3" w14:paraId="7ED0E79B" w14:textId="77777777" w:rsidTr="00A13709">
        <w:trPr>
          <w:trHeight w:val="13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CB24B9" w14:textId="77777777" w:rsidR="00907AD3" w:rsidRPr="00907AD3" w:rsidRDefault="00907AD3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Correo electrónico designado por la AC como canal de comunicación con la SISEMH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A7E0" w14:textId="77777777" w:rsidR="00907AD3" w:rsidRPr="00907AD3" w:rsidRDefault="00907AD3" w:rsidP="00907AD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07AD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C748C7" w:rsidRPr="00907AD3" w14:paraId="0987C48F" w14:textId="77777777" w:rsidTr="00A13709">
        <w:trPr>
          <w:trHeight w:val="13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21E18" w14:textId="77777777" w:rsidR="00C748C7" w:rsidRPr="004E2F03" w:rsidRDefault="00C748C7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Redes sociales, página de internet o medios de difusión con los que cuenta la AC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5110" w14:textId="77777777" w:rsidR="00C748C7" w:rsidRPr="00907AD3" w:rsidRDefault="00C748C7" w:rsidP="00907AD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</w:tr>
    </w:tbl>
    <w:p w14:paraId="388C4B3C" w14:textId="77777777" w:rsidR="00C748C7" w:rsidRDefault="00C748C7" w:rsidP="009638AA"/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B7BF9" w:rsidRPr="007B7BF9" w14:paraId="1EFFD754" w14:textId="77777777" w:rsidTr="00412543">
        <w:trPr>
          <w:trHeight w:val="79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85F3"/>
            <w:noWrap/>
            <w:vAlign w:val="center"/>
            <w:hideMark/>
          </w:tcPr>
          <w:p w14:paraId="792F19DB" w14:textId="77777777" w:rsidR="007B7BF9" w:rsidRPr="007B7BF9" w:rsidRDefault="007B7BF9" w:rsidP="00412543">
            <w:pPr>
              <w:spacing w:after="0" w:line="240" w:lineRule="auto"/>
              <w:jc w:val="center"/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</w:pPr>
            <w:r w:rsidRPr="007B7BF9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t>SECCIÓN 2: BREVE RESUMEN DE LA AC</w:t>
            </w:r>
          </w:p>
        </w:tc>
      </w:tr>
      <w:tr w:rsidR="008E0B36" w:rsidRPr="007B7BF9" w14:paraId="7B0BF587" w14:textId="77777777" w:rsidTr="00A13709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F4733A" w14:textId="77777777" w:rsidR="008E0B36" w:rsidRPr="004E2F03" w:rsidRDefault="008E0B36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</w:pPr>
            <w:r w:rsidRPr="004E2F03"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  <w:t xml:space="preserve">Objeto social de la AC </w:t>
            </w:r>
            <w:r w:rsidRPr="007B7BF9"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  <w:t>según su acta constitutiva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5D5F" w14:textId="77777777" w:rsidR="008E0B36" w:rsidRPr="007B7BF9" w:rsidRDefault="008E0B36" w:rsidP="007B7B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s-MX"/>
              </w:rPr>
            </w:pPr>
          </w:p>
        </w:tc>
      </w:tr>
      <w:tr w:rsidR="007B7BF9" w:rsidRPr="007B7BF9" w14:paraId="2357641F" w14:textId="77777777" w:rsidTr="00A13709">
        <w:trPr>
          <w:trHeight w:val="1035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D72B17" w14:textId="77777777" w:rsidR="007B7BF9" w:rsidRPr="007B7BF9" w:rsidRDefault="007B7BF9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</w:pPr>
            <w:r w:rsidRPr="007B7BF9"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  <w:t>Misión y visión de la AC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CC54" w14:textId="77777777" w:rsidR="007B7BF9" w:rsidRPr="007B7BF9" w:rsidRDefault="007B7BF9" w:rsidP="007B7B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s-MX"/>
              </w:rPr>
            </w:pPr>
            <w:r w:rsidRPr="007B7BF9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7B7BF9" w:rsidRPr="007B7BF9" w14:paraId="7476D47D" w14:textId="77777777" w:rsidTr="00A13709">
        <w:trPr>
          <w:trHeight w:val="103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B62D" w14:textId="77777777" w:rsidR="007B7BF9" w:rsidRPr="007B7BF9" w:rsidRDefault="007B7BF9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D009" w14:textId="77777777" w:rsidR="007B7BF9" w:rsidRPr="007B7BF9" w:rsidRDefault="007B7BF9" w:rsidP="007B7B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s-MX"/>
              </w:rPr>
            </w:pPr>
          </w:p>
        </w:tc>
      </w:tr>
      <w:tr w:rsidR="007B7BF9" w:rsidRPr="007B7BF9" w14:paraId="022F59EF" w14:textId="77777777" w:rsidTr="00A13709">
        <w:trPr>
          <w:trHeight w:val="10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C2BCD8" w14:textId="77777777" w:rsidR="007B7BF9" w:rsidRPr="007B7BF9" w:rsidRDefault="007B7BF9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</w:pPr>
            <w:r w:rsidRPr="007B7BF9"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  <w:t>Breve historia de la organización y principales logros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60A5" w14:textId="77777777" w:rsidR="007B7BF9" w:rsidRPr="007B7BF9" w:rsidRDefault="007B7BF9" w:rsidP="007B7B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s-MX"/>
              </w:rPr>
            </w:pPr>
            <w:r w:rsidRPr="007B7BF9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361609" w:rsidRPr="007B7BF9" w14:paraId="5300F2EB" w14:textId="77777777" w:rsidTr="00A13709">
        <w:trPr>
          <w:trHeight w:val="10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99DDF2" w14:textId="77777777" w:rsidR="00361609" w:rsidRPr="004E2F03" w:rsidRDefault="00361609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</w:pPr>
            <w:r w:rsidRPr="007B7BF9"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  <w:t>Describa de forma resumida el quehacer de la AC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7FA0" w14:textId="77777777" w:rsidR="00361609" w:rsidRPr="007B7BF9" w:rsidRDefault="00361609" w:rsidP="007B7B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s-MX"/>
              </w:rPr>
            </w:pPr>
          </w:p>
        </w:tc>
      </w:tr>
      <w:tr w:rsidR="007B7BF9" w:rsidRPr="007B7BF9" w14:paraId="259F1B7A" w14:textId="77777777" w:rsidTr="00A13709">
        <w:trPr>
          <w:trHeight w:val="10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73FA62" w14:textId="77777777" w:rsidR="007B7BF9" w:rsidRPr="007B7BF9" w:rsidRDefault="007B7BF9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</w:pPr>
            <w:r w:rsidRPr="007B7BF9"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  <w:t>Apoyos económicos obtenidos durante los últimos dos años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79B7" w14:textId="77777777" w:rsidR="007B7BF9" w:rsidRPr="007B7BF9" w:rsidRDefault="007B7BF9" w:rsidP="007B7B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s-MX"/>
              </w:rPr>
            </w:pPr>
            <w:r w:rsidRPr="007B7BF9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7B7BF9" w:rsidRPr="007B7BF9" w14:paraId="3B864E07" w14:textId="77777777" w:rsidTr="00A13709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EDE16C" w14:textId="77777777" w:rsidR="007B7BF9" w:rsidRPr="007B7BF9" w:rsidRDefault="007B7BF9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</w:pPr>
            <w:r w:rsidRPr="007B7BF9"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  <w:t>Indicar si la AC pertenece a alguna red o si mantiene convenios o alianzas con otros actores sociales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DEBA" w14:textId="77777777" w:rsidR="007B7BF9" w:rsidRPr="007B7BF9" w:rsidRDefault="007B7BF9" w:rsidP="007B7B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s-MX"/>
              </w:rPr>
            </w:pPr>
            <w:r w:rsidRPr="007B7BF9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7B7BF9" w:rsidRPr="007B7BF9" w14:paraId="0CB9719D" w14:textId="77777777" w:rsidTr="00A13709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6C2ED2" w14:textId="77777777" w:rsidR="007B7BF9" w:rsidRPr="007B7BF9" w:rsidRDefault="007B7BF9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</w:pPr>
            <w:r w:rsidRPr="007B7BF9"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  <w:t xml:space="preserve">Describir los servicios que ofrece la </w:t>
            </w:r>
            <w:r w:rsidR="008E0B36" w:rsidRPr="004E2F03"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  <w:t>AC</w:t>
            </w:r>
            <w:r w:rsidRPr="007B7BF9"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  <w:t xml:space="preserve"> y las instalaciones que tiene para ofrecerlos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04AF" w14:textId="77777777" w:rsidR="007B7BF9" w:rsidRPr="007B7BF9" w:rsidRDefault="007B7BF9" w:rsidP="007B7B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s-MX"/>
              </w:rPr>
            </w:pPr>
            <w:r w:rsidRPr="007B7BF9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7B7BF9" w:rsidRPr="007B7BF9" w14:paraId="5C3685AA" w14:textId="77777777" w:rsidTr="00A13709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844D0" w14:textId="77777777" w:rsidR="007B7BF9" w:rsidRPr="007B7BF9" w:rsidRDefault="007B7BF9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</w:pPr>
            <w:r w:rsidRPr="007B7BF9"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  <w:t>Especificar con qué medios de sost</w:t>
            </w:r>
            <w:r w:rsidR="00412543" w:rsidRPr="004E2F03"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  <w:t>enimiento económico cuenta la AC</w:t>
            </w:r>
            <w:r w:rsidRPr="007B7BF9">
              <w:rPr>
                <w:rFonts w:ascii="Nutmeg Light" w:eastAsia="Times New Roman" w:hAnsi="Nutmeg Light" w:cs="Times New Roman"/>
                <w:bCs/>
                <w:color w:val="000000"/>
                <w:sz w:val="21"/>
                <w:szCs w:val="21"/>
                <w:lang w:eastAsia="es-MX"/>
              </w:rPr>
              <w:t xml:space="preserve"> que aseguren la continuidad de sus acciones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C2EC" w14:textId="77777777" w:rsidR="007B7BF9" w:rsidRPr="007B7BF9" w:rsidRDefault="007B7BF9" w:rsidP="007B7BF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s-MX"/>
              </w:rPr>
            </w:pPr>
            <w:r w:rsidRPr="007B7BF9">
              <w:rPr>
                <w:rFonts w:ascii="Cambria" w:eastAsia="Times New Roman" w:hAnsi="Cambria" w:cs="Times New Roman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</w:tbl>
    <w:p w14:paraId="32B2B1DC" w14:textId="77777777" w:rsidR="007B7BF9" w:rsidRDefault="007B7BF9" w:rsidP="00412543"/>
    <w:p w14:paraId="0C5E1C5E" w14:textId="77777777" w:rsidR="00A13709" w:rsidRDefault="00A13709" w:rsidP="00412543"/>
    <w:p w14:paraId="1172F4A7" w14:textId="77777777" w:rsidR="00A13709" w:rsidRDefault="00A13709" w:rsidP="00412543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380AFC" w:rsidRPr="00380AFC" w14:paraId="313B26EC" w14:textId="77777777" w:rsidTr="00380AFC">
        <w:trPr>
          <w:trHeight w:val="75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85F3"/>
            <w:noWrap/>
            <w:vAlign w:val="center"/>
            <w:hideMark/>
          </w:tcPr>
          <w:p w14:paraId="02206E7B" w14:textId="77777777" w:rsidR="00380AFC" w:rsidRPr="00380AFC" w:rsidRDefault="009A2370" w:rsidP="00380AFC">
            <w:pPr>
              <w:spacing w:after="0" w:line="240" w:lineRule="auto"/>
              <w:jc w:val="center"/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</w:pPr>
            <w:r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lastRenderedPageBreak/>
              <w:t>SECCIÓN 3</w:t>
            </w:r>
            <w:r w:rsidR="00380AFC" w:rsidRPr="00380AFC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t>: DATOS DE LA PERSONA REPRESENTANTE LEGAL</w:t>
            </w:r>
          </w:p>
        </w:tc>
      </w:tr>
      <w:tr w:rsidR="00380AFC" w:rsidRPr="00380AFC" w14:paraId="5A2BECA4" w14:textId="77777777" w:rsidTr="00A13709">
        <w:trPr>
          <w:trHeight w:val="7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50F517" w14:textId="77777777" w:rsidR="00380AFC" w:rsidRPr="00380AFC" w:rsidRDefault="00380AFC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380AFC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Nombre de la persona representante legal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D87" w14:textId="77777777" w:rsidR="00380AFC" w:rsidRPr="00380AFC" w:rsidRDefault="00380AFC" w:rsidP="00380AFC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380AFC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380AFC" w:rsidRPr="00380AFC" w14:paraId="6160D8F5" w14:textId="77777777" w:rsidTr="00A13709">
        <w:trPr>
          <w:trHeight w:val="83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223F4B" w14:textId="77777777" w:rsidR="00380AFC" w:rsidRPr="00380AFC" w:rsidRDefault="00380AFC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380AFC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CURP de la persona representante legal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9C7" w14:textId="77777777" w:rsidR="00380AFC" w:rsidRPr="00380AFC" w:rsidRDefault="00380AFC" w:rsidP="00380AFC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380AFC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380AFC" w:rsidRPr="00380AFC" w14:paraId="33C531BF" w14:textId="77777777" w:rsidTr="00A13709">
        <w:trPr>
          <w:trHeight w:val="8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01DE5" w14:textId="77777777" w:rsidR="00380AFC" w:rsidRPr="00380AFC" w:rsidRDefault="00380AFC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380AFC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RFC de la persona representante legal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D3CC" w14:textId="77777777" w:rsidR="00380AFC" w:rsidRPr="00380AFC" w:rsidRDefault="00380AFC" w:rsidP="00380AFC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380AFC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380AFC" w:rsidRPr="00380AFC" w14:paraId="7A2F0976" w14:textId="77777777" w:rsidTr="00A13709">
        <w:trPr>
          <w:trHeight w:val="84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1230F3" w14:textId="77777777" w:rsidR="00380AFC" w:rsidRPr="00380AFC" w:rsidRDefault="00380AFC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380AFC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Domicilio de la persona representante legal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9578" w14:textId="77777777" w:rsidR="00380AFC" w:rsidRPr="00380AFC" w:rsidRDefault="00380AFC" w:rsidP="00380AFC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380AFC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380AFC" w:rsidRPr="00380AFC" w14:paraId="00D3575A" w14:textId="77777777" w:rsidTr="00A13709">
        <w:trPr>
          <w:trHeight w:val="84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8AF125" w14:textId="77777777" w:rsidR="00380AFC" w:rsidRPr="00380AFC" w:rsidRDefault="00380AFC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380AFC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Correo electrónico de la persona representante legal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0D41" w14:textId="77777777" w:rsidR="00380AFC" w:rsidRPr="00380AFC" w:rsidRDefault="00380AFC" w:rsidP="00380AFC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380AFC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380AFC" w:rsidRPr="00380AFC" w14:paraId="60314BFC" w14:textId="77777777" w:rsidTr="00A13709">
        <w:trPr>
          <w:trHeight w:val="8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CAB7EA" w14:textId="77777777" w:rsidR="00380AFC" w:rsidRPr="00380AFC" w:rsidRDefault="00380AFC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380AFC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Teléfono celular de la persona representante legal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69E4" w14:textId="77777777" w:rsidR="00380AFC" w:rsidRPr="00380AFC" w:rsidRDefault="00380AFC" w:rsidP="00380AFC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380AFC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</w:tbl>
    <w:p w14:paraId="5E3CDB8F" w14:textId="77777777" w:rsidR="00361609" w:rsidRDefault="00361609" w:rsidP="00361609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1E28F4" w:rsidRPr="001E28F4" w14:paraId="5EDC6F4D" w14:textId="77777777" w:rsidTr="00B61293">
        <w:trPr>
          <w:trHeight w:val="79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85F3"/>
            <w:vAlign w:val="center"/>
            <w:hideMark/>
          </w:tcPr>
          <w:p w14:paraId="5FBFF50F" w14:textId="77777777" w:rsidR="00B61293" w:rsidRDefault="00412543" w:rsidP="001E28F4">
            <w:pPr>
              <w:spacing w:after="0" w:line="240" w:lineRule="auto"/>
              <w:jc w:val="center"/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</w:pPr>
            <w:r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t>SECCIÓN 4</w:t>
            </w:r>
            <w:r w:rsidR="001E28F4" w:rsidRPr="001E28F4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t xml:space="preserve">: DATOS DE LA PERSONA DESIGNADA </w:t>
            </w:r>
          </w:p>
          <w:p w14:paraId="622920CE" w14:textId="77777777" w:rsidR="001E28F4" w:rsidRPr="001E28F4" w:rsidRDefault="001E28F4" w:rsidP="001E28F4">
            <w:pPr>
              <w:spacing w:after="0" w:line="240" w:lineRule="auto"/>
              <w:jc w:val="center"/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</w:pPr>
            <w:r w:rsidRPr="001E28F4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t>COMO RESPONSABLE DEL PROYECTO</w:t>
            </w:r>
          </w:p>
        </w:tc>
      </w:tr>
      <w:tr w:rsidR="001E28F4" w:rsidRPr="001E28F4" w14:paraId="6C5FBC36" w14:textId="77777777" w:rsidTr="009638AA">
        <w:trPr>
          <w:trHeight w:val="9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6CF76" w14:textId="77777777" w:rsidR="001E28F4" w:rsidRPr="001E28F4" w:rsidRDefault="001E28F4" w:rsidP="00B61293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1E28F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Nombre de la persona designada como responsable del proyecto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D0B0" w14:textId="77777777" w:rsidR="001E28F4" w:rsidRPr="001E28F4" w:rsidRDefault="001E28F4" w:rsidP="001E28F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1E28F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1E28F4" w:rsidRPr="001E28F4" w14:paraId="17C2CFA9" w14:textId="77777777" w:rsidTr="009638AA">
        <w:trPr>
          <w:trHeight w:val="84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C46060" w14:textId="77777777" w:rsidR="001E28F4" w:rsidRPr="001E28F4" w:rsidRDefault="001E28F4" w:rsidP="00B61293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1E28F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CURP de la persona designada como responsable del proyecto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06FD" w14:textId="77777777" w:rsidR="001E28F4" w:rsidRPr="001E28F4" w:rsidRDefault="001E28F4" w:rsidP="001E28F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1E28F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1E28F4" w:rsidRPr="001E28F4" w14:paraId="7E776817" w14:textId="77777777" w:rsidTr="009638AA">
        <w:trPr>
          <w:trHeight w:val="8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53F44" w14:textId="77777777" w:rsidR="001E28F4" w:rsidRPr="001E28F4" w:rsidRDefault="001E28F4" w:rsidP="00B61293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1E28F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RFC de la persona designada como responsable del proyecto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E860" w14:textId="77777777" w:rsidR="001E28F4" w:rsidRPr="001E28F4" w:rsidRDefault="001E28F4" w:rsidP="001E28F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1E28F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1E28F4" w:rsidRPr="001E28F4" w14:paraId="39271DB8" w14:textId="77777777" w:rsidTr="009638AA">
        <w:trPr>
          <w:trHeight w:val="8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E1238E" w14:textId="77777777" w:rsidR="001E28F4" w:rsidRPr="001E28F4" w:rsidRDefault="001E28F4" w:rsidP="00B61293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1E28F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Domicilio de la persona designada como responsable del proyecto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D952" w14:textId="77777777" w:rsidR="001E28F4" w:rsidRPr="001E28F4" w:rsidRDefault="001E28F4" w:rsidP="001E28F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1E28F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1E28F4" w:rsidRPr="001E28F4" w14:paraId="3F6FF31D" w14:textId="77777777" w:rsidTr="009638AA">
        <w:trPr>
          <w:trHeight w:val="8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BEA25" w14:textId="77777777" w:rsidR="001E28F4" w:rsidRPr="001E28F4" w:rsidRDefault="001E28F4" w:rsidP="00B61293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1E28F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Correo electrónico de la persona designad</w:t>
            </w:r>
            <w:r w:rsidR="00B61293"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a como responsable del proyecto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6029" w14:textId="77777777" w:rsidR="001E28F4" w:rsidRPr="001E28F4" w:rsidRDefault="001E28F4" w:rsidP="001E28F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1E28F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1E28F4" w:rsidRPr="001E28F4" w14:paraId="5F68AC6C" w14:textId="77777777" w:rsidTr="009638AA">
        <w:trPr>
          <w:trHeight w:val="79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E80CB" w14:textId="77777777" w:rsidR="001E28F4" w:rsidRPr="001E28F4" w:rsidRDefault="001E28F4" w:rsidP="00B61293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1E28F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Teléfono celular de la persona designada como responsable del proyecto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BCBE" w14:textId="77777777" w:rsidR="001E28F4" w:rsidRPr="001E28F4" w:rsidRDefault="001E28F4" w:rsidP="001E28F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1E28F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</w:tbl>
    <w:p w14:paraId="4DAB9E8C" w14:textId="77777777" w:rsidR="001E28F4" w:rsidRDefault="001E28F4" w:rsidP="00907AD3">
      <w:pPr>
        <w:jc w:val="center"/>
      </w:pPr>
    </w:p>
    <w:p w14:paraId="4BEE4F9A" w14:textId="77777777" w:rsidR="00361609" w:rsidRDefault="00361609" w:rsidP="00907AD3">
      <w:pPr>
        <w:jc w:val="center"/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B629A4" w:rsidRPr="00B629A4" w14:paraId="4E8131E9" w14:textId="77777777" w:rsidTr="00B629A4">
        <w:trPr>
          <w:trHeight w:val="79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85F3"/>
            <w:vAlign w:val="center"/>
            <w:hideMark/>
          </w:tcPr>
          <w:p w14:paraId="1070B29F" w14:textId="77777777" w:rsidR="00B629A4" w:rsidRPr="00B629A4" w:rsidRDefault="00B629A4" w:rsidP="00B629A4">
            <w:pPr>
              <w:spacing w:after="0" w:line="240" w:lineRule="auto"/>
              <w:jc w:val="center"/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lastRenderedPageBreak/>
              <w:t>SECCIÓN 5: PROPUESTA DE PROYECTO</w:t>
            </w:r>
          </w:p>
        </w:tc>
      </w:tr>
      <w:tr w:rsidR="00B629A4" w:rsidRPr="00B629A4" w14:paraId="5C20AB9D" w14:textId="77777777" w:rsidTr="0052363B">
        <w:trPr>
          <w:trHeight w:val="72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64A1AB" w14:textId="77777777" w:rsidR="00B629A4" w:rsidRPr="00B629A4" w:rsidRDefault="00B629A4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Nombre del proyecto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F7C9" w14:textId="77777777" w:rsidR="00B629A4" w:rsidRPr="00B629A4" w:rsidRDefault="00B629A4" w:rsidP="00B629A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B629A4" w:rsidRPr="00B629A4" w14:paraId="52DE28AB" w14:textId="77777777" w:rsidTr="0052363B">
        <w:trPr>
          <w:trHeight w:val="8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649ED1" w14:textId="77777777" w:rsidR="00B629A4" w:rsidRPr="00B629A4" w:rsidRDefault="00B629A4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Objetivo específico al que corresponde de acuerdo a las Reglas de Operación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B0A2" w14:textId="77777777" w:rsidR="00B629A4" w:rsidRPr="00B629A4" w:rsidRDefault="00B629A4" w:rsidP="00B629A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B629A4" w:rsidRPr="00B629A4" w14:paraId="0D1B81D6" w14:textId="77777777" w:rsidTr="0052363B">
        <w:trPr>
          <w:trHeight w:val="8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CAFEAA" w14:textId="77777777" w:rsidR="00B629A4" w:rsidRPr="00B629A4" w:rsidRDefault="00B629A4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Objetivo general del proyecto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91BB" w14:textId="77777777" w:rsidR="00B629A4" w:rsidRPr="00B629A4" w:rsidRDefault="00B629A4" w:rsidP="00B629A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B629A4" w:rsidRPr="00B629A4" w14:paraId="0B5DEDF1" w14:textId="77777777" w:rsidTr="0052363B">
        <w:trPr>
          <w:trHeight w:val="8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0AC7B" w14:textId="77777777" w:rsidR="00B629A4" w:rsidRPr="00B629A4" w:rsidRDefault="00B629A4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Objetivos específicos del proyecto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DE4B" w14:textId="77777777" w:rsidR="00B629A4" w:rsidRPr="00B629A4" w:rsidRDefault="00B629A4" w:rsidP="00B629A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B629A4" w:rsidRPr="00B629A4" w14:paraId="007FCB21" w14:textId="77777777" w:rsidTr="0052363B">
        <w:trPr>
          <w:trHeight w:val="8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7DF26C" w14:textId="77777777" w:rsidR="00B629A4" w:rsidRPr="00B629A4" w:rsidRDefault="00B629A4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Breve resumen del proyecto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D1BB" w14:textId="77777777" w:rsidR="00B629A4" w:rsidRPr="00B629A4" w:rsidRDefault="00B629A4" w:rsidP="00B629A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B629A4" w:rsidRPr="00B629A4" w14:paraId="774A1278" w14:textId="77777777" w:rsidTr="0045601F">
        <w:trPr>
          <w:trHeight w:val="129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A05C72" w14:textId="72415CF7" w:rsidR="00B629A4" w:rsidRPr="00B629A4" w:rsidRDefault="008131F4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Describa la cantidad estimada </w:t>
            </w:r>
            <w:r w:rsidR="00A771FF"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de personas que resultarán </w:t>
            </w:r>
            <w:r w:rsidR="004812CA"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directamente </w:t>
            </w:r>
            <w:r w:rsidR="00A771FF"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beneficiadas </w:t>
            </w:r>
            <w:r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y el perfil </w:t>
            </w:r>
            <w:r w:rsidR="00A771FF"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de la población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68BE" w14:textId="77777777" w:rsidR="00B629A4" w:rsidRPr="00B629A4" w:rsidRDefault="00B629A4" w:rsidP="00B629A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B629A4" w:rsidRPr="00B629A4" w14:paraId="1E661306" w14:textId="77777777" w:rsidTr="0045601F">
        <w:trPr>
          <w:trHeight w:val="110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B37070" w14:textId="22355542" w:rsidR="00B629A4" w:rsidRPr="00B629A4" w:rsidRDefault="00A771FF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Indicar </w:t>
            </w:r>
            <w:r w:rsidR="008131F4"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el perfil </w:t>
            </w:r>
            <w:r w:rsidR="008131F4" w:rsidRPr="00B629A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de la población</w:t>
            </w:r>
            <w:r w:rsidR="00FC1B2F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 que resultará</w:t>
            </w:r>
            <w:r w:rsidR="008131F4" w:rsidRPr="00B629A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 beneficia</w:t>
            </w:r>
            <w:r w:rsidR="00FC1B2F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da</w:t>
            </w:r>
            <w:r w:rsidR="008131F4" w:rsidRPr="00B629A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 </w:t>
            </w:r>
            <w:r w:rsidR="008131F4"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in</w:t>
            </w:r>
            <w:r w:rsidR="0079715D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directa</w:t>
            </w:r>
            <w:r w:rsidR="00FC1B2F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mente</w:t>
            </w:r>
            <w:r w:rsidR="0079715D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 y</w:t>
            </w:r>
            <w:r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 la cantidad aproximada de alcance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79CA" w14:textId="77777777" w:rsidR="00B629A4" w:rsidRPr="00B629A4" w:rsidRDefault="00B629A4" w:rsidP="00B629A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B629A4" w:rsidRPr="00B629A4" w14:paraId="502E2578" w14:textId="77777777" w:rsidTr="0045601F">
        <w:trPr>
          <w:trHeight w:val="127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4A273" w14:textId="77777777" w:rsidR="00B629A4" w:rsidRPr="00B629A4" w:rsidRDefault="00B629A4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S</w:t>
            </w:r>
            <w:r w:rsidR="009200CC"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eñalar de manera clara y resumi</w:t>
            </w:r>
            <w:r w:rsidRPr="00B629A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da cuál será la estrategia de intervención de la AC para la atención de la problemática identificada.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E460" w14:textId="77777777" w:rsidR="00B629A4" w:rsidRPr="00B629A4" w:rsidRDefault="00B629A4" w:rsidP="00B629A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B629A4" w:rsidRPr="00B629A4" w14:paraId="508A4F57" w14:textId="77777777" w:rsidTr="0045601F">
        <w:trPr>
          <w:trHeight w:val="11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604A55" w14:textId="77777777" w:rsidR="00B629A4" w:rsidRPr="00B629A4" w:rsidRDefault="00B629A4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Mencionar posibles implicaciones e impactos que tendrá la intervención sobre la población beneficiaria.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5B46" w14:textId="77777777" w:rsidR="00B629A4" w:rsidRPr="00B629A4" w:rsidRDefault="00B629A4" w:rsidP="00B629A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B629A4" w:rsidRPr="00B629A4" w14:paraId="0756211F" w14:textId="77777777" w:rsidTr="0045601F">
        <w:trPr>
          <w:trHeight w:val="12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5129E4F" w14:textId="77777777" w:rsidR="009200CC" w:rsidRPr="004E2F03" w:rsidRDefault="00B629A4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Si el proyecto contempla beneficiar a población con condiciones o necesida</w:t>
            </w:r>
            <w:r w:rsidR="002A066E"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des específicas; ¿c</w:t>
            </w:r>
            <w:r w:rsidRPr="00B629A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ómo se atenderán dichos requerimientos?</w:t>
            </w:r>
          </w:p>
          <w:p w14:paraId="16503782" w14:textId="77777777" w:rsidR="00B629A4" w:rsidRPr="004E2F03" w:rsidRDefault="00B629A4" w:rsidP="004812CA">
            <w:pPr>
              <w:jc w:val="both"/>
              <w:rPr>
                <w:rFonts w:ascii="Nutmeg Light" w:eastAsia="Times New Roman" w:hAnsi="Nutmeg Light" w:cs="Times New Roman"/>
                <w:sz w:val="21"/>
                <w:szCs w:val="21"/>
                <w:lang w:eastAsia="es-MX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44E7" w14:textId="77777777" w:rsidR="00B629A4" w:rsidRPr="00B629A4" w:rsidRDefault="00B629A4" w:rsidP="00B629A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B629A4" w:rsidRPr="00B629A4" w14:paraId="219D2999" w14:textId="77777777" w:rsidTr="0045601F">
        <w:trPr>
          <w:trHeight w:val="172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415584" w14:textId="77777777" w:rsidR="00B629A4" w:rsidRPr="00B629A4" w:rsidRDefault="00B629A4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Señale, ¿cuáles serán las capacidades instaladas en la población beneficiaria del proyecto una vez que haya concluido?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65B7" w14:textId="77777777" w:rsidR="00B629A4" w:rsidRPr="00B629A4" w:rsidRDefault="00B629A4" w:rsidP="00B629A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B629A4" w:rsidRPr="00B629A4" w14:paraId="519F2C0A" w14:textId="77777777" w:rsidTr="0045601F">
        <w:trPr>
          <w:trHeight w:val="172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519FD6" w14:textId="77777777" w:rsidR="00B629A4" w:rsidRPr="00B629A4" w:rsidRDefault="00B629A4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lastRenderedPageBreak/>
              <w:t>Cobertura geográfica del proyecto (</w:t>
            </w:r>
            <w:r w:rsidR="004812CA"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indique </w:t>
            </w:r>
            <w:r w:rsidR="00E15481"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de manera específica </w:t>
            </w:r>
            <w:r w:rsidR="004812CA"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municipios y</w:t>
            </w:r>
            <w:r w:rsidRPr="00B629A4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 localidades/colonias en las que se efectuarán las acciones)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92A2" w14:textId="77777777" w:rsidR="00B629A4" w:rsidRPr="00B629A4" w:rsidRDefault="00B629A4" w:rsidP="00B629A4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B629A4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</w:tbl>
    <w:p w14:paraId="626957A5" w14:textId="77777777" w:rsidR="006B4D78" w:rsidRDefault="006B4D78" w:rsidP="00907AD3">
      <w:pPr>
        <w:jc w:val="center"/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52363B" w:rsidRPr="0052363B" w14:paraId="0B6284FF" w14:textId="77777777" w:rsidTr="0052363B">
        <w:trPr>
          <w:trHeight w:val="79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85F3"/>
            <w:vAlign w:val="center"/>
            <w:hideMark/>
          </w:tcPr>
          <w:p w14:paraId="7E5430E0" w14:textId="77777777" w:rsidR="0052363B" w:rsidRDefault="0052363B" w:rsidP="0052363B">
            <w:pPr>
              <w:spacing w:after="0" w:line="240" w:lineRule="auto"/>
              <w:jc w:val="center"/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t xml:space="preserve">SECCIÓN 6: CONTEXTO Y POSIBLES ALCANCES </w:t>
            </w:r>
          </w:p>
          <w:p w14:paraId="7EE3FCB4" w14:textId="77777777" w:rsidR="0052363B" w:rsidRPr="0052363B" w:rsidRDefault="0052363B" w:rsidP="0052363B">
            <w:pPr>
              <w:spacing w:after="0" w:line="240" w:lineRule="auto"/>
              <w:jc w:val="center"/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t>DE LA PROPUESTA DE PROYECTO</w:t>
            </w:r>
          </w:p>
        </w:tc>
      </w:tr>
      <w:tr w:rsidR="0052363B" w:rsidRPr="0052363B" w14:paraId="17A47FD7" w14:textId="77777777" w:rsidTr="0052363B">
        <w:trPr>
          <w:trHeight w:val="17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94EB00" w14:textId="77777777" w:rsidR="0052363B" w:rsidRPr="0052363B" w:rsidRDefault="004812CA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Diagnóstico de la situación: </w:t>
            </w:r>
            <w:r w:rsidR="0052363B" w:rsidRPr="0052363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necesidad o problemática a atender con el proyecto, refiriendo el lugar y población a atender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39F7" w14:textId="77777777" w:rsidR="0052363B" w:rsidRPr="0052363B" w:rsidRDefault="0052363B" w:rsidP="0052363B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52363B" w:rsidRPr="0052363B" w14:paraId="4CB5D5C2" w14:textId="77777777" w:rsidTr="0045601F">
        <w:trPr>
          <w:trHeight w:val="11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C91D0B" w14:textId="77777777" w:rsidR="0052363B" w:rsidRPr="0052363B" w:rsidRDefault="0052363B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Justificación. Explique la pertinencia de atender el problema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02D7" w14:textId="77777777" w:rsidR="0052363B" w:rsidRPr="0052363B" w:rsidRDefault="0052363B" w:rsidP="0052363B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52363B" w:rsidRPr="0052363B" w14:paraId="7D9251E3" w14:textId="77777777" w:rsidTr="0052363B">
        <w:trPr>
          <w:trHeight w:val="17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D663A4" w14:textId="77777777" w:rsidR="0052363B" w:rsidRPr="0052363B" w:rsidRDefault="0052363B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¿De qué manera afecta la problemática de manera diferenciada a mujeres y hombres?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8790" w14:textId="77777777" w:rsidR="0052363B" w:rsidRPr="0052363B" w:rsidRDefault="0052363B" w:rsidP="0052363B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52363B" w:rsidRPr="0052363B" w14:paraId="27A6A6EE" w14:textId="77777777" w:rsidTr="0052363B">
        <w:trPr>
          <w:trHeight w:val="13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C629B" w14:textId="49EB3602" w:rsidR="0052363B" w:rsidRPr="0052363B" w:rsidRDefault="0052363B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¿Es una demanda por parte de las personas afectadas?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B8F1" w14:textId="77777777" w:rsidR="0052363B" w:rsidRPr="0052363B" w:rsidRDefault="0052363B" w:rsidP="0052363B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52363B" w:rsidRPr="0052363B" w14:paraId="1B10223B" w14:textId="77777777" w:rsidTr="00C0091A">
        <w:trPr>
          <w:trHeight w:val="21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5EC6D6" w14:textId="77777777" w:rsidR="0052363B" w:rsidRPr="0052363B" w:rsidRDefault="0052363B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¿Las personas que serán beneficiarias han participado en la realización del diagnóstico o participarán activamente en la atención de la problemática?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E7D2" w14:textId="77777777" w:rsidR="0052363B" w:rsidRPr="0052363B" w:rsidRDefault="0052363B" w:rsidP="0052363B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52363B" w:rsidRPr="0052363B" w14:paraId="5B6EBC73" w14:textId="77777777" w:rsidTr="00C0091A">
        <w:trPr>
          <w:trHeight w:val="12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FDFB16" w14:textId="77777777" w:rsidR="0052363B" w:rsidRPr="0052363B" w:rsidRDefault="0052363B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¿La AC ha trabajado con el grupo social o personas beneficiarias directas del proyecto?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6A0A" w14:textId="77777777" w:rsidR="0052363B" w:rsidRPr="0052363B" w:rsidRDefault="0052363B" w:rsidP="0052363B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52363B" w:rsidRPr="0052363B" w14:paraId="761F5904" w14:textId="77777777" w:rsidTr="00C0091A">
        <w:trPr>
          <w:trHeight w:val="13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0782C" w14:textId="77777777" w:rsidR="0052363B" w:rsidRPr="0052363B" w:rsidRDefault="0052363B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lastRenderedPageBreak/>
              <w:t>En caso de responder “Sí”, a cualquiera de las 3 preguntas anteriores, indicar por cuánto tiempo y describa cuáles han sido las experiencias significativas de trabajo.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F525" w14:textId="77777777" w:rsidR="0052363B" w:rsidRPr="0052363B" w:rsidRDefault="0052363B" w:rsidP="0052363B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52363B" w:rsidRPr="0052363B" w14:paraId="1249E6FE" w14:textId="77777777" w:rsidTr="00C0091A">
        <w:trPr>
          <w:trHeight w:val="13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A6E0B8" w14:textId="77777777" w:rsidR="0052363B" w:rsidRPr="0052363B" w:rsidRDefault="0052363B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Describir los resultados cualitativos que se alcanzarían en caso de que el proyecto tenga éxito en su desarrollo.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CCD5" w14:textId="77777777" w:rsidR="0052363B" w:rsidRPr="0052363B" w:rsidRDefault="0052363B" w:rsidP="0052363B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52363B" w:rsidRPr="0052363B" w14:paraId="28AE814F" w14:textId="77777777" w:rsidTr="0052363B">
        <w:trPr>
          <w:trHeight w:val="17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2F490F" w14:textId="77777777" w:rsidR="0052363B" w:rsidRPr="0052363B" w:rsidRDefault="0052363B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Especificar cuáles son los posibles riesgos y dificultades que impedirían el éxito del proyecto, y señalar cuáles serían las medidas que se tomarían para enfrentarlos y solucionarlos.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936D" w14:textId="77777777" w:rsidR="0052363B" w:rsidRPr="0052363B" w:rsidRDefault="0052363B" w:rsidP="0052363B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52363B" w:rsidRPr="0052363B" w14:paraId="235D529C" w14:textId="77777777" w:rsidTr="00C0091A">
        <w:trPr>
          <w:trHeight w:val="179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A37CD4" w14:textId="77777777" w:rsidR="0052363B" w:rsidRPr="0052363B" w:rsidRDefault="0052363B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Describir la utilidad de llevar a cabo el proyecto y demostrar su viabilidad.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B5A6" w14:textId="77777777" w:rsidR="0052363B" w:rsidRPr="0052363B" w:rsidRDefault="0052363B" w:rsidP="0052363B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52363B" w:rsidRPr="0052363B" w14:paraId="526F0DA0" w14:textId="77777777" w:rsidTr="00C0091A">
        <w:trPr>
          <w:trHeight w:val="18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36F214" w14:textId="77777777" w:rsidR="0052363B" w:rsidRPr="0052363B" w:rsidRDefault="0052363B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¿Creará el proyecto condiciones que propicien la igualdad de género y/o el empoderamiento, autonomía, organización o participación de las niñas y mujeres?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C714" w14:textId="77777777" w:rsidR="0052363B" w:rsidRPr="0052363B" w:rsidRDefault="0052363B" w:rsidP="0052363B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52363B" w:rsidRPr="0052363B" w14:paraId="6F610B4C" w14:textId="77777777" w:rsidTr="00C0091A">
        <w:trPr>
          <w:trHeight w:val="14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A9848" w14:textId="77777777" w:rsidR="0052363B" w:rsidRPr="0052363B" w:rsidRDefault="0052363B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Indicar nombre de las organizaciones o instituciones con las que se relacionará para la ejecución del proyecto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BDDF" w14:textId="77777777" w:rsidR="0052363B" w:rsidRPr="0052363B" w:rsidRDefault="0052363B" w:rsidP="0052363B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52363B" w:rsidRPr="0052363B" w14:paraId="0FBC307E" w14:textId="77777777" w:rsidTr="00C0091A">
        <w:trPr>
          <w:trHeight w:val="15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FB430A" w14:textId="77777777" w:rsidR="0052363B" w:rsidRPr="0052363B" w:rsidRDefault="0052363B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Difusión del proyecto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CE24" w14:textId="77777777" w:rsidR="0052363B" w:rsidRPr="0052363B" w:rsidRDefault="0052363B" w:rsidP="0052363B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52363B" w:rsidRPr="0052363B" w14:paraId="149586D0" w14:textId="77777777" w:rsidTr="00C0091A">
        <w:trPr>
          <w:trHeight w:val="14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9D1D74" w14:textId="77777777" w:rsidR="0052363B" w:rsidRPr="0052363B" w:rsidRDefault="0052363B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Describir la propuesta de sistematización de los logros obtenidos una vez concluido el proyecto.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B026" w14:textId="77777777" w:rsidR="0052363B" w:rsidRPr="0052363B" w:rsidRDefault="0052363B" w:rsidP="0052363B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52363B" w:rsidRPr="0052363B" w14:paraId="161B3C0A" w14:textId="77777777" w:rsidTr="00C0091A">
        <w:trPr>
          <w:trHeight w:val="126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618758" w14:textId="77777777" w:rsidR="0052363B" w:rsidRPr="0052363B" w:rsidRDefault="0052363B" w:rsidP="004812CA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lastRenderedPageBreak/>
              <w:t>Señale los entregables que resultarán de la ejecución del proyecto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1423" w14:textId="77777777" w:rsidR="0052363B" w:rsidRPr="0052363B" w:rsidRDefault="0052363B" w:rsidP="0052363B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52363B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</w:tbl>
    <w:p w14:paraId="2DDAFD63" w14:textId="77777777" w:rsidR="0052363B" w:rsidRDefault="0052363B" w:rsidP="00907AD3">
      <w:pPr>
        <w:jc w:val="center"/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3987"/>
      </w:tblGrid>
      <w:tr w:rsidR="004E2F03" w:rsidRPr="004E2F03" w14:paraId="7EAF025F" w14:textId="77777777" w:rsidTr="002A4D84">
        <w:trPr>
          <w:trHeight w:val="138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85F3"/>
            <w:vAlign w:val="center"/>
            <w:hideMark/>
          </w:tcPr>
          <w:p w14:paraId="453789D1" w14:textId="77777777" w:rsidR="004E2F03" w:rsidRPr="004E2F03" w:rsidRDefault="004E2F03" w:rsidP="004E2F03">
            <w:pPr>
              <w:spacing w:after="0" w:line="240" w:lineRule="auto"/>
              <w:jc w:val="center"/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</w:pPr>
            <w:r w:rsidRPr="004E2F03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t>SECCIÓN 7: PROYECTO DE CONTINUIDAD</w:t>
            </w:r>
            <w:r w:rsidRPr="004E2F03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br/>
              <w:t xml:space="preserve">(Llenar solo en caso de que </w:t>
            </w:r>
            <w:r w:rsidR="008E3A0D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t xml:space="preserve">la propuesta </w:t>
            </w:r>
            <w:r w:rsidRPr="004E2F03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t xml:space="preserve">sea continuidad </w:t>
            </w:r>
            <w:r w:rsidRPr="004E2F03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br/>
              <w:t>de un proyecto beneficiado en el ejercicio 2022 del programa)</w:t>
            </w:r>
          </w:p>
        </w:tc>
      </w:tr>
      <w:tr w:rsidR="004E2F03" w:rsidRPr="004E2F03" w14:paraId="244D8EF3" w14:textId="77777777" w:rsidTr="002A4D84">
        <w:trPr>
          <w:trHeight w:val="17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FAE27C" w14:textId="00ED962B" w:rsidR="004E2F03" w:rsidRPr="004E2F03" w:rsidRDefault="004E2F03" w:rsidP="004E2F0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Señale el folio y nombre del proyecto beneficiado en el ejercicio 202</w:t>
            </w:r>
            <w:r w:rsidR="00C135BD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7F26" w14:textId="77777777" w:rsidR="004E2F03" w:rsidRPr="004E2F03" w:rsidRDefault="004E2F03" w:rsidP="004E2F0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4E2F0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4E2F03" w:rsidRPr="004E2F03" w14:paraId="7709070D" w14:textId="77777777" w:rsidTr="002A4D84">
        <w:trPr>
          <w:trHeight w:val="16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71D851" w14:textId="55728041" w:rsidR="004E2F03" w:rsidRPr="004E2F03" w:rsidRDefault="004E2F03" w:rsidP="004E2F0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Explique de manera breve y clara cómo se vinculan y complementan las actividades realizadas en el año 202</w:t>
            </w:r>
            <w:r w:rsidR="00C135BD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3</w:t>
            </w:r>
            <w:r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 con la propuesta de proyecto del presente ejercicio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85AE" w14:textId="77777777" w:rsidR="004E2F03" w:rsidRPr="004E2F03" w:rsidRDefault="004E2F03" w:rsidP="004E2F0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4E2F0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4E2F03" w:rsidRPr="004E2F03" w14:paraId="2F79511C" w14:textId="77777777" w:rsidTr="002A4D84">
        <w:trPr>
          <w:trHeight w:val="17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606952" w14:textId="77777777" w:rsidR="004E2F03" w:rsidRPr="004E2F03" w:rsidRDefault="004E2F03" w:rsidP="004E2F0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Especifique cuál es la relevancia e importancia de la continuidad de las acciones en el presente ejercicio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4DDF" w14:textId="77777777" w:rsidR="004E2F03" w:rsidRPr="004E2F03" w:rsidRDefault="004E2F03" w:rsidP="004E2F0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4E2F0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4E2F03" w:rsidRPr="004E2F03" w14:paraId="7E2844F7" w14:textId="77777777" w:rsidTr="002A4D84">
        <w:trPr>
          <w:trHeight w:val="13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2964A1" w14:textId="77777777" w:rsidR="004E2F03" w:rsidRPr="004E2F03" w:rsidRDefault="004E2F03" w:rsidP="004E2F0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4E2F03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Especifique los logros y alcances que tendría el proyecto a mediano plazo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5CF0" w14:textId="77777777" w:rsidR="004E2F03" w:rsidRPr="004E2F03" w:rsidRDefault="004E2F03" w:rsidP="004E2F0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4E2F0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</w:tbl>
    <w:p w14:paraId="69EAB981" w14:textId="77777777" w:rsidR="0052363B" w:rsidRDefault="0052363B" w:rsidP="00907AD3">
      <w:pPr>
        <w:jc w:val="center"/>
      </w:pPr>
    </w:p>
    <w:p w14:paraId="6BCD3B12" w14:textId="77777777" w:rsidR="003460EB" w:rsidRDefault="003460EB" w:rsidP="00907AD3">
      <w:pPr>
        <w:jc w:val="center"/>
      </w:pPr>
    </w:p>
    <w:p w14:paraId="703ADBF1" w14:textId="77777777" w:rsidR="003460EB" w:rsidRDefault="003460EB" w:rsidP="00907AD3">
      <w:pPr>
        <w:jc w:val="center"/>
      </w:pPr>
    </w:p>
    <w:p w14:paraId="3CC9DEB8" w14:textId="77777777" w:rsidR="003460EB" w:rsidRDefault="003460EB" w:rsidP="00907AD3">
      <w:pPr>
        <w:jc w:val="center"/>
      </w:pPr>
    </w:p>
    <w:p w14:paraId="6CDB7AC7" w14:textId="77777777" w:rsidR="00C0091A" w:rsidRDefault="00C0091A" w:rsidP="00907AD3">
      <w:pPr>
        <w:jc w:val="center"/>
      </w:pPr>
    </w:p>
    <w:p w14:paraId="3B021A3B" w14:textId="77777777" w:rsidR="00C0091A" w:rsidRDefault="00C0091A" w:rsidP="00907AD3">
      <w:pPr>
        <w:jc w:val="center"/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276"/>
        <w:gridCol w:w="1417"/>
      </w:tblGrid>
      <w:tr w:rsidR="006A2876" w:rsidRPr="006A2876" w14:paraId="718D0C4E" w14:textId="77777777" w:rsidTr="002A4D84">
        <w:trPr>
          <w:trHeight w:val="782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85F3"/>
            <w:vAlign w:val="center"/>
            <w:hideMark/>
          </w:tcPr>
          <w:p w14:paraId="5AB51FAD" w14:textId="77777777" w:rsidR="006A2876" w:rsidRPr="006A2876" w:rsidRDefault="006A2876" w:rsidP="006A2876">
            <w:pPr>
              <w:spacing w:after="0" w:line="240" w:lineRule="auto"/>
              <w:jc w:val="center"/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lastRenderedPageBreak/>
              <w:t>SECCIÓN 8: IMPACTO POBLACIONAL</w:t>
            </w:r>
          </w:p>
        </w:tc>
      </w:tr>
      <w:tr w:rsidR="006A2876" w:rsidRPr="006A2876" w14:paraId="5BA8924F" w14:textId="77777777" w:rsidTr="00E11690">
        <w:trPr>
          <w:trHeight w:val="836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B1E1215" w14:textId="77777777" w:rsidR="006A2876" w:rsidRPr="006A2876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  <w:r w:rsidRPr="006A2876"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  <w:t>POBLACIÓN BENEFICIARIA DIRECTA</w:t>
            </w:r>
          </w:p>
        </w:tc>
      </w:tr>
      <w:tr w:rsidR="00E11690" w:rsidRPr="006A2876" w14:paraId="4775416F" w14:textId="77777777" w:rsidTr="00E11690">
        <w:trPr>
          <w:trHeight w:val="6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01C301" w14:textId="77777777" w:rsidR="006A2876" w:rsidRPr="00E75BE3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  <w:t>GRUPO POBLACIONAL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7A2E330" w14:textId="77777777" w:rsidR="006A2876" w:rsidRPr="00E75BE3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  <w:t>MUJERES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2A2F2" w14:textId="77777777" w:rsidR="006A2876" w:rsidRPr="00E75BE3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lang w:eastAsia="es-MX"/>
              </w:rPr>
              <w:t>HOMBRES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D61F726" w14:textId="68403FE7" w:rsidR="006A2876" w:rsidRPr="00E75BE3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lang w:eastAsia="es-MX"/>
              </w:rPr>
              <w:t>OTR</w:t>
            </w:r>
            <w:r w:rsidR="003460EB"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lang w:eastAsia="es-MX"/>
              </w:rPr>
              <w:t>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25379D2" w14:textId="77777777" w:rsidR="006A2876" w:rsidRPr="00E75BE3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lang w:eastAsia="es-MX"/>
              </w:rPr>
              <w:t>TOTAL</w:t>
            </w:r>
          </w:p>
        </w:tc>
      </w:tr>
      <w:tr w:rsidR="00874D49" w:rsidRPr="006A2876" w14:paraId="2B819A17" w14:textId="77777777" w:rsidTr="00874D49">
        <w:trPr>
          <w:trHeight w:val="10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5C187C" w14:textId="47B4D1EF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Personas </w:t>
            </w:r>
            <w:r w:rsidR="003460E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con edades entre 0 y 9</w:t>
            </w:r>
            <w:r w:rsidRPr="006A2876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 años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5319" w14:textId="77777777" w:rsidR="006A2876" w:rsidRPr="006A2876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97EA" w14:textId="77777777" w:rsidR="006A2876" w:rsidRPr="006A2876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color w:val="000000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9778" w14:textId="77777777" w:rsidR="006A2876" w:rsidRPr="006A2876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color w:val="000000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A5EF" w14:textId="77777777" w:rsidR="006A2876" w:rsidRPr="006A2876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color w:val="000000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color w:val="000000"/>
                <w:lang w:eastAsia="es-MX"/>
              </w:rPr>
              <w:t> </w:t>
            </w:r>
          </w:p>
        </w:tc>
      </w:tr>
      <w:tr w:rsidR="003460EB" w:rsidRPr="006A2876" w14:paraId="5D66BDBF" w14:textId="77777777" w:rsidTr="00874D49">
        <w:trPr>
          <w:trHeight w:val="100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DAF52" w14:textId="525C61F2" w:rsidR="003460EB" w:rsidRPr="006A2876" w:rsidRDefault="003460EB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Personas con edades entre 10 y 14 años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CB02" w14:textId="77777777" w:rsidR="003460EB" w:rsidRPr="006A2876" w:rsidRDefault="003460EB" w:rsidP="006A287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ED10" w14:textId="77777777" w:rsidR="003460EB" w:rsidRPr="006A2876" w:rsidRDefault="003460EB" w:rsidP="006A287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307D" w14:textId="77777777" w:rsidR="003460EB" w:rsidRPr="006A2876" w:rsidRDefault="003460EB" w:rsidP="006A287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15A9" w14:textId="77777777" w:rsidR="003460EB" w:rsidRPr="006A2876" w:rsidRDefault="003460EB" w:rsidP="006A2876">
            <w:pPr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lang w:eastAsia="es-MX"/>
              </w:rPr>
            </w:pPr>
          </w:p>
        </w:tc>
      </w:tr>
      <w:tr w:rsidR="00E11690" w:rsidRPr="006A2876" w14:paraId="7899586B" w14:textId="77777777" w:rsidTr="00874D49">
        <w:trPr>
          <w:trHeight w:val="11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013D26" w14:textId="44CDC911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Personas </w:t>
            </w:r>
            <w:r w:rsidR="003460E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con edades de entre</w:t>
            </w:r>
            <w:r w:rsidRPr="006A2876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 15 </w:t>
            </w:r>
            <w:r w:rsidR="003460EB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y</w:t>
            </w:r>
            <w:r w:rsidRPr="006A2876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 xml:space="preserve"> 19 años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97A6" w14:textId="77777777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81A9" w14:textId="77777777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1FBC" w14:textId="77777777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6C80" w14:textId="77777777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b/>
                <w:bCs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6A2876" w:rsidRPr="006A2876" w14:paraId="4F3F4B08" w14:textId="77777777" w:rsidTr="00E11690">
        <w:trPr>
          <w:trHeight w:val="1380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DE1EC9F" w14:textId="77777777" w:rsidR="006A2876" w:rsidRPr="006A2876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  <w:r w:rsidRPr="006A2876"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  <w:t>POBLACIÓN BENEFICIARIA INDIRECTA</w:t>
            </w:r>
          </w:p>
        </w:tc>
      </w:tr>
      <w:tr w:rsidR="00E11690" w:rsidRPr="006A2876" w14:paraId="5AC41923" w14:textId="77777777" w:rsidTr="00E11690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2E3F62" w14:textId="77777777" w:rsidR="006A2876" w:rsidRPr="00E75BE3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  <w:t>GRUPO POBLACIONAL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B426565" w14:textId="77777777" w:rsidR="006A2876" w:rsidRPr="00E75BE3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  <w:t>MUJERES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D38C8E0" w14:textId="77777777" w:rsidR="006A2876" w:rsidRPr="00E75BE3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lang w:eastAsia="es-MX"/>
              </w:rPr>
              <w:t>HOMBRES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7F3CE0" w14:textId="77777777" w:rsidR="006A2876" w:rsidRPr="00E75BE3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lang w:eastAsia="es-MX"/>
              </w:rPr>
              <w:t>OTRO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A4F2ED2" w14:textId="77777777" w:rsidR="006A2876" w:rsidRPr="00E75BE3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lang w:eastAsia="es-MX"/>
              </w:rPr>
              <w:t>TOTAL</w:t>
            </w:r>
          </w:p>
        </w:tc>
      </w:tr>
      <w:tr w:rsidR="00874D49" w:rsidRPr="006A2876" w14:paraId="7823C645" w14:textId="77777777" w:rsidTr="00874D49">
        <w:trPr>
          <w:trHeight w:val="14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052E4E" w14:textId="77777777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Personas de entre 20 y 59 años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30F7" w14:textId="77777777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4A45" w14:textId="77777777" w:rsidR="006A2876" w:rsidRPr="006A2876" w:rsidRDefault="006A2876" w:rsidP="006A2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A287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3167" w14:textId="77777777" w:rsidR="006A2876" w:rsidRPr="006A2876" w:rsidRDefault="006A2876" w:rsidP="006A2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A287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0B77" w14:textId="77777777" w:rsidR="006A2876" w:rsidRPr="006A2876" w:rsidRDefault="006A2876" w:rsidP="006A2876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b/>
                <w:bCs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874D49" w:rsidRPr="006A2876" w14:paraId="0EB37714" w14:textId="77777777" w:rsidTr="00874D49">
        <w:trPr>
          <w:trHeight w:val="12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7A3098" w14:textId="77777777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Personas mayores a 60 años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DD81" w14:textId="77777777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9718" w14:textId="77777777" w:rsidR="006A2876" w:rsidRPr="006A2876" w:rsidRDefault="006A2876" w:rsidP="006A2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A287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6FE0" w14:textId="77777777" w:rsidR="006A2876" w:rsidRPr="006A2876" w:rsidRDefault="006A2876" w:rsidP="006A2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A287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BD65" w14:textId="77777777" w:rsidR="006A2876" w:rsidRPr="006A2876" w:rsidRDefault="006A2876" w:rsidP="006A2876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b/>
                <w:bCs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6A2876" w:rsidRPr="006A2876" w14:paraId="18067872" w14:textId="77777777" w:rsidTr="00E11690">
        <w:trPr>
          <w:trHeight w:val="870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5EBF443" w14:textId="77777777" w:rsidR="006A2876" w:rsidRPr="006A2876" w:rsidRDefault="006A2876" w:rsidP="006A2876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  <w:r w:rsidRPr="006A2876"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  <w:t>OTROS GRUPOS POBLACIONALES QUE SE PRETENDE BENEFICIAR</w:t>
            </w:r>
          </w:p>
        </w:tc>
      </w:tr>
      <w:tr w:rsidR="00874D49" w:rsidRPr="006A2876" w14:paraId="43FC144D" w14:textId="77777777" w:rsidTr="00DE724B">
        <w:trPr>
          <w:trHeight w:val="9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7798A" w14:textId="77777777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Personas LGBTTIQ+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91F4" w14:textId="77777777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09EC" w14:textId="77777777" w:rsidR="006A2876" w:rsidRPr="006A2876" w:rsidRDefault="006A2876" w:rsidP="006A2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A287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52C3" w14:textId="77777777" w:rsidR="006A2876" w:rsidRPr="006A2876" w:rsidRDefault="006A2876" w:rsidP="006A2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A287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ED3D" w14:textId="77777777" w:rsidR="006A2876" w:rsidRPr="006A2876" w:rsidRDefault="006A2876" w:rsidP="006A2876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b/>
                <w:bCs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874D49" w:rsidRPr="006A2876" w14:paraId="463641D6" w14:textId="77777777" w:rsidTr="00DE724B">
        <w:trPr>
          <w:trHeight w:val="10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3B154" w14:textId="77777777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lastRenderedPageBreak/>
              <w:t>Personas migrantes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B7CF" w14:textId="77777777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674E" w14:textId="77777777" w:rsidR="006A2876" w:rsidRPr="006A2876" w:rsidRDefault="006A2876" w:rsidP="006A2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A287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CC69" w14:textId="77777777" w:rsidR="006A2876" w:rsidRPr="006A2876" w:rsidRDefault="006A2876" w:rsidP="006A2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A287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75F" w14:textId="77777777" w:rsidR="006A2876" w:rsidRPr="006A2876" w:rsidRDefault="006A2876" w:rsidP="006A2876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b/>
                <w:bCs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874D49" w:rsidRPr="006A2876" w14:paraId="30CE1C04" w14:textId="77777777" w:rsidTr="00DE724B">
        <w:trPr>
          <w:trHeight w:val="11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887EEB" w14:textId="77777777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Personas con discapacidad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BE7C" w14:textId="77777777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6EF7" w14:textId="77777777" w:rsidR="006A2876" w:rsidRPr="006A2876" w:rsidRDefault="006A2876" w:rsidP="006A2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A287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E45B" w14:textId="77777777" w:rsidR="006A2876" w:rsidRPr="006A2876" w:rsidRDefault="006A2876" w:rsidP="006A2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A287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3CBE" w14:textId="77777777" w:rsidR="006A2876" w:rsidRPr="006A2876" w:rsidRDefault="006A2876" w:rsidP="006A2876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b/>
                <w:bCs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874D49" w:rsidRPr="006A2876" w14:paraId="4C10663C" w14:textId="77777777" w:rsidTr="00FB55D5">
        <w:trPr>
          <w:trHeight w:val="10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159ADE" w14:textId="77777777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  <w:t>Personas de pueblos originarios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398C" w14:textId="77777777" w:rsidR="006A2876" w:rsidRPr="006A2876" w:rsidRDefault="006A2876" w:rsidP="006A2876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6A2876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964A" w14:textId="77777777" w:rsidR="006A2876" w:rsidRPr="006A2876" w:rsidRDefault="006A2876" w:rsidP="006A2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A287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3F8" w14:textId="77777777" w:rsidR="006A2876" w:rsidRPr="006A2876" w:rsidRDefault="006A2876" w:rsidP="006A2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A287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4F0D" w14:textId="77777777" w:rsidR="006A2876" w:rsidRPr="006A2876" w:rsidRDefault="006A2876" w:rsidP="006A28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A2876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14:paraId="2C2EF4B3" w14:textId="77777777" w:rsidR="00A42FBB" w:rsidRDefault="00A42FBB" w:rsidP="00874D49"/>
    <w:p w14:paraId="206E35E5" w14:textId="77777777" w:rsidR="00A42FBB" w:rsidRDefault="00A42FBB" w:rsidP="00907AD3">
      <w:pPr>
        <w:jc w:val="center"/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960"/>
        <w:gridCol w:w="4087"/>
      </w:tblGrid>
      <w:tr w:rsidR="00FF6871" w:rsidRPr="00FF6871" w14:paraId="56C3088A" w14:textId="77777777" w:rsidTr="008603E9">
        <w:trPr>
          <w:trHeight w:val="138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85F3"/>
            <w:vAlign w:val="center"/>
            <w:hideMark/>
          </w:tcPr>
          <w:p w14:paraId="3F1654E1" w14:textId="77777777" w:rsidR="00FF6871" w:rsidRPr="00FF6871" w:rsidRDefault="00874D49" w:rsidP="00FF6871">
            <w:pPr>
              <w:spacing w:after="0" w:line="240" w:lineRule="auto"/>
              <w:jc w:val="center"/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</w:pPr>
            <w:r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t>SECCIÓN 9</w:t>
            </w:r>
            <w:r w:rsidR="00FF6871" w:rsidRPr="00FF6871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t>: PLANEACIÓN MENSUAL DE ACTIVIDADES</w:t>
            </w:r>
          </w:p>
        </w:tc>
      </w:tr>
      <w:tr w:rsidR="00FF6871" w:rsidRPr="00FF6871" w14:paraId="4E751652" w14:textId="77777777" w:rsidTr="008603E9">
        <w:trPr>
          <w:trHeight w:val="53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2B76F1" w14:textId="77777777" w:rsidR="00FF6871" w:rsidRPr="00E75BE3" w:rsidRDefault="00FF6871" w:rsidP="00FF6871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  <w:t>MES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57EC91B" w14:textId="77777777" w:rsidR="00FF6871" w:rsidRPr="00E75BE3" w:rsidRDefault="00FF6871" w:rsidP="00FF6871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  <w:t>ACTIVIDAD</w:t>
            </w:r>
            <w:r w:rsidR="008603E9"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  <w:t>ES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BF5C435" w14:textId="77777777" w:rsidR="00FF6871" w:rsidRPr="00E75BE3" w:rsidRDefault="008603E9" w:rsidP="00FF6871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lang w:eastAsia="es-MX"/>
              </w:rPr>
              <w:t>DESCRIPCIONES</w:t>
            </w:r>
          </w:p>
        </w:tc>
      </w:tr>
      <w:tr w:rsidR="00FF6871" w:rsidRPr="00FF6871" w14:paraId="798C55E1" w14:textId="77777777" w:rsidTr="008603E9">
        <w:trPr>
          <w:trHeight w:val="154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E6255F" w14:textId="39E167F3" w:rsidR="00FF6871" w:rsidRPr="00FF6871" w:rsidRDefault="00FF6871" w:rsidP="00FF6871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FF6871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  <w:r w:rsidR="003076CC">
              <w:rPr>
                <w:rFonts w:ascii="Nutmeg Light" w:eastAsia="Times New Roman" w:hAnsi="Nutmeg Light" w:cs="Cambria"/>
                <w:color w:val="000000"/>
                <w:sz w:val="21"/>
                <w:szCs w:val="21"/>
                <w:lang w:eastAsia="es-MX"/>
              </w:rPr>
              <w:t>Mayo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A8B2" w14:textId="77777777" w:rsidR="00FF6871" w:rsidRPr="00FF6871" w:rsidRDefault="00FF6871" w:rsidP="00FF6871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FF6871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7FD2" w14:textId="77777777" w:rsidR="00FF6871" w:rsidRPr="00FF6871" w:rsidRDefault="00FF6871" w:rsidP="00FF6871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lang w:eastAsia="es-MX"/>
              </w:rPr>
            </w:pPr>
            <w:r w:rsidRPr="00FF6871">
              <w:rPr>
                <w:rFonts w:ascii="Cambria" w:eastAsia="Times New Roman" w:hAnsi="Cambria" w:cs="Cambria"/>
                <w:color w:val="000000"/>
                <w:lang w:eastAsia="es-MX"/>
              </w:rPr>
              <w:t> </w:t>
            </w:r>
          </w:p>
        </w:tc>
      </w:tr>
      <w:tr w:rsidR="00FF6871" w:rsidRPr="00FF6871" w14:paraId="4E07CEA8" w14:textId="77777777" w:rsidTr="008603E9">
        <w:trPr>
          <w:trHeight w:val="153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79A97" w14:textId="51D3FA52" w:rsidR="00FF6871" w:rsidRPr="00FF6871" w:rsidRDefault="003076CC" w:rsidP="00FF6871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>
              <w:rPr>
                <w:rFonts w:ascii="Nutmeg Light" w:eastAsia="Times New Roman" w:hAnsi="Nutmeg Light" w:cs="Cambria"/>
                <w:color w:val="000000"/>
                <w:sz w:val="21"/>
                <w:szCs w:val="21"/>
                <w:lang w:eastAsia="es-MX"/>
              </w:rPr>
              <w:t>Junio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6473" w14:textId="77777777" w:rsidR="00FF6871" w:rsidRPr="00FF6871" w:rsidRDefault="00FF6871" w:rsidP="00FF6871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FF6871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8890" w14:textId="77777777" w:rsidR="00FF6871" w:rsidRPr="00FF6871" w:rsidRDefault="00FF6871" w:rsidP="00FF6871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FF6871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FF6871" w:rsidRPr="00FF6871" w14:paraId="656FB4A3" w14:textId="77777777" w:rsidTr="008603E9">
        <w:trPr>
          <w:trHeight w:val="13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FF4C6" w14:textId="564E5721" w:rsidR="00FF6871" w:rsidRPr="00FF6871" w:rsidRDefault="003076CC" w:rsidP="00FF6871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>
              <w:rPr>
                <w:rFonts w:ascii="Nutmeg Light" w:eastAsia="Times New Roman" w:hAnsi="Nutmeg Light" w:cs="Cambria"/>
                <w:color w:val="000000"/>
                <w:sz w:val="21"/>
                <w:szCs w:val="21"/>
                <w:lang w:eastAsia="es-MX"/>
              </w:rPr>
              <w:t>Julio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1F6D" w14:textId="77777777" w:rsidR="00FF6871" w:rsidRPr="00FF6871" w:rsidRDefault="00FF6871" w:rsidP="00FF6871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FF6871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8E17" w14:textId="77777777" w:rsidR="00FF6871" w:rsidRPr="00FF6871" w:rsidRDefault="00FF6871" w:rsidP="00FF6871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FF6871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</w:tbl>
    <w:p w14:paraId="67F43FEE" w14:textId="77777777" w:rsidR="00C0091A" w:rsidRDefault="00C0091A" w:rsidP="00803FA6"/>
    <w:p w14:paraId="19544FBD" w14:textId="77777777" w:rsidR="003076CC" w:rsidRDefault="003076CC" w:rsidP="00803FA6"/>
    <w:p w14:paraId="25C09E97" w14:textId="77777777" w:rsidR="003076CC" w:rsidRDefault="003076CC" w:rsidP="00803FA6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9"/>
        <w:gridCol w:w="1420"/>
        <w:gridCol w:w="1500"/>
        <w:gridCol w:w="1980"/>
        <w:gridCol w:w="1978"/>
      </w:tblGrid>
      <w:tr w:rsidR="009F4693" w:rsidRPr="009F4693" w14:paraId="237BB0EB" w14:textId="77777777" w:rsidTr="009F4693">
        <w:trPr>
          <w:trHeight w:val="1380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85F3"/>
            <w:vAlign w:val="center"/>
            <w:hideMark/>
          </w:tcPr>
          <w:p w14:paraId="204573E4" w14:textId="77777777" w:rsidR="009F4693" w:rsidRPr="009F4693" w:rsidRDefault="009F4693" w:rsidP="009F4693">
            <w:pPr>
              <w:spacing w:after="0" w:line="240" w:lineRule="auto"/>
              <w:jc w:val="center"/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Nutmeg Bold" w:eastAsia="Times New Roman" w:hAnsi="Nutmeg Bold" w:cs="Times New Roman"/>
                <w:color w:val="000000"/>
                <w:sz w:val="21"/>
                <w:szCs w:val="21"/>
                <w:lang w:eastAsia="es-MX"/>
              </w:rPr>
              <w:lastRenderedPageBreak/>
              <w:t>SECCIÓN 10: PRESUPUESTO</w:t>
            </w:r>
          </w:p>
        </w:tc>
      </w:tr>
      <w:tr w:rsidR="009F4693" w:rsidRPr="009F4693" w14:paraId="1AC80A2C" w14:textId="77777777" w:rsidTr="00C0091A">
        <w:trPr>
          <w:trHeight w:val="986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3EFEF6" w14:textId="77777777" w:rsidR="009F4693" w:rsidRPr="009F4693" w:rsidRDefault="009F469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  <w:t>Recursos humanos</w:t>
            </w:r>
          </w:p>
        </w:tc>
      </w:tr>
      <w:tr w:rsidR="009F4693" w:rsidRPr="009F4693" w14:paraId="2AEB2E0A" w14:textId="77777777" w:rsidTr="009F4693">
        <w:trPr>
          <w:trHeight w:val="103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3AF58E" w14:textId="77777777" w:rsidR="009F4693" w:rsidRPr="00E75BE3" w:rsidRDefault="009F469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EB0B92" w14:textId="77777777" w:rsidR="009F4693" w:rsidRPr="00E75BE3" w:rsidRDefault="009F469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27C8B8" w14:textId="77777777" w:rsidR="009F4693" w:rsidRPr="00E75BE3" w:rsidRDefault="009F469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COSTO UNITARIO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4BE4E1" w14:textId="71C04C93" w:rsidR="009F4693" w:rsidRPr="00E75BE3" w:rsidRDefault="00E75BE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9861C3" w14:textId="09DCAC07" w:rsidR="009F4693" w:rsidRPr="00E75BE3" w:rsidRDefault="00E75BE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COSTO TOTAL</w:t>
            </w:r>
          </w:p>
        </w:tc>
      </w:tr>
      <w:tr w:rsidR="009F4693" w:rsidRPr="009F4693" w14:paraId="2E6E712B" w14:textId="77777777" w:rsidTr="007010B8">
        <w:trPr>
          <w:trHeight w:val="124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1F4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F096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8742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469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9D83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469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5659" w14:textId="77777777" w:rsidR="009F4693" w:rsidRPr="007010B8" w:rsidRDefault="009F4693" w:rsidP="009F4693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7010B8">
              <w:rPr>
                <w:rFonts w:ascii="Cambria" w:eastAsia="Times New Roman" w:hAnsi="Cambria" w:cs="Cambria"/>
                <w:b/>
                <w:bCs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9F4693" w:rsidRPr="009F4693" w14:paraId="763990DE" w14:textId="77777777" w:rsidTr="009F4693">
        <w:trPr>
          <w:trHeight w:val="87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5A7B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50D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4A91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B60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B7FF" w14:textId="77777777" w:rsidR="009F4693" w:rsidRPr="007010B8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</w:tr>
      <w:tr w:rsidR="009F4693" w:rsidRPr="009F4693" w14:paraId="523E8105" w14:textId="77777777" w:rsidTr="007010B8">
        <w:trPr>
          <w:trHeight w:val="97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FAF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E9F1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353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469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A9A7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469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1E9F" w14:textId="77777777" w:rsidR="009F4693" w:rsidRPr="007010B8" w:rsidRDefault="009F4693" w:rsidP="009F4693">
            <w:pPr>
              <w:spacing w:after="0" w:line="240" w:lineRule="auto"/>
              <w:jc w:val="both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7010B8">
              <w:rPr>
                <w:rFonts w:ascii="Cambria" w:eastAsia="Times New Roman" w:hAnsi="Cambria" w:cs="Cambria"/>
                <w:b/>
                <w:bCs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E75BE3" w:rsidRPr="009F4693" w14:paraId="121FD335" w14:textId="77777777" w:rsidTr="007010B8">
        <w:trPr>
          <w:trHeight w:val="97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F617" w14:textId="77777777" w:rsidR="00E75BE3" w:rsidRPr="009F4693" w:rsidRDefault="00E75BE3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760B" w14:textId="77777777" w:rsidR="00E75BE3" w:rsidRPr="009F4693" w:rsidRDefault="00E75BE3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6BD9" w14:textId="77777777" w:rsidR="00E75BE3" w:rsidRPr="009F4693" w:rsidRDefault="00E75BE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4B3B" w14:textId="77777777" w:rsidR="00E75BE3" w:rsidRPr="009F4693" w:rsidRDefault="00E75BE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09C0" w14:textId="77777777" w:rsidR="00E75BE3" w:rsidRPr="007010B8" w:rsidRDefault="00E75BE3" w:rsidP="009F4693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color w:val="000000"/>
                <w:sz w:val="21"/>
                <w:szCs w:val="21"/>
                <w:lang w:eastAsia="es-MX"/>
              </w:rPr>
            </w:pPr>
          </w:p>
        </w:tc>
      </w:tr>
      <w:tr w:rsidR="00E75BE3" w:rsidRPr="009F4693" w14:paraId="640227EF" w14:textId="77777777" w:rsidTr="007010B8">
        <w:trPr>
          <w:trHeight w:val="97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AE4A" w14:textId="77777777" w:rsidR="00E75BE3" w:rsidRPr="009F4693" w:rsidRDefault="00E75BE3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64C1C" w14:textId="77777777" w:rsidR="00E75BE3" w:rsidRPr="009F4693" w:rsidRDefault="00E75BE3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B859" w14:textId="77777777" w:rsidR="00E75BE3" w:rsidRPr="009F4693" w:rsidRDefault="00E75BE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F091" w14:textId="77777777" w:rsidR="00E75BE3" w:rsidRPr="009F4693" w:rsidRDefault="00E75BE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DA64" w14:textId="77777777" w:rsidR="00E75BE3" w:rsidRPr="007010B8" w:rsidRDefault="00E75BE3" w:rsidP="009F4693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color w:val="000000"/>
                <w:sz w:val="21"/>
                <w:szCs w:val="21"/>
                <w:lang w:eastAsia="es-MX"/>
              </w:rPr>
            </w:pPr>
          </w:p>
        </w:tc>
      </w:tr>
      <w:tr w:rsidR="007010B8" w:rsidRPr="009F4693" w14:paraId="1EFF762D" w14:textId="77777777" w:rsidTr="007010B8">
        <w:trPr>
          <w:trHeight w:val="97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CAC3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C866F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4A3D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A7A6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92EE" w14:textId="77777777" w:rsidR="007010B8" w:rsidRPr="007010B8" w:rsidRDefault="007010B8" w:rsidP="009F4693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color w:val="000000"/>
                <w:sz w:val="21"/>
                <w:szCs w:val="21"/>
                <w:lang w:eastAsia="es-MX"/>
              </w:rPr>
            </w:pPr>
          </w:p>
        </w:tc>
      </w:tr>
      <w:tr w:rsidR="007010B8" w:rsidRPr="009F4693" w14:paraId="5E41B292" w14:textId="77777777" w:rsidTr="007010B8">
        <w:trPr>
          <w:trHeight w:val="97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06D2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6FB8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BFFB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EDBB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E7FE" w14:textId="77777777" w:rsidR="007010B8" w:rsidRPr="007010B8" w:rsidRDefault="007010B8" w:rsidP="009F4693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color w:val="000000"/>
                <w:sz w:val="21"/>
                <w:szCs w:val="21"/>
                <w:lang w:eastAsia="es-MX"/>
              </w:rPr>
            </w:pPr>
          </w:p>
        </w:tc>
      </w:tr>
      <w:tr w:rsidR="007010B8" w:rsidRPr="009F4693" w14:paraId="3C1E1907" w14:textId="77777777" w:rsidTr="007010B8">
        <w:trPr>
          <w:trHeight w:val="97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23A6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4A2E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AD5D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9CC7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6FE3" w14:textId="77777777" w:rsidR="007010B8" w:rsidRPr="007010B8" w:rsidRDefault="007010B8" w:rsidP="009F4693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color w:val="000000"/>
                <w:sz w:val="21"/>
                <w:szCs w:val="21"/>
                <w:lang w:eastAsia="es-MX"/>
              </w:rPr>
            </w:pPr>
          </w:p>
        </w:tc>
      </w:tr>
      <w:tr w:rsidR="00803FA6" w:rsidRPr="009F4693" w14:paraId="04B7BFC7" w14:textId="77777777" w:rsidTr="007010B8">
        <w:trPr>
          <w:trHeight w:val="975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544C" w14:textId="74604A50" w:rsidR="00803FA6" w:rsidRPr="00803FA6" w:rsidRDefault="00803FA6" w:rsidP="00803FA6">
            <w:pPr>
              <w:spacing w:after="0" w:line="240" w:lineRule="auto"/>
              <w:jc w:val="right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03FA6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803FA6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DE RECURSOS HUMANOS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DA2D" w14:textId="77777777" w:rsidR="00803FA6" w:rsidRPr="007010B8" w:rsidRDefault="00803FA6" w:rsidP="009F4693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color w:val="000000"/>
                <w:sz w:val="21"/>
                <w:szCs w:val="21"/>
                <w:lang w:eastAsia="es-MX"/>
              </w:rPr>
            </w:pPr>
          </w:p>
        </w:tc>
      </w:tr>
      <w:tr w:rsidR="009F4693" w:rsidRPr="009F4693" w14:paraId="699E8DE7" w14:textId="77777777" w:rsidTr="009F4693">
        <w:trPr>
          <w:trHeight w:val="109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42E86CB1" w14:textId="77777777" w:rsidR="009F4693" w:rsidRPr="009F4693" w:rsidRDefault="009F469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  <w:lastRenderedPageBreak/>
              <w:t>Recursos materiales</w:t>
            </w:r>
          </w:p>
        </w:tc>
      </w:tr>
      <w:tr w:rsidR="00E75BE3" w:rsidRPr="009F4693" w14:paraId="0EEBE6DA" w14:textId="77777777" w:rsidTr="009F4693">
        <w:trPr>
          <w:trHeight w:val="115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B6BB53" w14:textId="7717EC56" w:rsidR="00E75BE3" w:rsidRPr="00E75BE3" w:rsidRDefault="00E75BE3" w:rsidP="00E75BE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3D21EA" w14:textId="08EE392B" w:rsidR="00E75BE3" w:rsidRPr="00E75BE3" w:rsidRDefault="00E75BE3" w:rsidP="00E75BE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4AE1C8" w14:textId="30865B12" w:rsidR="00E75BE3" w:rsidRPr="00E75BE3" w:rsidRDefault="00E75BE3" w:rsidP="00E75BE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COSTO UNITARIO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C482FC" w14:textId="69841FF7" w:rsidR="00E75BE3" w:rsidRPr="00E75BE3" w:rsidRDefault="00E75BE3" w:rsidP="00E75BE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E1C268" w14:textId="6CCC17BC" w:rsidR="00E75BE3" w:rsidRPr="00E75BE3" w:rsidRDefault="00E75BE3" w:rsidP="00E75BE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COSTO TOTAL</w:t>
            </w:r>
          </w:p>
        </w:tc>
      </w:tr>
      <w:tr w:rsidR="009F4693" w:rsidRPr="009F4693" w14:paraId="184F02CD" w14:textId="77777777" w:rsidTr="009F4693">
        <w:trPr>
          <w:trHeight w:val="109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F39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0FC3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6C33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469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E1DB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469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55D1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469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9F4693" w:rsidRPr="009F4693" w14:paraId="25F6B2D8" w14:textId="77777777" w:rsidTr="009F4693">
        <w:trPr>
          <w:trHeight w:val="100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E14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434E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F077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469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B2A3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469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F3E7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469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9F4693" w:rsidRPr="009F4693" w14:paraId="0B165A87" w14:textId="77777777" w:rsidTr="009F4693">
        <w:trPr>
          <w:trHeight w:val="100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DEB7" w14:textId="77777777" w:rsidR="009F4693" w:rsidRPr="009F4693" w:rsidRDefault="009F4693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C894" w14:textId="77777777" w:rsidR="009F4693" w:rsidRPr="009F4693" w:rsidRDefault="009F4693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B527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557D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585B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010B8" w:rsidRPr="009F4693" w14:paraId="3757E2EC" w14:textId="77777777" w:rsidTr="009F4693">
        <w:trPr>
          <w:trHeight w:val="100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72A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2C33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877B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432F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698B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010B8" w:rsidRPr="009F4693" w14:paraId="70647EB2" w14:textId="77777777" w:rsidTr="009F4693">
        <w:trPr>
          <w:trHeight w:val="100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E07B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BC61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AC14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691C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3C1A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010B8" w:rsidRPr="009F4693" w14:paraId="5B166D96" w14:textId="77777777" w:rsidTr="009F4693">
        <w:trPr>
          <w:trHeight w:val="100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6ED0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0046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47AE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DEA3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F9F2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010B8" w:rsidRPr="009F4693" w14:paraId="700C7D84" w14:textId="77777777" w:rsidTr="009F4693">
        <w:trPr>
          <w:trHeight w:val="100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F1A6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1B9D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1341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6773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8185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010B8" w:rsidRPr="009F4693" w14:paraId="72398DE1" w14:textId="77777777" w:rsidTr="009F4693">
        <w:trPr>
          <w:trHeight w:val="100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1D18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0C1D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B20A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60D10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FA14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010B8" w:rsidRPr="009F4693" w14:paraId="508F5AB0" w14:textId="77777777" w:rsidTr="009F4693">
        <w:trPr>
          <w:trHeight w:val="1009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CC07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1B8F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0FD2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C115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1BA4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03FA6" w:rsidRPr="009F4693" w14:paraId="44719394" w14:textId="77777777" w:rsidTr="000333E2">
        <w:trPr>
          <w:trHeight w:val="1009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E628" w14:textId="132AA006" w:rsidR="00803FA6" w:rsidRPr="00803FA6" w:rsidRDefault="00803FA6" w:rsidP="00803FA6">
            <w:pPr>
              <w:spacing w:after="0" w:line="240" w:lineRule="auto"/>
              <w:jc w:val="right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03FA6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803FA6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DE RECURSOS MATERIALES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907A" w14:textId="77777777" w:rsidR="00803FA6" w:rsidRPr="009F4693" w:rsidRDefault="00803FA6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9F4693" w:rsidRPr="009F4693" w14:paraId="338C89F3" w14:textId="77777777" w:rsidTr="007010B8">
        <w:trPr>
          <w:trHeight w:val="1128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9B9ABF" w14:textId="77777777" w:rsidR="009F4693" w:rsidRPr="009F4693" w:rsidRDefault="009F469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  <w:lastRenderedPageBreak/>
              <w:t>Otros</w:t>
            </w:r>
          </w:p>
        </w:tc>
      </w:tr>
      <w:tr w:rsidR="00E75BE3" w:rsidRPr="009F4693" w14:paraId="206CA325" w14:textId="77777777" w:rsidTr="001159B7">
        <w:trPr>
          <w:trHeight w:val="115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94ECCB" w14:textId="128ABE34" w:rsidR="00E75BE3" w:rsidRPr="00E75BE3" w:rsidRDefault="00E75BE3" w:rsidP="00E75BE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4D0675" w14:textId="3D7B448B" w:rsidR="00E75BE3" w:rsidRPr="00E75BE3" w:rsidRDefault="00E75BE3" w:rsidP="00E75BE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FD80C2" w14:textId="772C65AC" w:rsidR="00E75BE3" w:rsidRPr="00E75BE3" w:rsidRDefault="00E75BE3" w:rsidP="00E75BE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COSTO UNITARIO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416C8A" w14:textId="6C7233AA" w:rsidR="00E75BE3" w:rsidRPr="00E75BE3" w:rsidRDefault="00E75BE3" w:rsidP="00E75BE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EDD0B6" w14:textId="304A70ED" w:rsidR="00E75BE3" w:rsidRPr="00E75BE3" w:rsidRDefault="00E75BE3" w:rsidP="00E75BE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COSTO TOTAL</w:t>
            </w:r>
          </w:p>
        </w:tc>
      </w:tr>
      <w:tr w:rsidR="009F4693" w:rsidRPr="009F4693" w14:paraId="5344E931" w14:textId="77777777" w:rsidTr="007010B8">
        <w:trPr>
          <w:trHeight w:val="109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91CB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D9EE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80B7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469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C39F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469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8E1E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469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010B8" w:rsidRPr="009F4693" w14:paraId="390D4A54" w14:textId="77777777" w:rsidTr="007010B8">
        <w:trPr>
          <w:trHeight w:val="99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4806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F911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CC1B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F3DD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26C5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9F4693" w:rsidRPr="009F4693" w14:paraId="5FBC3D24" w14:textId="77777777" w:rsidTr="007010B8">
        <w:trPr>
          <w:trHeight w:val="97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E3E8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EC5D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5E49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469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00B1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469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EF9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9F469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9F4693" w:rsidRPr="009F4693" w14:paraId="5120EB22" w14:textId="77777777" w:rsidTr="007010B8">
        <w:trPr>
          <w:trHeight w:val="991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837D" w14:textId="77777777" w:rsidR="009F4693" w:rsidRPr="009F4693" w:rsidRDefault="009F4693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4473" w14:textId="77777777" w:rsidR="009F4693" w:rsidRPr="009F4693" w:rsidRDefault="009F4693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DB26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25CF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4A58" w14:textId="77777777" w:rsidR="009F4693" w:rsidRPr="009F4693" w:rsidRDefault="009F4693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010B8" w:rsidRPr="009F4693" w14:paraId="4BAF0A95" w14:textId="77777777" w:rsidTr="007010B8">
        <w:trPr>
          <w:trHeight w:val="977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6B14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9C76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70533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676C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F514F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010B8" w:rsidRPr="009F4693" w14:paraId="704FCA88" w14:textId="77777777" w:rsidTr="007010B8">
        <w:trPr>
          <w:trHeight w:val="112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DEC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5C1E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9528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0A74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E5B3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010B8" w:rsidRPr="009F4693" w14:paraId="2B8D32EE" w14:textId="77777777" w:rsidTr="007010B8">
        <w:trPr>
          <w:trHeight w:val="993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8BA4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F75B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443AA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8FEC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2F4C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010B8" w:rsidRPr="009F4693" w14:paraId="0F190579" w14:textId="77777777" w:rsidTr="007010B8">
        <w:trPr>
          <w:trHeight w:val="993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A2B4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8E49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5785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4A5C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5203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010B8" w:rsidRPr="009F4693" w14:paraId="63AB8F1D" w14:textId="77777777" w:rsidTr="007010B8">
        <w:trPr>
          <w:trHeight w:val="993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48BE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6521" w14:textId="77777777" w:rsidR="007010B8" w:rsidRPr="009F4693" w:rsidRDefault="007010B8" w:rsidP="009F4693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CA777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391A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6F1E" w14:textId="77777777" w:rsidR="007010B8" w:rsidRPr="009F4693" w:rsidRDefault="007010B8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03FA6" w:rsidRPr="009F4693" w14:paraId="56CC0FE0" w14:textId="77777777" w:rsidTr="007010B8">
        <w:trPr>
          <w:trHeight w:val="844"/>
        </w:trPr>
        <w:tc>
          <w:tcPr>
            <w:tcW w:w="7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8F57" w14:textId="2D45C231" w:rsidR="00803FA6" w:rsidRPr="00803FA6" w:rsidRDefault="00803FA6" w:rsidP="00803FA6">
            <w:pPr>
              <w:spacing w:after="0" w:line="240" w:lineRule="auto"/>
              <w:jc w:val="right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03FA6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803FA6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OTROS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9E2BC" w14:textId="77777777" w:rsidR="00803FA6" w:rsidRPr="009F4693" w:rsidRDefault="00803FA6" w:rsidP="009F46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9F4693" w:rsidRPr="009F4693" w14:paraId="70BCCC62" w14:textId="77777777" w:rsidTr="00D44DD4">
        <w:trPr>
          <w:trHeight w:val="900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E95708" w14:textId="77777777" w:rsidR="009F4693" w:rsidRPr="009F4693" w:rsidRDefault="009F469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  <w:lastRenderedPageBreak/>
              <w:t>Co</w:t>
            </w:r>
            <w:r w:rsidR="001159B7"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  <w:t>ntribución de la AC</w:t>
            </w:r>
          </w:p>
        </w:tc>
      </w:tr>
      <w:tr w:rsidR="009F4693" w:rsidRPr="009F4693" w14:paraId="720C5CAA" w14:textId="77777777" w:rsidTr="00D44DD4">
        <w:trPr>
          <w:trHeight w:val="6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F9BCD2" w14:textId="77777777" w:rsidR="009F4693" w:rsidRPr="00E75BE3" w:rsidRDefault="009F469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CD8973" w14:textId="77777777" w:rsidR="009F4693" w:rsidRPr="00E75BE3" w:rsidRDefault="009F469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1ECD5A" w14:textId="77777777" w:rsidR="009F4693" w:rsidRPr="00E75BE3" w:rsidRDefault="009F469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COSTO UNITARIO</w:t>
            </w:r>
            <w:r w:rsidR="001159B7"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ESTIMADO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B8E7F5" w14:textId="5B0B40DB" w:rsidR="009F4693" w:rsidRPr="00E75BE3" w:rsidRDefault="00E75BE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A7A25C" w14:textId="4CC5CB0B" w:rsidR="009F4693" w:rsidRPr="00E75BE3" w:rsidRDefault="00E75BE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75BE3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COSTO TOTAL ESTIMADO</w:t>
            </w:r>
          </w:p>
        </w:tc>
      </w:tr>
      <w:tr w:rsidR="009F4693" w:rsidRPr="009F4693" w14:paraId="2B8BDBE7" w14:textId="77777777" w:rsidTr="009F4693">
        <w:trPr>
          <w:trHeight w:val="85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DD44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6F1D" w14:textId="77777777" w:rsidR="009F4693" w:rsidRPr="009F4693" w:rsidRDefault="009F469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9D94" w14:textId="77777777" w:rsidR="009F4693" w:rsidRPr="009F4693" w:rsidRDefault="009F469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color w:val="000000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FBEC" w14:textId="77777777" w:rsidR="009F4693" w:rsidRPr="009F4693" w:rsidRDefault="009F469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color w:val="000000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7FAD" w14:textId="77777777" w:rsidR="009F4693" w:rsidRPr="009F4693" w:rsidRDefault="009F4693" w:rsidP="009F4693">
            <w:pPr>
              <w:spacing w:after="0" w:line="240" w:lineRule="auto"/>
              <w:jc w:val="center"/>
              <w:rPr>
                <w:rFonts w:ascii="Nutmeg Light" w:eastAsia="Times New Roman" w:hAnsi="Nutmeg Light" w:cs="Times New Roman"/>
                <w:color w:val="000000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lang w:eastAsia="es-MX"/>
              </w:rPr>
              <w:t> </w:t>
            </w:r>
          </w:p>
        </w:tc>
      </w:tr>
      <w:tr w:rsidR="009F4693" w:rsidRPr="009F4693" w14:paraId="4BE49DE2" w14:textId="77777777" w:rsidTr="00803FA6">
        <w:trPr>
          <w:trHeight w:val="97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EE68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DC2E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A6BA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1B7E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color w:val="000000"/>
                <w:sz w:val="21"/>
                <w:szCs w:val="21"/>
                <w:lang w:eastAsia="es-MX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A0763B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9F4693">
              <w:rPr>
                <w:rFonts w:ascii="Cambria" w:eastAsia="Times New Roman" w:hAnsi="Cambria" w:cs="Cambria"/>
                <w:b/>
                <w:bCs/>
                <w:color w:val="000000"/>
                <w:sz w:val="21"/>
                <w:szCs w:val="21"/>
                <w:lang w:eastAsia="es-MX"/>
              </w:rPr>
              <w:t> </w:t>
            </w:r>
          </w:p>
        </w:tc>
      </w:tr>
      <w:tr w:rsidR="009F4693" w:rsidRPr="009F4693" w14:paraId="3000AE18" w14:textId="77777777" w:rsidTr="00803FA6">
        <w:trPr>
          <w:trHeight w:val="108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C8E3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6183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F82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7DE0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D770" w14:textId="77777777" w:rsidR="009F4693" w:rsidRPr="009F4693" w:rsidRDefault="009F4693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</w:tr>
      <w:tr w:rsidR="007010B8" w:rsidRPr="009F4693" w14:paraId="78C29FAE" w14:textId="77777777" w:rsidTr="00803FA6">
        <w:trPr>
          <w:trHeight w:val="108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46BC" w14:textId="77777777" w:rsidR="007010B8" w:rsidRPr="009F4693" w:rsidRDefault="007010B8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4381" w14:textId="77777777" w:rsidR="007010B8" w:rsidRPr="009F4693" w:rsidRDefault="007010B8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A853" w14:textId="77777777" w:rsidR="007010B8" w:rsidRPr="009F4693" w:rsidRDefault="007010B8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2063" w14:textId="77777777" w:rsidR="007010B8" w:rsidRPr="009F4693" w:rsidRDefault="007010B8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648F" w14:textId="77777777" w:rsidR="007010B8" w:rsidRPr="009F4693" w:rsidRDefault="007010B8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</w:tr>
      <w:tr w:rsidR="007010B8" w:rsidRPr="009F4693" w14:paraId="353CAA5E" w14:textId="77777777" w:rsidTr="00803FA6">
        <w:trPr>
          <w:trHeight w:val="108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15BF" w14:textId="77777777" w:rsidR="007010B8" w:rsidRPr="009F4693" w:rsidRDefault="007010B8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F0DD" w14:textId="77777777" w:rsidR="007010B8" w:rsidRPr="009F4693" w:rsidRDefault="007010B8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3C22" w14:textId="77777777" w:rsidR="007010B8" w:rsidRPr="009F4693" w:rsidRDefault="007010B8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A2C5" w14:textId="77777777" w:rsidR="007010B8" w:rsidRPr="009F4693" w:rsidRDefault="007010B8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1ECF" w14:textId="77777777" w:rsidR="007010B8" w:rsidRPr="009F4693" w:rsidRDefault="007010B8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</w:tr>
      <w:tr w:rsidR="007010B8" w:rsidRPr="009F4693" w14:paraId="425DDBCB" w14:textId="77777777" w:rsidTr="00803FA6">
        <w:trPr>
          <w:trHeight w:val="108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420" w14:textId="77777777" w:rsidR="007010B8" w:rsidRPr="009F4693" w:rsidRDefault="007010B8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348E" w14:textId="77777777" w:rsidR="007010B8" w:rsidRPr="009F4693" w:rsidRDefault="007010B8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2FFC" w14:textId="77777777" w:rsidR="007010B8" w:rsidRPr="009F4693" w:rsidRDefault="007010B8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AEE4" w14:textId="77777777" w:rsidR="007010B8" w:rsidRPr="009F4693" w:rsidRDefault="007010B8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1A39" w14:textId="77777777" w:rsidR="007010B8" w:rsidRPr="009F4693" w:rsidRDefault="007010B8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</w:tr>
      <w:tr w:rsidR="00803FA6" w:rsidRPr="009F4693" w14:paraId="7CF32023" w14:textId="77777777" w:rsidTr="00D841A0">
        <w:trPr>
          <w:trHeight w:val="1080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021C" w14:textId="18F3803C" w:rsidR="00803FA6" w:rsidRPr="00803FA6" w:rsidRDefault="00803FA6" w:rsidP="00803FA6">
            <w:pPr>
              <w:spacing w:after="0" w:line="240" w:lineRule="auto"/>
              <w:jc w:val="right"/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803FA6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proofErr w:type="gramEnd"/>
            <w:r w:rsidRPr="00803FA6">
              <w:rPr>
                <w:rFonts w:ascii="Nutmeg Light" w:eastAsia="Times New Roman" w:hAnsi="Nutmeg Ligh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CONTRIBUCIÓN DE LA AC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D0CC" w14:textId="77777777" w:rsidR="00803FA6" w:rsidRPr="009F4693" w:rsidRDefault="00803FA6" w:rsidP="009F4693">
            <w:pPr>
              <w:spacing w:after="0" w:line="240" w:lineRule="auto"/>
              <w:rPr>
                <w:rFonts w:ascii="Nutmeg Light" w:eastAsia="Times New Roman" w:hAnsi="Nutmeg Light" w:cs="Times New Roman"/>
                <w:b/>
                <w:bCs/>
                <w:color w:val="000000"/>
                <w:sz w:val="21"/>
                <w:szCs w:val="21"/>
                <w:u w:val="single"/>
                <w:lang w:eastAsia="es-MX"/>
              </w:rPr>
            </w:pPr>
          </w:p>
        </w:tc>
      </w:tr>
    </w:tbl>
    <w:p w14:paraId="2BFBB364" w14:textId="77777777" w:rsidR="00E75BE3" w:rsidRDefault="00E75BE3" w:rsidP="00151B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3114"/>
      </w:tblGrid>
      <w:tr w:rsidR="00E75BE3" w14:paraId="10949A8B" w14:textId="77777777" w:rsidTr="00151BBE">
        <w:trPr>
          <w:trHeight w:val="751"/>
        </w:trPr>
        <w:tc>
          <w:tcPr>
            <w:tcW w:w="6374" w:type="dxa"/>
            <w:vAlign w:val="center"/>
          </w:tcPr>
          <w:p w14:paraId="32BE9501" w14:textId="5236677D" w:rsidR="00E75BE3" w:rsidRPr="00151BBE" w:rsidRDefault="00151BBE" w:rsidP="00151BBE">
            <w:pPr>
              <w:jc w:val="center"/>
              <w:rPr>
                <w:rFonts w:ascii="Nutmeg Light" w:hAnsi="Nutmeg Light"/>
                <w:b/>
                <w:bCs/>
              </w:rPr>
            </w:pPr>
            <w:proofErr w:type="gramStart"/>
            <w:r w:rsidRPr="00151BBE">
              <w:rPr>
                <w:rFonts w:ascii="Nutmeg Light" w:hAnsi="Nutmeg Light"/>
                <w:b/>
                <w:bCs/>
              </w:rPr>
              <w:t>TOTAL</w:t>
            </w:r>
            <w:proofErr w:type="gramEnd"/>
            <w:r w:rsidRPr="00151BBE">
              <w:rPr>
                <w:rFonts w:ascii="Nutmeg Light" w:hAnsi="Nutmeg Light"/>
                <w:b/>
                <w:bCs/>
              </w:rPr>
              <w:t xml:space="preserve"> DE RECURSO ESTATAL SOLICITADO</w:t>
            </w:r>
          </w:p>
        </w:tc>
        <w:tc>
          <w:tcPr>
            <w:tcW w:w="3114" w:type="dxa"/>
            <w:vAlign w:val="center"/>
          </w:tcPr>
          <w:p w14:paraId="54670E18" w14:textId="466816AC" w:rsidR="00E75BE3" w:rsidRPr="00151BBE" w:rsidRDefault="00151BBE" w:rsidP="00151BBE">
            <w:pPr>
              <w:jc w:val="center"/>
              <w:rPr>
                <w:rFonts w:ascii="Nutmeg Light" w:hAnsi="Nutmeg Light"/>
                <w:b/>
                <w:bCs/>
              </w:rPr>
            </w:pPr>
            <w:r w:rsidRPr="00151BBE">
              <w:rPr>
                <w:rFonts w:ascii="Nutmeg Light" w:hAnsi="Nutmeg Light"/>
                <w:b/>
                <w:bCs/>
              </w:rPr>
              <w:t>$490,000.00</w:t>
            </w:r>
            <w:r>
              <w:rPr>
                <w:rFonts w:ascii="Nutmeg Light" w:hAnsi="Nutmeg Light"/>
                <w:b/>
                <w:bCs/>
              </w:rPr>
              <w:t xml:space="preserve"> (cuatrocientos noventa mil pesos 00/100 M.N.)</w:t>
            </w:r>
          </w:p>
        </w:tc>
      </w:tr>
      <w:tr w:rsidR="00E75BE3" w14:paraId="0D2BCF0F" w14:textId="77777777" w:rsidTr="00151BBE">
        <w:trPr>
          <w:trHeight w:val="706"/>
        </w:trPr>
        <w:tc>
          <w:tcPr>
            <w:tcW w:w="6374" w:type="dxa"/>
            <w:vAlign w:val="center"/>
          </w:tcPr>
          <w:p w14:paraId="2FF98896" w14:textId="7D1D62A7" w:rsidR="00E75BE3" w:rsidRPr="00151BBE" w:rsidRDefault="00151BBE" w:rsidP="00151BBE">
            <w:pPr>
              <w:jc w:val="center"/>
              <w:rPr>
                <w:rFonts w:ascii="Nutmeg Light" w:hAnsi="Nutmeg Light"/>
                <w:b/>
                <w:bCs/>
              </w:rPr>
            </w:pPr>
            <w:proofErr w:type="gramStart"/>
            <w:r w:rsidRPr="00151BBE">
              <w:rPr>
                <w:rFonts w:ascii="Nutmeg Light" w:hAnsi="Nutmeg Light"/>
                <w:b/>
                <w:bCs/>
              </w:rPr>
              <w:t>TOTAL</w:t>
            </w:r>
            <w:proofErr w:type="gramEnd"/>
            <w:r w:rsidRPr="00151BBE">
              <w:rPr>
                <w:rFonts w:ascii="Nutmeg Light" w:hAnsi="Nutmeg Light"/>
                <w:b/>
                <w:bCs/>
              </w:rPr>
              <w:t xml:space="preserve"> DE CONTRIBUCIÓN DE LA AC</w:t>
            </w:r>
          </w:p>
        </w:tc>
        <w:tc>
          <w:tcPr>
            <w:tcW w:w="3114" w:type="dxa"/>
          </w:tcPr>
          <w:p w14:paraId="12F99DEA" w14:textId="77777777" w:rsidR="00E75BE3" w:rsidRDefault="00E75BE3" w:rsidP="00907AD3">
            <w:pPr>
              <w:jc w:val="center"/>
            </w:pPr>
          </w:p>
        </w:tc>
      </w:tr>
      <w:tr w:rsidR="00E75BE3" w14:paraId="4307B348" w14:textId="77777777" w:rsidTr="00151BBE">
        <w:trPr>
          <w:trHeight w:val="560"/>
        </w:trPr>
        <w:tc>
          <w:tcPr>
            <w:tcW w:w="6374" w:type="dxa"/>
            <w:vAlign w:val="center"/>
          </w:tcPr>
          <w:p w14:paraId="64B33D00" w14:textId="7545241C" w:rsidR="00E75BE3" w:rsidRPr="00151BBE" w:rsidRDefault="00151BBE" w:rsidP="00151BBE">
            <w:pPr>
              <w:jc w:val="center"/>
              <w:rPr>
                <w:rFonts w:ascii="Nutmeg Light" w:hAnsi="Nutmeg Light"/>
                <w:b/>
                <w:bCs/>
              </w:rPr>
            </w:pPr>
            <w:r w:rsidRPr="00151BBE">
              <w:rPr>
                <w:rFonts w:ascii="Nutmeg Light" w:hAnsi="Nutmeg Light"/>
                <w:b/>
                <w:bCs/>
              </w:rPr>
              <w:t>TOTAL</w:t>
            </w:r>
          </w:p>
        </w:tc>
        <w:tc>
          <w:tcPr>
            <w:tcW w:w="3114" w:type="dxa"/>
          </w:tcPr>
          <w:p w14:paraId="4B381EF0" w14:textId="77777777" w:rsidR="00E75BE3" w:rsidRDefault="00E75BE3" w:rsidP="00907AD3">
            <w:pPr>
              <w:jc w:val="center"/>
            </w:pPr>
          </w:p>
        </w:tc>
      </w:tr>
    </w:tbl>
    <w:p w14:paraId="7B8FF0C2" w14:textId="77777777" w:rsidR="00E75BE3" w:rsidRDefault="00E75BE3" w:rsidP="00907AD3">
      <w:pPr>
        <w:jc w:val="center"/>
      </w:pPr>
    </w:p>
    <w:p w14:paraId="6065D164" w14:textId="77777777" w:rsidR="00800AA7" w:rsidRDefault="00800AA7" w:rsidP="00907AD3">
      <w:pPr>
        <w:jc w:val="center"/>
      </w:pPr>
    </w:p>
    <w:sectPr w:rsidR="00800AA7" w:rsidSect="00F17327">
      <w:headerReference w:type="default" r:id="rId7"/>
      <w:footerReference w:type="default" r:id="rId8"/>
      <w:pgSz w:w="12240" w:h="15840"/>
      <w:pgMar w:top="1702" w:right="10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F41F" w14:textId="77777777" w:rsidR="006C5A62" w:rsidRDefault="006C5A62" w:rsidP="00EE7784">
      <w:pPr>
        <w:spacing w:after="0" w:line="240" w:lineRule="auto"/>
      </w:pPr>
      <w:r>
        <w:separator/>
      </w:r>
    </w:p>
  </w:endnote>
  <w:endnote w:type="continuationSeparator" w:id="0">
    <w:p w14:paraId="1B3B6F1D" w14:textId="77777777" w:rsidR="006C5A62" w:rsidRDefault="006C5A62" w:rsidP="00EE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tmeg 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Nutmeg Light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tmeg Book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CF15" w14:textId="77777777" w:rsidR="00800AA7" w:rsidRDefault="00EE501E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042C2F0" wp14:editId="0C3D33A7">
          <wp:simplePos x="0" y="0"/>
          <wp:positionH relativeFrom="column">
            <wp:posOffset>4330065</wp:posOffset>
          </wp:positionH>
          <wp:positionV relativeFrom="paragraph">
            <wp:posOffset>-347345</wp:posOffset>
          </wp:positionV>
          <wp:extent cx="1971675" cy="79739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97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AA7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2F34591" wp14:editId="69C0927B">
          <wp:simplePos x="0" y="0"/>
          <wp:positionH relativeFrom="margin">
            <wp:posOffset>-603849</wp:posOffset>
          </wp:positionH>
          <wp:positionV relativeFrom="paragraph">
            <wp:posOffset>-457200</wp:posOffset>
          </wp:positionV>
          <wp:extent cx="940279" cy="902343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GUALDAD SUSTANTIVA Hoja_Carta_Papelería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279" cy="902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0CE6" w14:textId="77777777" w:rsidR="006C5A62" w:rsidRDefault="006C5A62" w:rsidP="00EE7784">
      <w:pPr>
        <w:spacing w:after="0" w:line="240" w:lineRule="auto"/>
      </w:pPr>
      <w:r>
        <w:separator/>
      </w:r>
    </w:p>
  </w:footnote>
  <w:footnote w:type="continuationSeparator" w:id="0">
    <w:p w14:paraId="76539A9C" w14:textId="77777777" w:rsidR="006C5A62" w:rsidRDefault="006C5A62" w:rsidP="00EE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9D4A" w14:textId="77777777" w:rsidR="00EE7784" w:rsidRPr="00C77148" w:rsidRDefault="00181D37" w:rsidP="00EE7784">
    <w:pPr>
      <w:pStyle w:val="Encabezado"/>
      <w:jc w:val="right"/>
      <w:rPr>
        <w:rFonts w:ascii="Nutmeg Book" w:hAnsi="Nutmeg Book"/>
        <w:sz w:val="21"/>
        <w:szCs w:val="21"/>
      </w:rPr>
    </w:pPr>
    <w:r w:rsidRPr="00C77148">
      <w:rPr>
        <w:rFonts w:ascii="Nutmeg Book" w:hAnsi="Nutmeg Book"/>
        <w:noProof/>
        <w:sz w:val="21"/>
        <w:szCs w:val="21"/>
        <w:lang w:eastAsia="es-MX"/>
      </w:rPr>
      <w:drawing>
        <wp:anchor distT="0" distB="0" distL="114300" distR="114300" simplePos="0" relativeHeight="251659264" behindDoc="1" locked="0" layoutInCell="1" allowOverlap="1" wp14:anchorId="50808C0D" wp14:editId="6E899C6C">
          <wp:simplePos x="0" y="0"/>
          <wp:positionH relativeFrom="column">
            <wp:posOffset>-581025</wp:posOffset>
          </wp:positionH>
          <wp:positionV relativeFrom="paragraph">
            <wp:posOffset>-201295</wp:posOffset>
          </wp:positionV>
          <wp:extent cx="3248025" cy="647700"/>
          <wp:effectExtent l="0" t="0" r="9525" b="0"/>
          <wp:wrapNone/>
          <wp:docPr id="18" name="Imagen 18" descr="C:\Users\rodolfo.gonzalez\AppData\Local\Microsoft\Windows\INetCache\Content.Word\SISEM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dolfo.gonzalez\AppData\Local\Microsoft\Windows\INetCache\Content.Word\SISEM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7784" w:rsidRPr="00C77148">
      <w:rPr>
        <w:rFonts w:ascii="Nutmeg Book" w:hAnsi="Nutmeg Book"/>
        <w:sz w:val="21"/>
        <w:szCs w:val="21"/>
      </w:rPr>
      <w:t>Asociaciones por la Igualdad 202</w:t>
    </w:r>
    <w:r w:rsidR="001159B7" w:rsidRPr="00C77148">
      <w:rPr>
        <w:rFonts w:ascii="Nutmeg Book" w:hAnsi="Nutmeg Book"/>
        <w:sz w:val="21"/>
        <w:szCs w:val="21"/>
      </w:rPr>
      <w:t>4</w:t>
    </w:r>
    <w:r w:rsidR="00EE7784" w:rsidRPr="00C77148">
      <w:rPr>
        <w:rFonts w:ascii="Nutmeg Book" w:hAnsi="Nutmeg Book"/>
        <w:sz w:val="21"/>
        <w:szCs w:val="21"/>
      </w:rPr>
      <w:br/>
      <w:t>API-1 Formato de elaboración de proyecto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84"/>
    <w:rsid w:val="00047EFD"/>
    <w:rsid w:val="000C6A82"/>
    <w:rsid w:val="001159B7"/>
    <w:rsid w:val="00151BBE"/>
    <w:rsid w:val="00181D37"/>
    <w:rsid w:val="001E28F4"/>
    <w:rsid w:val="002A066E"/>
    <w:rsid w:val="002A4D84"/>
    <w:rsid w:val="003076CC"/>
    <w:rsid w:val="003460EB"/>
    <w:rsid w:val="00361609"/>
    <w:rsid w:val="00373D19"/>
    <w:rsid w:val="00380AFC"/>
    <w:rsid w:val="00412543"/>
    <w:rsid w:val="0045601F"/>
    <w:rsid w:val="004812CA"/>
    <w:rsid w:val="004E2F03"/>
    <w:rsid w:val="004F26AA"/>
    <w:rsid w:val="0052363B"/>
    <w:rsid w:val="006A2876"/>
    <w:rsid w:val="006B4D78"/>
    <w:rsid w:val="006C5A62"/>
    <w:rsid w:val="007010B8"/>
    <w:rsid w:val="0079715D"/>
    <w:rsid w:val="007B7BF9"/>
    <w:rsid w:val="007F7C79"/>
    <w:rsid w:val="00800AA7"/>
    <w:rsid w:val="00803BF5"/>
    <w:rsid w:val="00803FA6"/>
    <w:rsid w:val="008131F4"/>
    <w:rsid w:val="0083245D"/>
    <w:rsid w:val="00835189"/>
    <w:rsid w:val="008603E9"/>
    <w:rsid w:val="00874D49"/>
    <w:rsid w:val="008E0B36"/>
    <w:rsid w:val="008E3A0D"/>
    <w:rsid w:val="00907AD3"/>
    <w:rsid w:val="009200CC"/>
    <w:rsid w:val="009638AA"/>
    <w:rsid w:val="009A2370"/>
    <w:rsid w:val="009E0769"/>
    <w:rsid w:val="009F4693"/>
    <w:rsid w:val="00A13709"/>
    <w:rsid w:val="00A42FBB"/>
    <w:rsid w:val="00A771FF"/>
    <w:rsid w:val="00B21A54"/>
    <w:rsid w:val="00B61293"/>
    <w:rsid w:val="00B629A4"/>
    <w:rsid w:val="00BC32CA"/>
    <w:rsid w:val="00BF0FF8"/>
    <w:rsid w:val="00BF4173"/>
    <w:rsid w:val="00C0091A"/>
    <w:rsid w:val="00C135BD"/>
    <w:rsid w:val="00C748C7"/>
    <w:rsid w:val="00C77148"/>
    <w:rsid w:val="00C860D6"/>
    <w:rsid w:val="00CD7044"/>
    <w:rsid w:val="00D240A1"/>
    <w:rsid w:val="00D44DD4"/>
    <w:rsid w:val="00DA7003"/>
    <w:rsid w:val="00DE724B"/>
    <w:rsid w:val="00E11690"/>
    <w:rsid w:val="00E15481"/>
    <w:rsid w:val="00E334C0"/>
    <w:rsid w:val="00E6735D"/>
    <w:rsid w:val="00E75BE3"/>
    <w:rsid w:val="00E83C38"/>
    <w:rsid w:val="00EB0BC5"/>
    <w:rsid w:val="00EE501E"/>
    <w:rsid w:val="00EE7784"/>
    <w:rsid w:val="00F17327"/>
    <w:rsid w:val="00F817C7"/>
    <w:rsid w:val="00FB55D5"/>
    <w:rsid w:val="00FC1B2F"/>
    <w:rsid w:val="00FC78FA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E7E549"/>
  <w15:chartTrackingRefBased/>
  <w15:docId w15:val="{2555E093-9B7A-43B8-9C25-30FDAC46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784"/>
  </w:style>
  <w:style w:type="paragraph" w:styleId="Piedepgina">
    <w:name w:val="footer"/>
    <w:basedOn w:val="Normal"/>
    <w:link w:val="PiedepginaCar"/>
    <w:uiPriority w:val="99"/>
    <w:unhideWhenUsed/>
    <w:rsid w:val="00EE7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784"/>
  </w:style>
  <w:style w:type="table" w:styleId="Tablaconcuadrcula">
    <w:name w:val="Table Grid"/>
    <w:basedOn w:val="Tablanormal"/>
    <w:uiPriority w:val="39"/>
    <w:rsid w:val="00E7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7D8D-B6E9-4850-8DF2-DD9EE951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13</Pages>
  <Words>1095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de Jesús González Quezada</dc:creator>
  <cp:keywords/>
  <dc:description/>
  <cp:lastModifiedBy>Rodolfo de Jesús González Quezada</cp:lastModifiedBy>
  <cp:revision>8</cp:revision>
  <dcterms:created xsi:type="dcterms:W3CDTF">2023-10-20T03:07:00Z</dcterms:created>
  <dcterms:modified xsi:type="dcterms:W3CDTF">2024-03-19T17:49:00Z</dcterms:modified>
</cp:coreProperties>
</file>